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23A8" w14:textId="360CD158" w:rsidR="00F025E9" w:rsidRDefault="00DF585D" w:rsidP="00721EBC">
      <w:pPr>
        <w:pStyle w:val="BodyTextIn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AF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Executive Park Meeting for Warren Washington Industrial Development Agency </w:t>
      </w:r>
      <w:r w:rsidR="00412CFB">
        <w:rPr>
          <w:rFonts w:ascii="Times New Roman" w:hAnsi="Times New Roman" w:cs="Times New Roman"/>
        </w:rPr>
        <w:t xml:space="preserve">was </w:t>
      </w:r>
      <w:r w:rsidR="00412CFB" w:rsidRPr="006E3326">
        <w:rPr>
          <w:rFonts w:ascii="Times New Roman" w:hAnsi="Times New Roman" w:cs="Times New Roman"/>
        </w:rPr>
        <w:t xml:space="preserve">held on </w:t>
      </w:r>
      <w:r w:rsidR="00B050BC">
        <w:rPr>
          <w:rFonts w:ascii="Times New Roman" w:hAnsi="Times New Roman" w:cs="Times New Roman"/>
        </w:rPr>
        <w:t>Wedne</w:t>
      </w:r>
      <w:r w:rsidR="00147D61">
        <w:rPr>
          <w:rFonts w:ascii="Times New Roman" w:hAnsi="Times New Roman" w:cs="Times New Roman"/>
        </w:rPr>
        <w:t>s</w:t>
      </w:r>
      <w:r w:rsidR="00F016DA">
        <w:rPr>
          <w:rFonts w:ascii="Times New Roman" w:hAnsi="Times New Roman" w:cs="Times New Roman"/>
        </w:rPr>
        <w:t>day</w:t>
      </w:r>
      <w:r w:rsidR="002F451B">
        <w:rPr>
          <w:rFonts w:ascii="Times New Roman" w:hAnsi="Times New Roman" w:cs="Times New Roman"/>
        </w:rPr>
        <w:t xml:space="preserve">, </w:t>
      </w:r>
      <w:r w:rsidR="000B5CF7">
        <w:rPr>
          <w:rFonts w:ascii="Times New Roman" w:hAnsi="Times New Roman" w:cs="Times New Roman"/>
        </w:rPr>
        <w:t xml:space="preserve">October </w:t>
      </w:r>
      <w:r w:rsidR="00826FCC">
        <w:rPr>
          <w:rFonts w:ascii="Times New Roman" w:hAnsi="Times New Roman" w:cs="Times New Roman"/>
        </w:rPr>
        <w:t>9</w:t>
      </w:r>
      <w:r w:rsidR="00EB32F9">
        <w:rPr>
          <w:rFonts w:ascii="Times New Roman" w:hAnsi="Times New Roman" w:cs="Times New Roman"/>
        </w:rPr>
        <w:t>,</w:t>
      </w:r>
      <w:r w:rsidR="00BD69CB">
        <w:rPr>
          <w:rFonts w:ascii="Times New Roman" w:hAnsi="Times New Roman" w:cs="Times New Roman"/>
        </w:rPr>
        <w:t xml:space="preserve"> </w:t>
      </w:r>
      <w:r w:rsidR="00EB32F9">
        <w:rPr>
          <w:rFonts w:ascii="Times New Roman" w:hAnsi="Times New Roman" w:cs="Times New Roman"/>
        </w:rPr>
        <w:t>202</w:t>
      </w:r>
      <w:r w:rsidR="00147D61">
        <w:rPr>
          <w:rFonts w:ascii="Times New Roman" w:hAnsi="Times New Roman" w:cs="Times New Roman"/>
        </w:rPr>
        <w:t>4</w:t>
      </w:r>
      <w:r w:rsidR="00412CFB" w:rsidRPr="006E3326">
        <w:rPr>
          <w:rFonts w:ascii="Times New Roman" w:hAnsi="Times New Roman" w:cs="Times New Roman"/>
        </w:rPr>
        <w:t xml:space="preserve"> </w:t>
      </w:r>
      <w:r w:rsidR="009776AD">
        <w:rPr>
          <w:rFonts w:ascii="Times New Roman" w:hAnsi="Times New Roman" w:cs="Times New Roman"/>
        </w:rPr>
        <w:t xml:space="preserve">at </w:t>
      </w:r>
      <w:r w:rsidR="00B14693">
        <w:rPr>
          <w:rFonts w:ascii="Times New Roman" w:hAnsi="Times New Roman" w:cs="Times New Roman"/>
        </w:rPr>
        <w:t>9</w:t>
      </w:r>
      <w:r w:rsidR="00F016DA">
        <w:rPr>
          <w:rFonts w:ascii="Times New Roman" w:hAnsi="Times New Roman" w:cs="Times New Roman"/>
        </w:rPr>
        <w:t>:00</w:t>
      </w:r>
      <w:r w:rsidR="00624178">
        <w:rPr>
          <w:rFonts w:ascii="Times New Roman" w:hAnsi="Times New Roman" w:cs="Times New Roman"/>
        </w:rPr>
        <w:t xml:space="preserve"> am</w:t>
      </w:r>
      <w:r w:rsidR="00F016DA">
        <w:rPr>
          <w:rFonts w:ascii="Times New Roman" w:hAnsi="Times New Roman" w:cs="Times New Roman"/>
        </w:rPr>
        <w:t xml:space="preserve"> </w:t>
      </w:r>
      <w:r w:rsidR="00B15B39">
        <w:rPr>
          <w:rFonts w:ascii="Times New Roman" w:hAnsi="Times New Roman" w:cs="Times New Roman"/>
        </w:rPr>
        <w:t>at 68 Warren Street, Glens Falls NY</w:t>
      </w:r>
      <w:r w:rsidR="00120F13">
        <w:rPr>
          <w:rFonts w:ascii="Times New Roman" w:hAnsi="Times New Roman" w:cs="Times New Roman"/>
        </w:rPr>
        <w:t>.</w:t>
      </w:r>
      <w:r w:rsidR="00412CFB">
        <w:rPr>
          <w:rFonts w:ascii="Times New Roman" w:hAnsi="Times New Roman" w:cs="Times New Roman"/>
        </w:rPr>
        <w:t xml:space="preserve"> </w:t>
      </w:r>
      <w:r w:rsidR="00120F13">
        <w:rPr>
          <w:rFonts w:ascii="Times New Roman" w:hAnsi="Times New Roman" w:cs="Times New Roman"/>
        </w:rPr>
        <w:t xml:space="preserve"> </w:t>
      </w:r>
      <w:r w:rsidR="00412CFB">
        <w:rPr>
          <w:rFonts w:ascii="Times New Roman" w:hAnsi="Times New Roman" w:cs="Times New Roman"/>
        </w:rPr>
        <w:t>T</w:t>
      </w:r>
      <w:r w:rsidR="00412CFB" w:rsidRPr="006E3326">
        <w:rPr>
          <w:rFonts w:ascii="Times New Roman" w:hAnsi="Times New Roman" w:cs="Times New Roman"/>
        </w:rPr>
        <w:t>he following</w:t>
      </w:r>
      <w:r w:rsidR="007C1A44">
        <w:rPr>
          <w:rFonts w:ascii="Times New Roman" w:hAnsi="Times New Roman" w:cs="Times New Roman"/>
        </w:rPr>
        <w:t xml:space="preserve"> members</w:t>
      </w:r>
      <w:r w:rsidR="00412CFB" w:rsidRPr="006E3326">
        <w:rPr>
          <w:rFonts w:ascii="Times New Roman" w:hAnsi="Times New Roman" w:cs="Times New Roman"/>
        </w:rPr>
        <w:t xml:space="preserve"> were:</w:t>
      </w:r>
    </w:p>
    <w:p w14:paraId="40809C50" w14:textId="77777777" w:rsidR="00251218" w:rsidRDefault="00251218" w:rsidP="00303AF5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9D5D0A8" w14:textId="72B2F379" w:rsidR="00943FC8" w:rsidRDefault="00412CFB" w:rsidP="00452E22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E3326">
        <w:rPr>
          <w:b/>
          <w:bCs/>
          <w:i/>
          <w:iCs/>
        </w:rPr>
        <w:t>PRESENT:</w:t>
      </w:r>
      <w:r w:rsidRPr="006E3326">
        <w:rPr>
          <w:b/>
          <w:bCs/>
          <w:i/>
          <w:iCs/>
        </w:rPr>
        <w:tab/>
      </w:r>
      <w:r w:rsidRPr="006E3326">
        <w:rPr>
          <w:b/>
          <w:bCs/>
          <w:i/>
          <w:iCs/>
        </w:rPr>
        <w:tab/>
      </w:r>
      <w:r w:rsidR="0043234A">
        <w:t>Juan Gonzales</w:t>
      </w:r>
      <w:r w:rsidR="009D55BE">
        <w:t xml:space="preserve"> </w:t>
      </w:r>
      <w:r w:rsidR="009D55BE">
        <w:tab/>
      </w:r>
      <w:r w:rsidRPr="006E3326">
        <w:tab/>
      </w:r>
      <w:r>
        <w:t>Chair</w:t>
      </w:r>
    </w:p>
    <w:p w14:paraId="50E4C4E6" w14:textId="7A42B9D5" w:rsidR="00F8234E" w:rsidRPr="00C61986" w:rsidRDefault="00C21589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 w:rsidR="00995BFA">
        <w:t xml:space="preserve">Tim Robinson                         </w:t>
      </w:r>
      <w:r w:rsidR="0043234A">
        <w:t>Vice Chair/Treasurer</w:t>
      </w:r>
    </w:p>
    <w:p w14:paraId="5F42758F" w14:textId="20CEC5C9" w:rsidR="00670514" w:rsidRDefault="00F8234E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8234E">
        <w:tab/>
      </w:r>
      <w:r w:rsidRPr="00F8234E">
        <w:tab/>
      </w:r>
      <w:r w:rsidRPr="00F8234E">
        <w:tab/>
      </w:r>
      <w:r w:rsidRPr="00F8234E">
        <w:tab/>
      </w:r>
      <w:r w:rsidR="00826FCC">
        <w:t>John Taflan</w:t>
      </w:r>
      <w:r w:rsidR="00826FCC">
        <w:tab/>
      </w:r>
      <w:r w:rsidR="00826FCC">
        <w:tab/>
      </w:r>
      <w:r w:rsidR="00826FCC">
        <w:tab/>
        <w:t>At-Large Member</w:t>
      </w:r>
    </w:p>
    <w:p w14:paraId="35DDBCD1" w14:textId="7526DE4A" w:rsidR="00F07EFF" w:rsidRPr="00F8234E" w:rsidRDefault="00615BE6" w:rsidP="00F07E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 w:rsidR="00F07EFF">
        <w:t xml:space="preserve">            Chuck Barton</w:t>
      </w:r>
      <w:r w:rsidR="00F07EFF">
        <w:tab/>
      </w:r>
      <w:r w:rsidR="00F07EFF">
        <w:tab/>
      </w:r>
      <w:r w:rsidR="00F07EFF">
        <w:tab/>
        <w:t xml:space="preserve">CEO </w:t>
      </w:r>
    </w:p>
    <w:p w14:paraId="6120DB33" w14:textId="61434935" w:rsidR="00340984" w:rsidRDefault="00340984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FF5F15" w14:textId="754A9081" w:rsidR="00340984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17C1D">
        <w:rPr>
          <w:b/>
          <w:bCs/>
          <w:i/>
          <w:iCs/>
        </w:rPr>
        <w:t>ABSENT:</w:t>
      </w:r>
      <w:r w:rsidR="00340984">
        <w:tab/>
      </w:r>
      <w:r w:rsidR="00340984">
        <w:tab/>
      </w:r>
      <w:r w:rsidR="00340984">
        <w:tab/>
      </w:r>
      <w:r w:rsidR="00AB461E">
        <w:t>Dan Bruno</w:t>
      </w:r>
      <w:r w:rsidR="00D953AE">
        <w:tab/>
      </w:r>
      <w:r w:rsidR="00D953AE">
        <w:tab/>
      </w:r>
      <w:r w:rsidR="00CC5496">
        <w:t xml:space="preserve">            Park Chair</w:t>
      </w:r>
      <w:r w:rsidR="00D953AE">
        <w:t xml:space="preserve"> </w:t>
      </w:r>
    </w:p>
    <w:p w14:paraId="5A85B478" w14:textId="16918D9D" w:rsidR="00817C1D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  <w:t>Tricia Rogers</w:t>
      </w:r>
      <w:r>
        <w:tab/>
      </w:r>
      <w:r>
        <w:tab/>
      </w:r>
      <w:r>
        <w:tab/>
        <w:t>Secretary</w:t>
      </w:r>
    </w:p>
    <w:p w14:paraId="39996B00" w14:textId="77777777" w:rsidR="00817C1D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24D057" w14:textId="77876F2E" w:rsidR="00D204F6" w:rsidRDefault="00412CFB" w:rsidP="00434B2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  <w:r w:rsidRPr="006E3326">
        <w:rPr>
          <w:b/>
          <w:bCs/>
          <w:i/>
          <w:iCs/>
        </w:rPr>
        <w:t>The following were also present:</w:t>
      </w:r>
    </w:p>
    <w:p w14:paraId="79D761A0" w14:textId="57809726" w:rsidR="00F30D91" w:rsidRDefault="00D204F6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229CE">
        <w:t xml:space="preserve"> </w:t>
      </w:r>
      <w:r w:rsidR="002F451B">
        <w:t>Kara Lais</w:t>
      </w:r>
      <w:r w:rsidR="00412CFB" w:rsidRPr="006E3326">
        <w:t>, Es</w:t>
      </w:r>
      <w:r w:rsidR="000229CE">
        <w:t xml:space="preserve">q.                      </w:t>
      </w:r>
      <w:r w:rsidR="00412CFB" w:rsidRPr="006E3326">
        <w:t>FitzGerald Morris Baker Firth, PC</w:t>
      </w:r>
      <w:r w:rsidR="009927F5">
        <w:tab/>
      </w:r>
      <w:r w:rsidR="009927F5">
        <w:tab/>
      </w:r>
    </w:p>
    <w:p w14:paraId="2BD2F903" w14:textId="4F84C406" w:rsidR="00EC1FB7" w:rsidRDefault="00615BE6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  <w:r>
        <w:tab/>
      </w:r>
      <w:r>
        <w:tab/>
      </w:r>
      <w:r>
        <w:tab/>
        <w:t xml:space="preserve"> Bob Holmes</w:t>
      </w:r>
      <w:r>
        <w:tab/>
      </w:r>
      <w:r>
        <w:tab/>
      </w:r>
      <w:r w:rsidR="00F34294">
        <w:t xml:space="preserve">            </w:t>
      </w:r>
      <w:r>
        <w:t>RU Holmes Engineering</w:t>
      </w:r>
    </w:p>
    <w:p w14:paraId="301E430A" w14:textId="687613E3" w:rsidR="00ED45F2" w:rsidRDefault="00682188" w:rsidP="00CD3727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14693">
        <w:rPr>
          <w:b/>
          <w:bCs/>
          <w:i/>
          <w:iCs/>
        </w:rPr>
        <w:t>M</w:t>
      </w:r>
      <w:r w:rsidR="00ED45F2" w:rsidRPr="00B14693">
        <w:rPr>
          <w:b/>
          <w:bCs/>
          <w:i/>
          <w:iCs/>
        </w:rPr>
        <w:t>inutes</w:t>
      </w:r>
      <w:r w:rsidR="004709FA" w:rsidRPr="00B14693">
        <w:rPr>
          <w:b/>
          <w:bCs/>
          <w:i/>
          <w:iCs/>
        </w:rPr>
        <w:t xml:space="preserve"> </w:t>
      </w:r>
      <w:r w:rsidR="00ED45F2" w:rsidRPr="00B14693">
        <w:rPr>
          <w:b/>
          <w:bCs/>
          <w:i/>
          <w:iCs/>
        </w:rPr>
        <w:t>were taken by</w:t>
      </w:r>
      <w:r w:rsidR="00ED45F2" w:rsidRPr="00B14693">
        <w:rPr>
          <w:i/>
          <w:iCs/>
        </w:rPr>
        <w:t>:</w:t>
      </w:r>
      <w:r w:rsidR="00ED45F2">
        <w:t xml:space="preserve"> </w:t>
      </w:r>
      <w:r w:rsidR="00CD3727">
        <w:t xml:space="preserve">       </w:t>
      </w:r>
      <w:r w:rsidR="00B41E92">
        <w:t xml:space="preserve"> </w:t>
      </w:r>
      <w:r w:rsidR="004709FA">
        <w:t xml:space="preserve"> </w:t>
      </w:r>
      <w:r w:rsidR="00656931">
        <w:t>Alie W</w:t>
      </w:r>
      <w:r w:rsidR="00EB32F9">
        <w:t>eaver</w:t>
      </w:r>
      <w:r>
        <w:t xml:space="preserve">                          </w:t>
      </w:r>
      <w:r w:rsidR="00ED45F2">
        <w:t>Office Administrator</w:t>
      </w:r>
    </w:p>
    <w:p w14:paraId="2B0BA6A7" w14:textId="77777777" w:rsidR="009A5C6F" w:rsidRDefault="009A5C6F" w:rsidP="00412CFB">
      <w:pPr>
        <w:pStyle w:val="BodyTextIn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4A959267" w14:textId="77777777" w:rsidR="004D7241" w:rsidRPr="00343A95" w:rsidRDefault="004D7241" w:rsidP="00412CFB">
      <w:pPr>
        <w:pStyle w:val="BodyTextIn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AABAA89" w14:textId="2907BC49" w:rsidR="0008502F" w:rsidRDefault="0003644A" w:rsidP="00412CFB">
      <w:pPr>
        <w:pStyle w:val="BodyTextIn"/>
        <w:ind w:right="0" w:firstLine="0"/>
        <w:rPr>
          <w:rFonts w:ascii="Times New Roman" w:hAnsi="Times New Roman" w:cs="Times New Roman"/>
        </w:rPr>
      </w:pPr>
      <w:r w:rsidRPr="003220AF">
        <w:rPr>
          <w:rFonts w:ascii="Times New Roman" w:hAnsi="Times New Roman" w:cs="Times New Roman"/>
        </w:rPr>
        <w:t xml:space="preserve">Roll call was </w:t>
      </w:r>
      <w:r w:rsidR="0040560D" w:rsidRPr="003220AF">
        <w:rPr>
          <w:rFonts w:ascii="Times New Roman" w:hAnsi="Times New Roman" w:cs="Times New Roman"/>
        </w:rPr>
        <w:t>taken</w:t>
      </w:r>
      <w:r w:rsidR="00AF6A61" w:rsidRPr="003220AF">
        <w:rPr>
          <w:rFonts w:ascii="Times New Roman" w:hAnsi="Times New Roman" w:cs="Times New Roman"/>
        </w:rPr>
        <w:t xml:space="preserve"> </w:t>
      </w:r>
      <w:r w:rsidRPr="003220AF">
        <w:rPr>
          <w:rFonts w:ascii="Times New Roman" w:hAnsi="Times New Roman" w:cs="Times New Roman"/>
        </w:rPr>
        <w:t xml:space="preserve">and a quorum </w:t>
      </w:r>
      <w:r w:rsidR="0004521B">
        <w:rPr>
          <w:rFonts w:ascii="Times New Roman" w:hAnsi="Times New Roman" w:cs="Times New Roman"/>
        </w:rPr>
        <w:t>was</w:t>
      </w:r>
      <w:r w:rsidR="00646418">
        <w:rPr>
          <w:rFonts w:ascii="Times New Roman" w:hAnsi="Times New Roman" w:cs="Times New Roman"/>
        </w:rPr>
        <w:t xml:space="preserve"> </w:t>
      </w:r>
      <w:r w:rsidRPr="003220AF">
        <w:rPr>
          <w:rFonts w:ascii="Times New Roman" w:hAnsi="Times New Roman" w:cs="Times New Roman"/>
        </w:rPr>
        <w:t>confirmed.</w:t>
      </w:r>
    </w:p>
    <w:p w14:paraId="2A6FE8AE" w14:textId="77777777" w:rsidR="00251218" w:rsidRPr="00055393" w:rsidRDefault="00251218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5CDC6BAF" w14:textId="3344C55B" w:rsidR="00553B6E" w:rsidRDefault="00FE0591" w:rsidP="00412CFB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Approval of Minutes</w:t>
      </w:r>
      <w:r w:rsidR="00B5112C" w:rsidRPr="00703E8B">
        <w:rPr>
          <w:rFonts w:ascii="Times New Roman" w:hAnsi="Times New Roman" w:cs="Times New Roman"/>
        </w:rPr>
        <w:t>:</w:t>
      </w:r>
      <w:r w:rsidR="00CA06CC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 Mr.</w:t>
      </w:r>
      <w:r w:rsidR="00E74311">
        <w:rPr>
          <w:rFonts w:ascii="Times New Roman" w:hAnsi="Times New Roman" w:cs="Times New Roman"/>
        </w:rPr>
        <w:t xml:space="preserve"> </w:t>
      </w:r>
      <w:r w:rsidR="008C011D">
        <w:rPr>
          <w:rFonts w:ascii="Times New Roman" w:hAnsi="Times New Roman" w:cs="Times New Roman"/>
        </w:rPr>
        <w:t>Robinson</w:t>
      </w:r>
      <w:r w:rsidR="00523341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made a motion to approve the </w:t>
      </w:r>
      <w:r w:rsidR="000B5CF7">
        <w:rPr>
          <w:rFonts w:ascii="Times New Roman" w:hAnsi="Times New Roman" w:cs="Times New Roman"/>
        </w:rPr>
        <w:t>September 4th</w:t>
      </w:r>
      <w:r w:rsidR="00B5112C" w:rsidRPr="00703E8B">
        <w:rPr>
          <w:rFonts w:ascii="Times New Roman" w:hAnsi="Times New Roman" w:cs="Times New Roman"/>
        </w:rPr>
        <w:t>,</w:t>
      </w:r>
      <w:r w:rsidR="006947B4">
        <w:rPr>
          <w:rFonts w:ascii="Times New Roman" w:hAnsi="Times New Roman" w:cs="Times New Roman"/>
        </w:rPr>
        <w:t xml:space="preserve"> </w:t>
      </w:r>
      <w:r w:rsidR="003C0B0B" w:rsidRPr="00703E8B">
        <w:rPr>
          <w:rFonts w:ascii="Times New Roman" w:hAnsi="Times New Roman" w:cs="Times New Roman"/>
        </w:rPr>
        <w:t>202</w:t>
      </w:r>
      <w:r w:rsidR="003C0B0B">
        <w:rPr>
          <w:rFonts w:ascii="Times New Roman" w:hAnsi="Times New Roman" w:cs="Times New Roman"/>
        </w:rPr>
        <w:t>4</w:t>
      </w:r>
      <w:r w:rsidR="00032BF3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IDA Executive Park meeting minutes and Mr. </w:t>
      </w:r>
      <w:r w:rsidR="008C011D">
        <w:rPr>
          <w:rFonts w:ascii="Times New Roman" w:hAnsi="Times New Roman" w:cs="Times New Roman"/>
        </w:rPr>
        <w:t>Taflan</w:t>
      </w:r>
      <w:r w:rsidR="00523341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seconded.  All voted in favor by </w:t>
      </w:r>
      <w:r w:rsidR="00703E8B" w:rsidRPr="00703E8B">
        <w:rPr>
          <w:rFonts w:ascii="Times New Roman" w:hAnsi="Times New Roman" w:cs="Times New Roman"/>
        </w:rPr>
        <w:t>voice vote.</w:t>
      </w:r>
    </w:p>
    <w:p w14:paraId="3F07347B" w14:textId="77777777" w:rsidR="00553B6E" w:rsidRPr="00055393" w:rsidRDefault="00553B6E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7AED0CA8" w14:textId="72334935" w:rsidR="0013694B" w:rsidRDefault="000A3429" w:rsidP="006F58D9">
      <w:pPr>
        <w:pStyle w:val="BodyTextIn"/>
        <w:ind w:right="0" w:firstLine="0"/>
        <w:rPr>
          <w:rFonts w:ascii="Arial" w:hAnsi="Arial" w:cs="Arial"/>
          <w:color w:val="0E101A"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Canalside </w:t>
      </w:r>
      <w:r w:rsidR="008825B8">
        <w:rPr>
          <w:rFonts w:ascii="Times New Roman" w:hAnsi="Times New Roman" w:cs="Times New Roman"/>
          <w:b/>
          <w:bCs/>
          <w:u w:val="single"/>
        </w:rPr>
        <w:t xml:space="preserve">Master Plan </w:t>
      </w:r>
      <w:r>
        <w:rPr>
          <w:rFonts w:ascii="Times New Roman" w:hAnsi="Times New Roman" w:cs="Times New Roman"/>
          <w:b/>
          <w:bCs/>
          <w:u w:val="single"/>
        </w:rPr>
        <w:t>Update</w:t>
      </w:r>
      <w:r w:rsidR="004870B1">
        <w:rPr>
          <w:rFonts w:ascii="Times New Roman" w:hAnsi="Times New Roman" w:cs="Times New Roman"/>
          <w:b/>
          <w:bCs/>
          <w:u w:val="single"/>
        </w:rPr>
        <w:t>s</w:t>
      </w:r>
      <w:r w:rsidRPr="00DB0FE0">
        <w:rPr>
          <w:rFonts w:ascii="Times New Roman" w:hAnsi="Times New Roman" w:cs="Times New Roman"/>
        </w:rPr>
        <w:t>:</w:t>
      </w:r>
      <w:r w:rsidR="00F34294">
        <w:rPr>
          <w:rFonts w:ascii="Times New Roman" w:hAnsi="Times New Roman" w:cs="Times New Roman"/>
        </w:rPr>
        <w:t xml:space="preserve"> </w:t>
      </w:r>
      <w:r w:rsidR="00521412" w:rsidRPr="00376996">
        <w:rPr>
          <w:rFonts w:ascii="Times New Roman" w:hAnsi="Times New Roman" w:cs="Times New Roman"/>
        </w:rPr>
        <w:t xml:space="preserve"> </w:t>
      </w:r>
      <w:r w:rsidR="00476D48" w:rsidRPr="00376996">
        <w:rPr>
          <w:rFonts w:ascii="Times New Roman" w:hAnsi="Times New Roman" w:cs="Times New Roman"/>
        </w:rPr>
        <w:t>Mr. B</w:t>
      </w:r>
      <w:r w:rsidR="00101965" w:rsidRPr="00376996">
        <w:rPr>
          <w:rFonts w:ascii="Times New Roman" w:hAnsi="Times New Roman" w:cs="Times New Roman"/>
        </w:rPr>
        <w:t>arton</w:t>
      </w:r>
      <w:r w:rsidR="00476D48" w:rsidRPr="00376996">
        <w:rPr>
          <w:rFonts w:ascii="Times New Roman" w:hAnsi="Times New Roman" w:cs="Times New Roman"/>
        </w:rPr>
        <w:t xml:space="preserve"> stated</w:t>
      </w:r>
      <w:r w:rsidR="004557D1" w:rsidRPr="00376996">
        <w:rPr>
          <w:rFonts w:ascii="Times New Roman" w:hAnsi="Times New Roman" w:cs="Times New Roman"/>
        </w:rPr>
        <w:t xml:space="preserve"> that</w:t>
      </w:r>
      <w:r w:rsidR="008067D9" w:rsidRPr="00376996">
        <w:rPr>
          <w:rFonts w:ascii="Times New Roman" w:hAnsi="Times New Roman" w:cs="Times New Roman"/>
        </w:rPr>
        <w:t xml:space="preserve"> </w:t>
      </w:r>
      <w:r w:rsidR="00F40E57" w:rsidRPr="00376996">
        <w:rPr>
          <w:rFonts w:ascii="Times New Roman" w:hAnsi="Times New Roman" w:cs="Times New Roman"/>
        </w:rPr>
        <w:t xml:space="preserve">during the </w:t>
      </w:r>
      <w:r w:rsidR="00C969DD" w:rsidRPr="00376996">
        <w:rPr>
          <w:rFonts w:ascii="Times New Roman" w:hAnsi="Times New Roman" w:cs="Times New Roman"/>
        </w:rPr>
        <w:t xml:space="preserve">LaBella </w:t>
      </w:r>
      <w:r w:rsidR="00F40E57" w:rsidRPr="00376996">
        <w:rPr>
          <w:rFonts w:ascii="Times New Roman" w:hAnsi="Times New Roman" w:cs="Times New Roman"/>
        </w:rPr>
        <w:t xml:space="preserve">bi-weekly </w:t>
      </w:r>
      <w:r w:rsidR="008067D9" w:rsidRPr="00376996">
        <w:rPr>
          <w:rFonts w:ascii="Times New Roman" w:hAnsi="Times New Roman" w:cs="Times New Roman"/>
        </w:rPr>
        <w:t>meeting</w:t>
      </w:r>
      <w:r w:rsidR="00F14007" w:rsidRPr="00376996">
        <w:rPr>
          <w:rFonts w:ascii="Times New Roman" w:hAnsi="Times New Roman" w:cs="Times New Roman"/>
        </w:rPr>
        <w:t>,</w:t>
      </w:r>
      <w:r w:rsidR="001E5232" w:rsidRPr="00376996">
        <w:rPr>
          <w:rFonts w:ascii="Times New Roman" w:hAnsi="Times New Roman" w:cs="Times New Roman"/>
        </w:rPr>
        <w:t xml:space="preserve"> </w:t>
      </w:r>
      <w:r w:rsidR="00DF3632" w:rsidRPr="00376996">
        <w:rPr>
          <w:rFonts w:ascii="Times New Roman" w:hAnsi="Times New Roman" w:cs="Times New Roman"/>
        </w:rPr>
        <w:t xml:space="preserve">it was revealed that </w:t>
      </w:r>
      <w:r w:rsidR="00E47CFC" w:rsidRPr="00376996">
        <w:rPr>
          <w:rFonts w:ascii="Times New Roman" w:hAnsi="Times New Roman" w:cs="Times New Roman"/>
        </w:rPr>
        <w:t xml:space="preserve">Washington County Sewer District did not receive funding </w:t>
      </w:r>
      <w:r w:rsidR="00CB32F0" w:rsidRPr="00376996">
        <w:rPr>
          <w:rFonts w:ascii="Times New Roman" w:hAnsi="Times New Roman" w:cs="Times New Roman"/>
        </w:rPr>
        <w:t xml:space="preserve">for the </w:t>
      </w:r>
      <w:r w:rsidR="002B4F79" w:rsidRPr="00376996">
        <w:rPr>
          <w:rFonts w:ascii="Times New Roman" w:hAnsi="Times New Roman" w:cs="Times New Roman"/>
        </w:rPr>
        <w:t>stormwater offset</w:t>
      </w:r>
      <w:r w:rsidR="00E0523C">
        <w:rPr>
          <w:rFonts w:ascii="Times New Roman" w:hAnsi="Times New Roman" w:cs="Times New Roman"/>
        </w:rPr>
        <w:t>, as required by the DEC</w:t>
      </w:r>
      <w:r w:rsidR="004A7648">
        <w:rPr>
          <w:rFonts w:ascii="Times New Roman" w:hAnsi="Times New Roman" w:cs="Times New Roman"/>
        </w:rPr>
        <w:t xml:space="preserve"> for</w:t>
      </w:r>
      <w:r w:rsidR="00AB5D9D">
        <w:rPr>
          <w:rFonts w:ascii="Times New Roman" w:hAnsi="Times New Roman" w:cs="Times New Roman"/>
        </w:rPr>
        <w:t xml:space="preserve"> a</w:t>
      </w:r>
      <w:r w:rsidR="004A7648">
        <w:rPr>
          <w:rFonts w:ascii="Times New Roman" w:hAnsi="Times New Roman" w:cs="Times New Roman"/>
        </w:rPr>
        <w:t xml:space="preserve"> 100,000 gallons-per-day</w:t>
      </w:r>
      <w:r w:rsidR="00AB5D9D">
        <w:rPr>
          <w:rFonts w:ascii="Times New Roman" w:hAnsi="Times New Roman" w:cs="Times New Roman"/>
        </w:rPr>
        <w:t xml:space="preserve"> connection to the Sewer District.</w:t>
      </w:r>
      <w:r w:rsidR="00847CE4" w:rsidRPr="00376996">
        <w:rPr>
          <w:rFonts w:ascii="Times New Roman" w:hAnsi="Times New Roman" w:cs="Times New Roman"/>
        </w:rPr>
        <w:t xml:space="preserve">  </w:t>
      </w:r>
      <w:r w:rsidR="000B4C99" w:rsidRPr="00376996">
        <w:rPr>
          <w:rFonts w:ascii="Times New Roman" w:hAnsi="Times New Roman" w:cs="Times New Roman"/>
          <w:color w:val="0E101A"/>
          <w:shd w:val="clear" w:color="auto" w:fill="FFFFFF"/>
        </w:rPr>
        <w:t xml:space="preserve">Discussions are set to commence </w:t>
      </w:r>
      <w:r w:rsidR="00D529F0">
        <w:rPr>
          <w:rFonts w:ascii="Times New Roman" w:hAnsi="Times New Roman" w:cs="Times New Roman"/>
          <w:color w:val="0E101A"/>
          <w:shd w:val="clear" w:color="auto" w:fill="FFFFFF"/>
        </w:rPr>
        <w:t>regarding</w:t>
      </w:r>
      <w:r w:rsidR="000B4C99" w:rsidRPr="00376996">
        <w:rPr>
          <w:rFonts w:ascii="Times New Roman" w:hAnsi="Times New Roman" w:cs="Times New Roman"/>
          <w:color w:val="0E101A"/>
          <w:shd w:val="clear" w:color="auto" w:fill="FFFFFF"/>
        </w:rPr>
        <w:t xml:space="preserve"> </w:t>
      </w:r>
      <w:r w:rsidR="0012463D">
        <w:rPr>
          <w:rFonts w:ascii="Times New Roman" w:hAnsi="Times New Roman" w:cs="Times New Roman"/>
          <w:color w:val="0E101A"/>
          <w:shd w:val="clear" w:color="auto" w:fill="FFFFFF"/>
        </w:rPr>
        <w:t xml:space="preserve">alternative options </w:t>
      </w:r>
      <w:r w:rsidR="00CF19D8">
        <w:rPr>
          <w:rFonts w:ascii="Times New Roman" w:hAnsi="Times New Roman" w:cs="Times New Roman"/>
          <w:color w:val="0E101A"/>
          <w:shd w:val="clear" w:color="auto" w:fill="FFFFFF"/>
        </w:rPr>
        <w:t xml:space="preserve">including </w:t>
      </w:r>
      <w:r w:rsidR="000B4C99" w:rsidRPr="00376996">
        <w:rPr>
          <w:rFonts w:ascii="Times New Roman" w:hAnsi="Times New Roman" w:cs="Times New Roman"/>
          <w:color w:val="0E101A"/>
          <w:shd w:val="clear" w:color="auto" w:fill="FFFFFF"/>
        </w:rPr>
        <w:t>the installation of a</w:t>
      </w:r>
      <w:r w:rsidR="00CF19D8">
        <w:rPr>
          <w:rFonts w:ascii="Times New Roman" w:hAnsi="Times New Roman" w:cs="Times New Roman"/>
          <w:color w:val="0E101A"/>
          <w:shd w:val="clear" w:color="auto" w:fill="FFFFFF"/>
        </w:rPr>
        <w:t>n expandable</w:t>
      </w:r>
      <w:r w:rsidR="000B4C99" w:rsidRPr="00376996">
        <w:rPr>
          <w:rFonts w:ascii="Times New Roman" w:hAnsi="Times New Roman" w:cs="Times New Roman"/>
          <w:color w:val="0E101A"/>
          <w:shd w:val="clear" w:color="auto" w:fill="FFFFFF"/>
        </w:rPr>
        <w:t xml:space="preserve"> smaller-capacity on-site treatment facility</w:t>
      </w:r>
      <w:r w:rsidR="00CF19D8">
        <w:rPr>
          <w:rFonts w:ascii="Times New Roman" w:hAnsi="Times New Roman" w:cs="Times New Roman"/>
          <w:color w:val="0E101A"/>
          <w:shd w:val="clear" w:color="auto" w:fill="FFFFFF"/>
        </w:rPr>
        <w:t>.</w:t>
      </w:r>
    </w:p>
    <w:p w14:paraId="503CE836" w14:textId="2340759F" w:rsidR="001E5232" w:rsidRDefault="00E11585" w:rsidP="006F58D9">
      <w:pPr>
        <w:pStyle w:val="BodyTextIn"/>
        <w:ind w:right="0" w:firstLine="0"/>
        <w:rPr>
          <w:rFonts w:ascii="Times New Roman" w:hAnsi="Times New Roman" w:cs="Times New Roman"/>
        </w:rPr>
      </w:pPr>
      <w:r w:rsidRPr="00376996">
        <w:rPr>
          <w:rFonts w:ascii="Times New Roman" w:hAnsi="Times New Roman" w:cs="Times New Roman"/>
        </w:rPr>
        <w:t>Mr. Barton</w:t>
      </w:r>
      <w:r w:rsidR="00E3746E" w:rsidRPr="00376996">
        <w:rPr>
          <w:rFonts w:ascii="Times New Roman" w:hAnsi="Times New Roman" w:cs="Times New Roman"/>
        </w:rPr>
        <w:t xml:space="preserve"> noted </w:t>
      </w:r>
      <w:r w:rsidRPr="00376996">
        <w:rPr>
          <w:rFonts w:ascii="Times New Roman" w:hAnsi="Times New Roman" w:cs="Times New Roman"/>
        </w:rPr>
        <w:t xml:space="preserve">that </w:t>
      </w:r>
      <w:r w:rsidR="00E3746E" w:rsidRPr="00376996">
        <w:rPr>
          <w:rFonts w:ascii="Times New Roman" w:hAnsi="Times New Roman" w:cs="Times New Roman"/>
        </w:rPr>
        <w:t xml:space="preserve">the water </w:t>
      </w:r>
      <w:r w:rsidR="00A04990" w:rsidRPr="00376996">
        <w:rPr>
          <w:rFonts w:ascii="Times New Roman" w:hAnsi="Times New Roman" w:cs="Times New Roman"/>
        </w:rPr>
        <w:t xml:space="preserve">portion of the project is </w:t>
      </w:r>
      <w:r w:rsidRPr="00376996">
        <w:rPr>
          <w:rFonts w:ascii="Times New Roman" w:hAnsi="Times New Roman" w:cs="Times New Roman"/>
        </w:rPr>
        <w:t xml:space="preserve">not affected and will be advancing as </w:t>
      </w:r>
      <w:r w:rsidR="009132A4" w:rsidRPr="00376996">
        <w:rPr>
          <w:rFonts w:ascii="Times New Roman" w:hAnsi="Times New Roman" w:cs="Times New Roman"/>
        </w:rPr>
        <w:t>planned.</w:t>
      </w:r>
    </w:p>
    <w:p w14:paraId="617F74EA" w14:textId="77777777" w:rsidR="00B03D12" w:rsidRDefault="00B03D12" w:rsidP="008A1FB9">
      <w:pPr>
        <w:pStyle w:val="BodyTextIn"/>
        <w:ind w:right="0" w:firstLine="0"/>
        <w:rPr>
          <w:rFonts w:ascii="Times New Roman" w:hAnsi="Times New Roman" w:cs="Times New Roman"/>
        </w:rPr>
      </w:pPr>
    </w:p>
    <w:p w14:paraId="0B67B86A" w14:textId="1448700A" w:rsidR="00F872C8" w:rsidRDefault="00C70AB0" w:rsidP="00D31183">
      <w:pPr>
        <w:pStyle w:val="BodyTextIn"/>
        <w:ind w:right="0" w:firstLine="0"/>
        <w:rPr>
          <w:rFonts w:ascii="Times New Roman" w:hAnsi="Times New Roman" w:cs="Times New Roman"/>
        </w:rPr>
      </w:pPr>
      <w:r w:rsidRPr="00C70AB0">
        <w:rPr>
          <w:rFonts w:ascii="Times New Roman" w:hAnsi="Times New Roman" w:cs="Times New Roman"/>
          <w:b/>
          <w:bCs/>
          <w:u w:val="single"/>
        </w:rPr>
        <w:t>Canalside Maintenance:</w:t>
      </w:r>
      <w:r>
        <w:rPr>
          <w:rFonts w:ascii="Times New Roman" w:hAnsi="Times New Roman" w:cs="Times New Roman"/>
        </w:rPr>
        <w:t xml:space="preserve">  Mr. Barton stated that </w:t>
      </w:r>
      <w:r w:rsidR="00731FA6">
        <w:rPr>
          <w:rFonts w:ascii="Times New Roman" w:hAnsi="Times New Roman" w:cs="Times New Roman"/>
        </w:rPr>
        <w:t xml:space="preserve">he and Mr. Bruno are still evaluating the vegetation growth to determine </w:t>
      </w:r>
      <w:r w:rsidR="00105A8B">
        <w:rPr>
          <w:rFonts w:ascii="Times New Roman" w:hAnsi="Times New Roman" w:cs="Times New Roman"/>
        </w:rPr>
        <w:t>if outside services are needed for</w:t>
      </w:r>
      <w:r w:rsidR="00191D9B">
        <w:rPr>
          <w:rFonts w:ascii="Times New Roman" w:hAnsi="Times New Roman" w:cs="Times New Roman"/>
        </w:rPr>
        <w:t xml:space="preserve"> shrub and</w:t>
      </w:r>
      <w:r w:rsidR="00105A8B">
        <w:rPr>
          <w:rFonts w:ascii="Times New Roman" w:hAnsi="Times New Roman" w:cs="Times New Roman"/>
        </w:rPr>
        <w:t xml:space="preserve"> tree removal.</w:t>
      </w:r>
    </w:p>
    <w:p w14:paraId="68519B38" w14:textId="77777777" w:rsidR="003B1609" w:rsidRDefault="003B1609" w:rsidP="00D31183">
      <w:pPr>
        <w:pStyle w:val="BodyTextIn"/>
        <w:ind w:right="0" w:firstLine="0"/>
        <w:rPr>
          <w:rFonts w:ascii="Times New Roman" w:hAnsi="Times New Roman" w:cs="Times New Roman"/>
        </w:rPr>
      </w:pPr>
    </w:p>
    <w:p w14:paraId="6D981AD9" w14:textId="77777777" w:rsidR="00D21F34" w:rsidRDefault="003A3C41" w:rsidP="00110FE4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Barton stated that Ki</w:t>
      </w:r>
      <w:r w:rsidR="001E061F">
        <w:rPr>
          <w:rFonts w:ascii="Times New Roman" w:hAnsi="Times New Roman" w:cs="Times New Roman"/>
        </w:rPr>
        <w:t xml:space="preserve">ewit has poured the concrete slab for </w:t>
      </w:r>
      <w:r w:rsidR="00E41208">
        <w:rPr>
          <w:rFonts w:ascii="Times New Roman" w:hAnsi="Times New Roman" w:cs="Times New Roman"/>
        </w:rPr>
        <w:t>their petroleum tanks</w:t>
      </w:r>
      <w:r w:rsidR="00202813">
        <w:rPr>
          <w:rFonts w:ascii="Times New Roman" w:hAnsi="Times New Roman" w:cs="Times New Roman"/>
        </w:rPr>
        <w:t xml:space="preserve"> as required by DEC.</w:t>
      </w:r>
      <w:r w:rsidR="00346625">
        <w:rPr>
          <w:rFonts w:ascii="Times New Roman" w:hAnsi="Times New Roman" w:cs="Times New Roman"/>
        </w:rPr>
        <w:t xml:space="preserve"> </w:t>
      </w:r>
    </w:p>
    <w:p w14:paraId="4C9F5BC3" w14:textId="7F4AEC17" w:rsidR="00202813" w:rsidRPr="00AC1C51" w:rsidRDefault="00346625" w:rsidP="00110FE4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also noted that Kiewit, SMS Rail, and Hour Electric are coordinating their </w:t>
      </w:r>
      <w:r w:rsidR="003F392F">
        <w:rPr>
          <w:rFonts w:ascii="Times New Roman" w:hAnsi="Times New Roman" w:cs="Times New Roman"/>
        </w:rPr>
        <w:t>winter snow removal plans.</w:t>
      </w:r>
    </w:p>
    <w:p w14:paraId="020881D8" w14:textId="77777777" w:rsidR="003247EF" w:rsidRDefault="003247E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39045895" w14:textId="3D737D01" w:rsidR="00BE71CB" w:rsidRDefault="00467D42" w:rsidP="00110FE4">
      <w:pPr>
        <w:pStyle w:val="BodyTextIn"/>
        <w:ind w:right="0" w:firstLine="0"/>
        <w:rPr>
          <w:rFonts w:ascii="Times New Roman" w:hAnsi="Times New Roman" w:cs="Times New Roman"/>
        </w:rPr>
      </w:pPr>
      <w:r w:rsidRPr="00BE71CB">
        <w:rPr>
          <w:rFonts w:ascii="Times New Roman" w:hAnsi="Times New Roman" w:cs="Times New Roman"/>
          <w:b/>
          <w:bCs/>
          <w:u w:val="single"/>
        </w:rPr>
        <w:t xml:space="preserve">Canalside </w:t>
      </w:r>
      <w:r w:rsidR="00BE71CB" w:rsidRPr="00BE71CB">
        <w:rPr>
          <w:rFonts w:ascii="Times New Roman" w:hAnsi="Times New Roman" w:cs="Times New Roman"/>
          <w:b/>
          <w:bCs/>
          <w:u w:val="single"/>
        </w:rPr>
        <w:t>Tenant Updates:</w:t>
      </w:r>
      <w:r w:rsidR="00BE71CB" w:rsidRPr="00BE71CB">
        <w:rPr>
          <w:rFonts w:ascii="Times New Roman" w:hAnsi="Times New Roman" w:cs="Times New Roman"/>
        </w:rPr>
        <w:t xml:space="preserve">  Mr. Barton stated </w:t>
      </w:r>
      <w:r w:rsidR="00603E7B">
        <w:rPr>
          <w:rFonts w:ascii="Times New Roman" w:hAnsi="Times New Roman" w:cs="Times New Roman"/>
        </w:rPr>
        <w:t xml:space="preserve">that </w:t>
      </w:r>
      <w:r w:rsidR="00281F07">
        <w:rPr>
          <w:rFonts w:ascii="Times New Roman" w:hAnsi="Times New Roman" w:cs="Times New Roman"/>
        </w:rPr>
        <w:t>the rail activity has decreased this month</w:t>
      </w:r>
      <w:r w:rsidR="007375DA">
        <w:rPr>
          <w:rFonts w:ascii="Times New Roman" w:hAnsi="Times New Roman" w:cs="Times New Roman"/>
        </w:rPr>
        <w:t>.</w:t>
      </w:r>
    </w:p>
    <w:p w14:paraId="1C86747F" w14:textId="77777777" w:rsidR="00CF4074" w:rsidRDefault="00CF4074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20AC9202" w14:textId="433CFDB4" w:rsidR="00CF4074" w:rsidRDefault="009B4C6A" w:rsidP="00E1662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5B7658">
        <w:rPr>
          <w:b/>
          <w:bCs/>
          <w:u w:val="single"/>
        </w:rPr>
        <w:t>Airport Industrial Park</w:t>
      </w:r>
      <w:r w:rsidR="002041FD">
        <w:rPr>
          <w:b/>
          <w:bCs/>
          <w:u w:val="single"/>
        </w:rPr>
        <w:t xml:space="preserve"> Updates</w:t>
      </w:r>
      <w:r w:rsidRPr="005B7658">
        <w:rPr>
          <w:b/>
          <w:bCs/>
          <w:u w:val="single"/>
        </w:rPr>
        <w:t>:</w:t>
      </w:r>
      <w:r>
        <w:t xml:space="preserve">  </w:t>
      </w:r>
      <w:r w:rsidR="00CF4074">
        <w:t>Mr. Barton noted that the four signs</w:t>
      </w:r>
      <w:r w:rsidR="008463CE">
        <w:t xml:space="preserve"> at the entrance of the Airport Industrial Park are dated and suggested</w:t>
      </w:r>
      <w:r w:rsidR="00394715">
        <w:t xml:space="preserve"> removing the three smaller signs</w:t>
      </w:r>
      <w:r w:rsidR="0025443B">
        <w:t xml:space="preserve"> </w:t>
      </w:r>
      <w:r w:rsidR="00653949">
        <w:t>with the larger sign remaining.  T</w:t>
      </w:r>
      <w:r w:rsidR="0025443B">
        <w:t xml:space="preserve">he </w:t>
      </w:r>
      <w:r w:rsidR="008271F4">
        <w:t>members</w:t>
      </w:r>
      <w:r w:rsidR="00CA1F48">
        <w:t xml:space="preserve"> present</w:t>
      </w:r>
      <w:r w:rsidR="008271F4">
        <w:t xml:space="preserve"> verbally agreed.</w:t>
      </w:r>
    </w:p>
    <w:p w14:paraId="1B4CD1B1" w14:textId="77777777" w:rsidR="008271F4" w:rsidRDefault="008271F4" w:rsidP="00E1662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70C3E90" w14:textId="2B521741" w:rsidR="00634573" w:rsidRDefault="008271F4" w:rsidP="00D32E52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lastRenderedPageBreak/>
        <w:t>Mr. Barton stated that there were 21 lots at the start of 2024</w:t>
      </w:r>
      <w:r w:rsidR="000222AE">
        <w:t xml:space="preserve"> and due to lot mergers and dispositions</w:t>
      </w:r>
      <w:r w:rsidR="00815C84">
        <w:t>, there are currently 11 lots.</w:t>
      </w:r>
      <w:r w:rsidR="00923DA1">
        <w:t xml:space="preserve">  He reminded the B</w:t>
      </w:r>
      <w:r w:rsidR="005C241A">
        <w:t xml:space="preserve">oard members that </w:t>
      </w:r>
      <w:r w:rsidR="003E12A6">
        <w:t>updated appraisal</w:t>
      </w:r>
      <w:r w:rsidR="00056658">
        <w:t>s</w:t>
      </w:r>
      <w:r w:rsidR="007E20F7">
        <w:t xml:space="preserve"> of </w:t>
      </w:r>
      <w:r w:rsidR="007A2109">
        <w:t>the remaining lots</w:t>
      </w:r>
      <w:r w:rsidR="00056658">
        <w:t xml:space="preserve"> </w:t>
      </w:r>
      <w:r w:rsidR="003E12A6">
        <w:t xml:space="preserve">will be available </w:t>
      </w:r>
      <w:r w:rsidR="003C03E5">
        <w:t>within the next two weeks.</w:t>
      </w:r>
    </w:p>
    <w:p w14:paraId="7770EAC2" w14:textId="77777777" w:rsidR="00CA1F48" w:rsidRDefault="00CA1F48" w:rsidP="00D32E52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2C234C4" w14:textId="7A9DA7AB" w:rsidR="00A63815" w:rsidRDefault="00DB16C1" w:rsidP="00110FE4">
      <w:pPr>
        <w:pStyle w:val="BodyTextIn"/>
        <w:ind w:right="0" w:firstLine="0"/>
        <w:rPr>
          <w:rFonts w:ascii="Times New Roman" w:hAnsi="Times New Roman" w:cs="Times New Roman"/>
        </w:rPr>
      </w:pPr>
      <w:r w:rsidRPr="006E79BC">
        <w:rPr>
          <w:rFonts w:ascii="Times New Roman" w:hAnsi="Times New Roman" w:cs="Times New Roman"/>
          <w:b/>
          <w:bCs/>
          <w:u w:val="single"/>
        </w:rPr>
        <w:t>Everything Under Foot Closing Update:</w:t>
      </w:r>
      <w:r>
        <w:rPr>
          <w:rFonts w:ascii="Times New Roman" w:hAnsi="Times New Roman" w:cs="Times New Roman"/>
        </w:rPr>
        <w:t xml:space="preserve">  </w:t>
      </w:r>
      <w:r w:rsidR="00ED277D">
        <w:rPr>
          <w:rFonts w:ascii="Times New Roman" w:hAnsi="Times New Roman" w:cs="Times New Roman"/>
        </w:rPr>
        <w:t xml:space="preserve">Ms. Lais </w:t>
      </w:r>
      <w:r w:rsidR="00D32E52">
        <w:rPr>
          <w:rFonts w:ascii="Times New Roman" w:hAnsi="Times New Roman" w:cs="Times New Roman"/>
        </w:rPr>
        <w:t xml:space="preserve">stated </w:t>
      </w:r>
      <w:r w:rsidR="00ED277D">
        <w:rPr>
          <w:rFonts w:ascii="Times New Roman" w:hAnsi="Times New Roman" w:cs="Times New Roman"/>
        </w:rPr>
        <w:t>this project closed last Friday</w:t>
      </w:r>
      <w:r w:rsidR="00D32E52">
        <w:rPr>
          <w:rFonts w:ascii="Times New Roman" w:hAnsi="Times New Roman" w:cs="Times New Roman"/>
        </w:rPr>
        <w:t>.</w:t>
      </w:r>
    </w:p>
    <w:p w14:paraId="5554FE2F" w14:textId="77777777" w:rsidR="00A439CA" w:rsidRDefault="00A439CA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2A9F3559" w14:textId="69015CBC" w:rsidR="00A439CA" w:rsidRDefault="00A439CA" w:rsidP="00110FE4">
      <w:pPr>
        <w:pStyle w:val="BodyTextIn"/>
        <w:ind w:right="0" w:firstLine="0"/>
        <w:rPr>
          <w:rFonts w:ascii="Times New Roman" w:hAnsi="Times New Roman" w:cs="Times New Roman"/>
        </w:rPr>
      </w:pPr>
      <w:r w:rsidRPr="00653C7A">
        <w:rPr>
          <w:rFonts w:ascii="Times New Roman" w:hAnsi="Times New Roman" w:cs="Times New Roman"/>
          <w:b/>
          <w:bCs/>
          <w:u w:val="single"/>
        </w:rPr>
        <w:t>Adirondack Radiology/Carey Rd. Medical Bldg. Project Update:</w:t>
      </w:r>
      <w:r>
        <w:rPr>
          <w:rFonts w:ascii="Times New Roman" w:hAnsi="Times New Roman" w:cs="Times New Roman"/>
        </w:rPr>
        <w:t xml:space="preserve">  Ms. Lais stated </w:t>
      </w:r>
      <w:r w:rsidR="00653C7A">
        <w:rPr>
          <w:rFonts w:ascii="Times New Roman" w:hAnsi="Times New Roman" w:cs="Times New Roman"/>
        </w:rPr>
        <w:t>this project should close later this week or early next week.</w:t>
      </w:r>
    </w:p>
    <w:p w14:paraId="11C06C1D" w14:textId="77777777" w:rsidR="00900F51" w:rsidRDefault="00900F51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0B926FDE" w14:textId="508E6707" w:rsidR="00900F51" w:rsidRDefault="00900F51" w:rsidP="00110FE4">
      <w:pPr>
        <w:pStyle w:val="BodyTextIn"/>
        <w:ind w:right="0" w:firstLine="0"/>
        <w:rPr>
          <w:rFonts w:ascii="Times New Roman" w:hAnsi="Times New Roman" w:cs="Times New Roman"/>
        </w:rPr>
      </w:pPr>
      <w:r w:rsidRPr="00900F51">
        <w:rPr>
          <w:rFonts w:ascii="Times New Roman" w:hAnsi="Times New Roman" w:cs="Times New Roman"/>
          <w:b/>
          <w:bCs/>
          <w:u w:val="single"/>
        </w:rPr>
        <w:t>New Business:</w:t>
      </w:r>
      <w:r>
        <w:rPr>
          <w:rFonts w:ascii="Times New Roman" w:hAnsi="Times New Roman" w:cs="Times New Roman"/>
        </w:rPr>
        <w:t xml:space="preserve">  Mr. Barton stated that a draft application was received</w:t>
      </w:r>
      <w:r w:rsidR="00474C4F">
        <w:rPr>
          <w:rFonts w:ascii="Times New Roman" w:hAnsi="Times New Roman" w:cs="Times New Roman"/>
        </w:rPr>
        <w:t xml:space="preserve"> </w:t>
      </w:r>
      <w:r w:rsidR="00E80081">
        <w:rPr>
          <w:rFonts w:ascii="Times New Roman" w:hAnsi="Times New Roman" w:cs="Times New Roman"/>
        </w:rPr>
        <w:t xml:space="preserve">and </w:t>
      </w:r>
      <w:r w:rsidR="002139EF">
        <w:rPr>
          <w:rFonts w:ascii="Times New Roman" w:hAnsi="Times New Roman" w:cs="Times New Roman"/>
        </w:rPr>
        <w:t>is currently</w:t>
      </w:r>
      <w:r w:rsidR="00E80081">
        <w:rPr>
          <w:rFonts w:ascii="Times New Roman" w:hAnsi="Times New Roman" w:cs="Times New Roman"/>
        </w:rPr>
        <w:t xml:space="preserve"> being reviewed </w:t>
      </w:r>
      <w:r w:rsidR="00474C4F">
        <w:rPr>
          <w:rFonts w:ascii="Times New Roman" w:hAnsi="Times New Roman" w:cs="Times New Roman"/>
        </w:rPr>
        <w:t xml:space="preserve">with the hope of </w:t>
      </w:r>
      <w:r w:rsidR="003F345E">
        <w:rPr>
          <w:rFonts w:ascii="Times New Roman" w:hAnsi="Times New Roman" w:cs="Times New Roman"/>
        </w:rPr>
        <w:t>being presented at the October Board meeting</w:t>
      </w:r>
      <w:r w:rsidR="006A2795">
        <w:rPr>
          <w:rFonts w:ascii="Times New Roman" w:hAnsi="Times New Roman" w:cs="Times New Roman"/>
        </w:rPr>
        <w:t>.</w:t>
      </w:r>
    </w:p>
    <w:p w14:paraId="52121CC4" w14:textId="77777777" w:rsidR="00C609E7" w:rsidRDefault="00C609E7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0162FA5F" w14:textId="6F8FCDF6" w:rsidR="00AD090C" w:rsidRDefault="00481034" w:rsidP="00A81752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Executive Session:</w:t>
      </w:r>
      <w:r w:rsidRPr="00346694">
        <w:rPr>
          <w:rFonts w:ascii="Times New Roman" w:hAnsi="Times New Roman" w:cs="Times New Roman"/>
        </w:rPr>
        <w:t xml:space="preserve">  Mr. Barton stated that there are three topics </w:t>
      </w:r>
      <w:r w:rsidR="00E61912" w:rsidRPr="00346694">
        <w:rPr>
          <w:rFonts w:ascii="Times New Roman" w:hAnsi="Times New Roman" w:cs="Times New Roman"/>
        </w:rPr>
        <w:t xml:space="preserve">for </w:t>
      </w:r>
      <w:r w:rsidR="002139EF">
        <w:rPr>
          <w:rFonts w:ascii="Times New Roman" w:hAnsi="Times New Roman" w:cs="Times New Roman"/>
        </w:rPr>
        <w:t xml:space="preserve">Executive Session </w:t>
      </w:r>
      <w:r w:rsidR="00E61912" w:rsidRPr="00346694">
        <w:rPr>
          <w:rFonts w:ascii="Times New Roman" w:hAnsi="Times New Roman" w:cs="Times New Roman"/>
        </w:rPr>
        <w:t xml:space="preserve">discussion: </w:t>
      </w:r>
      <w:r w:rsidR="00551DB8" w:rsidRPr="00346694">
        <w:rPr>
          <w:rFonts w:ascii="Times New Roman" w:hAnsi="Times New Roman" w:cs="Times New Roman"/>
        </w:rPr>
        <w:t>real estate</w:t>
      </w:r>
      <w:r w:rsidR="0014622E">
        <w:rPr>
          <w:rFonts w:ascii="Times New Roman" w:hAnsi="Times New Roman" w:cs="Times New Roman"/>
        </w:rPr>
        <w:t xml:space="preserve"> services</w:t>
      </w:r>
      <w:r w:rsidR="00551DB8" w:rsidRPr="00346694">
        <w:rPr>
          <w:rFonts w:ascii="Times New Roman" w:hAnsi="Times New Roman" w:cs="Times New Roman"/>
        </w:rPr>
        <w:t xml:space="preserve"> </w:t>
      </w:r>
      <w:r w:rsidR="00346694">
        <w:rPr>
          <w:rFonts w:ascii="Times New Roman" w:hAnsi="Times New Roman" w:cs="Times New Roman"/>
        </w:rPr>
        <w:t xml:space="preserve">RFP </w:t>
      </w:r>
      <w:r w:rsidR="00551DB8" w:rsidRPr="00346694">
        <w:rPr>
          <w:rFonts w:ascii="Times New Roman" w:hAnsi="Times New Roman" w:cs="Times New Roman"/>
        </w:rPr>
        <w:t>proposals,</w:t>
      </w:r>
      <w:r w:rsidR="00B4121C">
        <w:rPr>
          <w:rFonts w:ascii="Times New Roman" w:hAnsi="Times New Roman" w:cs="Times New Roman"/>
        </w:rPr>
        <w:t xml:space="preserve"> </w:t>
      </w:r>
      <w:r w:rsidR="00306E7E">
        <w:rPr>
          <w:rFonts w:ascii="Times New Roman" w:hAnsi="Times New Roman" w:cs="Times New Roman"/>
        </w:rPr>
        <w:t xml:space="preserve">possible property </w:t>
      </w:r>
      <w:r w:rsidR="00B459F0">
        <w:rPr>
          <w:rFonts w:ascii="Times New Roman" w:hAnsi="Times New Roman" w:cs="Times New Roman"/>
        </w:rPr>
        <w:t>acquisition</w:t>
      </w:r>
      <w:r w:rsidR="00777928">
        <w:rPr>
          <w:rFonts w:ascii="Times New Roman" w:hAnsi="Times New Roman" w:cs="Times New Roman"/>
        </w:rPr>
        <w:t xml:space="preserve"> at the Airport Industrial Park</w:t>
      </w:r>
      <w:r w:rsidR="00B459F0">
        <w:rPr>
          <w:rFonts w:ascii="Times New Roman" w:hAnsi="Times New Roman" w:cs="Times New Roman"/>
        </w:rPr>
        <w:t>,</w:t>
      </w:r>
      <w:r w:rsidR="00777928">
        <w:rPr>
          <w:rFonts w:ascii="Times New Roman" w:hAnsi="Times New Roman" w:cs="Times New Roman"/>
        </w:rPr>
        <w:t xml:space="preserve"> and </w:t>
      </w:r>
      <w:r w:rsidR="0049632C">
        <w:rPr>
          <w:rFonts w:ascii="Times New Roman" w:hAnsi="Times New Roman" w:cs="Times New Roman"/>
        </w:rPr>
        <w:t xml:space="preserve">possible </w:t>
      </w:r>
      <w:r w:rsidR="007F38B5">
        <w:rPr>
          <w:rFonts w:ascii="Times New Roman" w:hAnsi="Times New Roman" w:cs="Times New Roman"/>
        </w:rPr>
        <w:t>Canalside</w:t>
      </w:r>
      <w:r w:rsidR="00671855">
        <w:rPr>
          <w:rFonts w:ascii="Times New Roman" w:hAnsi="Times New Roman" w:cs="Times New Roman"/>
        </w:rPr>
        <w:t xml:space="preserve"> tennant</w:t>
      </w:r>
      <w:r w:rsidR="007F38B5">
        <w:rPr>
          <w:rFonts w:ascii="Times New Roman" w:hAnsi="Times New Roman" w:cs="Times New Roman"/>
        </w:rPr>
        <w:t xml:space="preserve"> lease modifications.</w:t>
      </w:r>
      <w:r w:rsidR="0088287F">
        <w:rPr>
          <w:rFonts w:ascii="Times New Roman" w:hAnsi="Times New Roman" w:cs="Times New Roman"/>
        </w:rPr>
        <w:t xml:space="preserve"> </w:t>
      </w:r>
    </w:p>
    <w:p w14:paraId="056E3D61" w14:textId="77777777" w:rsidR="00365992" w:rsidRDefault="00365992" w:rsidP="00A81752">
      <w:pPr>
        <w:pStyle w:val="BodyTextIn"/>
        <w:ind w:right="0" w:firstLine="0"/>
        <w:rPr>
          <w:rFonts w:ascii="Times New Roman" w:hAnsi="Times New Roman" w:cs="Times New Roman"/>
        </w:rPr>
      </w:pPr>
    </w:p>
    <w:p w14:paraId="289D2E61" w14:textId="7E1BC928" w:rsidR="00365992" w:rsidRDefault="00365992" w:rsidP="00A81752">
      <w:pPr>
        <w:pStyle w:val="BodyTextIn"/>
        <w:ind w:right="0" w:firstLine="0"/>
        <w:rPr>
          <w:rFonts w:ascii="Times New Roman" w:hAnsi="Times New Roman" w:cs="Times New Roman"/>
        </w:rPr>
      </w:pPr>
      <w:r w:rsidRPr="00670F8E">
        <w:rPr>
          <w:rFonts w:ascii="Times New Roman" w:hAnsi="Times New Roman" w:cs="Times New Roman"/>
          <w:b/>
          <w:bCs/>
          <w:u w:val="single"/>
        </w:rPr>
        <w:t>Post Executive Session:</w:t>
      </w:r>
      <w:r>
        <w:rPr>
          <w:rFonts w:ascii="Times New Roman" w:hAnsi="Times New Roman" w:cs="Times New Roman"/>
        </w:rPr>
        <w:t xml:space="preserve">  Mr. Gonzales stated that </w:t>
      </w:r>
      <w:r w:rsidR="00670F8E">
        <w:rPr>
          <w:rFonts w:ascii="Times New Roman" w:hAnsi="Times New Roman" w:cs="Times New Roman"/>
        </w:rPr>
        <w:t xml:space="preserve">no action will be taken out of Executive Session </w:t>
      </w:r>
    </w:p>
    <w:p w14:paraId="180A107C" w14:textId="3CE2F375" w:rsidR="00B503CF" w:rsidRPr="009B780A" w:rsidRDefault="003170EC" w:rsidP="00393450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56650B" w:rsidRPr="009B780A">
        <w:rPr>
          <w:rFonts w:ascii="Times New Roman" w:hAnsi="Times New Roman" w:cs="Times New Roman"/>
          <w:b/>
          <w:bCs/>
          <w:sz w:val="24"/>
          <w:szCs w:val="24"/>
          <w:u w:val="single"/>
        </w:rPr>
        <w:t>djournment</w:t>
      </w:r>
      <w:r w:rsidR="0056650B" w:rsidRPr="009B780A">
        <w:rPr>
          <w:rFonts w:ascii="Times New Roman" w:hAnsi="Times New Roman" w:cs="Times New Roman"/>
          <w:sz w:val="24"/>
          <w:szCs w:val="24"/>
        </w:rPr>
        <w:t>:</w:t>
      </w:r>
      <w:r w:rsidR="00B503CF" w:rsidRPr="009B780A">
        <w:rPr>
          <w:rFonts w:ascii="Times New Roman" w:hAnsi="Times New Roman" w:cs="Times New Roman"/>
          <w:sz w:val="24"/>
          <w:szCs w:val="24"/>
        </w:rPr>
        <w:t xml:space="preserve">  </w:t>
      </w:r>
      <w:r w:rsidR="002E70BA">
        <w:rPr>
          <w:rFonts w:ascii="Times New Roman" w:hAnsi="Times New Roman" w:cs="Times New Roman"/>
          <w:sz w:val="24"/>
          <w:szCs w:val="24"/>
        </w:rPr>
        <w:t>There being no further business to discuss</w:t>
      </w:r>
      <w:r w:rsidR="00225D7F">
        <w:rPr>
          <w:rFonts w:ascii="Times New Roman" w:hAnsi="Times New Roman" w:cs="Times New Roman"/>
          <w:sz w:val="24"/>
          <w:szCs w:val="24"/>
        </w:rPr>
        <w:t>, Mr.</w:t>
      </w:r>
      <w:r w:rsidR="002E70BA">
        <w:rPr>
          <w:rFonts w:ascii="Times New Roman" w:hAnsi="Times New Roman" w:cs="Times New Roman"/>
          <w:sz w:val="24"/>
          <w:szCs w:val="24"/>
        </w:rPr>
        <w:t xml:space="preserve"> </w:t>
      </w:r>
      <w:r w:rsidR="00A81752">
        <w:rPr>
          <w:rFonts w:ascii="Times New Roman" w:hAnsi="Times New Roman" w:cs="Times New Roman"/>
          <w:sz w:val="24"/>
          <w:szCs w:val="24"/>
        </w:rPr>
        <w:t>Taflan</w:t>
      </w:r>
      <w:r w:rsidR="003543F0">
        <w:rPr>
          <w:rFonts w:ascii="Times New Roman" w:hAnsi="Times New Roman" w:cs="Times New Roman"/>
          <w:sz w:val="24"/>
          <w:szCs w:val="24"/>
        </w:rPr>
        <w:t xml:space="preserve"> made a motion to adjourn the </w:t>
      </w:r>
      <w:r w:rsidR="00A81752">
        <w:rPr>
          <w:rFonts w:ascii="Times New Roman" w:hAnsi="Times New Roman" w:cs="Times New Roman"/>
          <w:sz w:val="24"/>
          <w:szCs w:val="24"/>
        </w:rPr>
        <w:t>Octo</w:t>
      </w:r>
      <w:r w:rsidR="002E70BA">
        <w:rPr>
          <w:rFonts w:ascii="Times New Roman" w:hAnsi="Times New Roman" w:cs="Times New Roman"/>
          <w:sz w:val="24"/>
          <w:szCs w:val="24"/>
        </w:rPr>
        <w:t>ber</w:t>
      </w:r>
      <w:r w:rsidR="003543F0">
        <w:rPr>
          <w:rFonts w:ascii="Times New Roman" w:hAnsi="Times New Roman" w:cs="Times New Roman"/>
          <w:sz w:val="24"/>
          <w:szCs w:val="24"/>
        </w:rPr>
        <w:t xml:space="preserve"> IDA Executive Park meeting and Mr. </w:t>
      </w:r>
      <w:r w:rsidR="002E70BA">
        <w:rPr>
          <w:rFonts w:ascii="Times New Roman" w:hAnsi="Times New Roman" w:cs="Times New Roman"/>
          <w:sz w:val="24"/>
          <w:szCs w:val="24"/>
        </w:rPr>
        <w:t xml:space="preserve">Robinson </w:t>
      </w:r>
      <w:r w:rsidR="003543F0">
        <w:rPr>
          <w:rFonts w:ascii="Times New Roman" w:hAnsi="Times New Roman" w:cs="Times New Roman"/>
          <w:sz w:val="24"/>
          <w:szCs w:val="24"/>
        </w:rPr>
        <w:t>seconded wi</w:t>
      </w:r>
      <w:r w:rsidR="00416B3A">
        <w:rPr>
          <w:rFonts w:ascii="Times New Roman" w:hAnsi="Times New Roman" w:cs="Times New Roman"/>
          <w:sz w:val="24"/>
          <w:szCs w:val="24"/>
        </w:rPr>
        <w:t>th</w:t>
      </w:r>
      <w:r w:rsidR="003543F0">
        <w:rPr>
          <w:rFonts w:ascii="Times New Roman" w:hAnsi="Times New Roman" w:cs="Times New Roman"/>
          <w:sz w:val="24"/>
          <w:szCs w:val="24"/>
        </w:rPr>
        <w:t xml:space="preserve"> all voting in favor by voice vote.</w:t>
      </w:r>
      <w:r w:rsidR="0086633A">
        <w:rPr>
          <w:rFonts w:ascii="Times New Roman" w:hAnsi="Times New Roman" w:cs="Times New Roman"/>
          <w:sz w:val="24"/>
          <w:szCs w:val="24"/>
        </w:rPr>
        <w:t xml:space="preserve">  The </w:t>
      </w:r>
      <w:r w:rsidR="001E783E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D4214D">
        <w:rPr>
          <w:rFonts w:ascii="Times New Roman" w:hAnsi="Times New Roman" w:cs="Times New Roman"/>
          <w:sz w:val="24"/>
          <w:szCs w:val="24"/>
        </w:rPr>
        <w:t>9:2</w:t>
      </w:r>
      <w:r w:rsidR="002E70BA">
        <w:rPr>
          <w:rFonts w:ascii="Times New Roman" w:hAnsi="Times New Roman" w:cs="Times New Roman"/>
          <w:sz w:val="24"/>
          <w:szCs w:val="24"/>
        </w:rPr>
        <w:t>5</w:t>
      </w:r>
      <w:r w:rsidR="00D4214D">
        <w:rPr>
          <w:rFonts w:ascii="Times New Roman" w:hAnsi="Times New Roman" w:cs="Times New Roman"/>
          <w:sz w:val="24"/>
          <w:szCs w:val="24"/>
        </w:rPr>
        <w:t xml:space="preserve"> am.</w:t>
      </w:r>
    </w:p>
    <w:p w14:paraId="59BC0924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266EC779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7B26EDB6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4E6CEF34" w14:textId="58A62B36" w:rsidR="00A231AE" w:rsidRDefault="00A231AE" w:rsidP="00A4665E">
      <w:pPr>
        <w:pStyle w:val="BodyTextIn"/>
        <w:ind w:right="0" w:firstLine="0"/>
        <w:rPr>
          <w:rFonts w:ascii="Times New Roman" w:hAnsi="Times New Roman" w:cs="Times New Roman"/>
        </w:rPr>
      </w:pPr>
    </w:p>
    <w:sectPr w:rsidR="00A231AE" w:rsidSect="00076A4D">
      <w:headerReference w:type="default" r:id="rId8"/>
      <w:footerReference w:type="default" r:id="rId9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DF1E" w14:textId="77777777" w:rsidR="00827249" w:rsidRDefault="00827249" w:rsidP="00491AD2">
      <w:r>
        <w:separator/>
      </w:r>
    </w:p>
  </w:endnote>
  <w:endnote w:type="continuationSeparator" w:id="0">
    <w:p w14:paraId="0AC63568" w14:textId="77777777" w:rsidR="00827249" w:rsidRDefault="00827249" w:rsidP="0049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9692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CC17EF" w14:textId="490D6D56" w:rsidR="00303AF5" w:rsidRDefault="00303A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720C4" w14:textId="77777777" w:rsidR="005E7191" w:rsidRDefault="005E7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17C8" w14:textId="77777777" w:rsidR="00827249" w:rsidRDefault="00827249" w:rsidP="00491AD2">
      <w:r>
        <w:separator/>
      </w:r>
    </w:p>
  </w:footnote>
  <w:footnote w:type="continuationSeparator" w:id="0">
    <w:p w14:paraId="2779D681" w14:textId="77777777" w:rsidR="00827249" w:rsidRDefault="00827249" w:rsidP="0049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9A64" w14:textId="514B8ABD" w:rsidR="00303AF5" w:rsidRPr="006E3326" w:rsidRDefault="00303AF5" w:rsidP="00303AF5">
    <w:pPr>
      <w:pStyle w:val="Heading5"/>
      <w:keepNext/>
      <w:keepLines/>
      <w:jc w:val="center"/>
      <w:rPr>
        <w:rFonts w:ascii="Times New Roman" w:hAnsi="Times New Roman" w:cs="Times New Roman"/>
        <w:sz w:val="24"/>
        <w:szCs w:val="24"/>
      </w:rPr>
    </w:pPr>
    <w:r w:rsidRPr="00EC187B">
      <w:rPr>
        <w:rFonts w:ascii="Times New Roman" w:hAnsi="Times New Roman" w:cs="Times New Roman"/>
        <w:sz w:val="24"/>
        <w:szCs w:val="24"/>
      </w:rPr>
      <w:t>COUNTIES OF WARREN AND WASHINGTON</w:t>
    </w:r>
  </w:p>
  <w:p w14:paraId="3A8AA09B" w14:textId="77777777" w:rsidR="00303AF5" w:rsidRPr="006E3326" w:rsidRDefault="00303AF5" w:rsidP="00303AF5">
    <w:pPr>
      <w:keepNext/>
      <w:keepLines/>
      <w:widowControl/>
      <w:jc w:val="center"/>
      <w:rPr>
        <w:b/>
        <w:bCs/>
        <w:u w:val="single"/>
      </w:rPr>
    </w:pPr>
    <w:r w:rsidRPr="006E3326">
      <w:rPr>
        <w:b/>
        <w:bCs/>
        <w:u w:val="single"/>
      </w:rPr>
      <w:t>INDUSTRIAL DEVELOPMENT AGENCY</w:t>
    </w:r>
  </w:p>
  <w:p w14:paraId="73402F93" w14:textId="77777777" w:rsidR="00303AF5" w:rsidRPr="006E3326" w:rsidRDefault="00303AF5" w:rsidP="00303AF5">
    <w:pPr>
      <w:keepNext/>
      <w:keepLines/>
      <w:widowControl/>
      <w:jc w:val="center"/>
    </w:pPr>
  </w:p>
  <w:p w14:paraId="006E0F5F" w14:textId="77777777" w:rsidR="00303AF5" w:rsidRPr="006E3326" w:rsidRDefault="00303AF5" w:rsidP="00303AF5">
    <w:pPr>
      <w:keepLines/>
      <w:widowControl/>
    </w:pPr>
    <w:r w:rsidRPr="006E3326">
      <w:t>5 Warren Street, Suite 210</w:t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  <w:t>Tel.</w:t>
    </w:r>
    <w:r w:rsidRPr="006E3326">
      <w:tab/>
      <w:t>(518) 792-1312</w:t>
    </w:r>
  </w:p>
  <w:p w14:paraId="19505175" w14:textId="77777777" w:rsidR="00303AF5" w:rsidRDefault="00303AF5" w:rsidP="00303AF5">
    <w:pPr>
      <w:widowControl/>
    </w:pPr>
    <w:r w:rsidRPr="006E3326">
      <w:t>Glens Falls, New York 12801</w:t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>
      <w:t>Warren-WashingtonIDA.com</w:t>
    </w:r>
  </w:p>
  <w:p w14:paraId="7E47047F" w14:textId="664DCA02" w:rsidR="00303AF5" w:rsidRDefault="00303AF5">
    <w:pPr>
      <w:pStyle w:val="Header"/>
    </w:pPr>
  </w:p>
  <w:p w14:paraId="149992B7" w14:textId="77777777" w:rsidR="00303AF5" w:rsidRDefault="00303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8C0"/>
    <w:multiLevelType w:val="hybridMultilevel"/>
    <w:tmpl w:val="5B960146"/>
    <w:lvl w:ilvl="0" w:tplc="E26246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4F7140"/>
    <w:multiLevelType w:val="hybridMultilevel"/>
    <w:tmpl w:val="6A72EDA0"/>
    <w:lvl w:ilvl="0" w:tplc="E340C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31C62"/>
    <w:multiLevelType w:val="hybridMultilevel"/>
    <w:tmpl w:val="9EFE1084"/>
    <w:lvl w:ilvl="0" w:tplc="C2B8B6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F639C1"/>
    <w:multiLevelType w:val="hybridMultilevel"/>
    <w:tmpl w:val="C58AECE6"/>
    <w:lvl w:ilvl="0" w:tplc="BAE696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D53"/>
    <w:multiLevelType w:val="hybridMultilevel"/>
    <w:tmpl w:val="39281A42"/>
    <w:lvl w:ilvl="0" w:tplc="9702B5D2">
      <w:start w:val="1"/>
      <w:numFmt w:val="decimal"/>
      <w:lvlText w:val="%1.)"/>
      <w:lvlJc w:val="left"/>
      <w:pPr>
        <w:ind w:left="117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4BF3ACD"/>
    <w:multiLevelType w:val="hybridMultilevel"/>
    <w:tmpl w:val="80C0AA50"/>
    <w:lvl w:ilvl="0" w:tplc="6274701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007F"/>
    <w:multiLevelType w:val="hybridMultilevel"/>
    <w:tmpl w:val="49BE8C68"/>
    <w:lvl w:ilvl="0" w:tplc="46020E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732"/>
    <w:multiLevelType w:val="hybridMultilevel"/>
    <w:tmpl w:val="3DA0A5A0"/>
    <w:lvl w:ilvl="0" w:tplc="1B18CF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18FF"/>
    <w:multiLevelType w:val="hybridMultilevel"/>
    <w:tmpl w:val="95848552"/>
    <w:lvl w:ilvl="0" w:tplc="425AC210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5163831">
    <w:abstractNumId w:val="0"/>
  </w:num>
  <w:num w:numId="2" w16cid:durableId="731389110">
    <w:abstractNumId w:val="2"/>
  </w:num>
  <w:num w:numId="3" w16cid:durableId="248387669">
    <w:abstractNumId w:val="8"/>
  </w:num>
  <w:num w:numId="4" w16cid:durableId="1682127188">
    <w:abstractNumId w:val="6"/>
  </w:num>
  <w:num w:numId="5" w16cid:durableId="103817441">
    <w:abstractNumId w:val="3"/>
  </w:num>
  <w:num w:numId="6" w16cid:durableId="830174818">
    <w:abstractNumId w:val="4"/>
  </w:num>
  <w:num w:numId="7" w16cid:durableId="341902610">
    <w:abstractNumId w:val="7"/>
  </w:num>
  <w:num w:numId="8" w16cid:durableId="1974628353">
    <w:abstractNumId w:val="5"/>
  </w:num>
  <w:num w:numId="9" w16cid:durableId="180519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B"/>
    <w:rsid w:val="00000624"/>
    <w:rsid w:val="00000675"/>
    <w:rsid w:val="00000B5C"/>
    <w:rsid w:val="00000BC7"/>
    <w:rsid w:val="00001B98"/>
    <w:rsid w:val="00001DF4"/>
    <w:rsid w:val="00002523"/>
    <w:rsid w:val="00003214"/>
    <w:rsid w:val="00003884"/>
    <w:rsid w:val="000065F7"/>
    <w:rsid w:val="000069ED"/>
    <w:rsid w:val="00006D8A"/>
    <w:rsid w:val="00007E99"/>
    <w:rsid w:val="00010F7C"/>
    <w:rsid w:val="00013111"/>
    <w:rsid w:val="00013A99"/>
    <w:rsid w:val="00014B26"/>
    <w:rsid w:val="000158D5"/>
    <w:rsid w:val="00016AAC"/>
    <w:rsid w:val="00016BF0"/>
    <w:rsid w:val="000172B4"/>
    <w:rsid w:val="000178F1"/>
    <w:rsid w:val="00017EF9"/>
    <w:rsid w:val="00020AB8"/>
    <w:rsid w:val="00020FA1"/>
    <w:rsid w:val="00021C5E"/>
    <w:rsid w:val="000222AE"/>
    <w:rsid w:val="000229CE"/>
    <w:rsid w:val="000229DA"/>
    <w:rsid w:val="000248AA"/>
    <w:rsid w:val="00025BDE"/>
    <w:rsid w:val="000300F2"/>
    <w:rsid w:val="00030F5E"/>
    <w:rsid w:val="00032014"/>
    <w:rsid w:val="000326A5"/>
    <w:rsid w:val="000328A9"/>
    <w:rsid w:val="00032BF3"/>
    <w:rsid w:val="00033210"/>
    <w:rsid w:val="0003644A"/>
    <w:rsid w:val="00037BDE"/>
    <w:rsid w:val="000401AD"/>
    <w:rsid w:val="0004045D"/>
    <w:rsid w:val="000409D9"/>
    <w:rsid w:val="00040BD3"/>
    <w:rsid w:val="000412BC"/>
    <w:rsid w:val="0004173F"/>
    <w:rsid w:val="00041B2E"/>
    <w:rsid w:val="00042ECF"/>
    <w:rsid w:val="000435C1"/>
    <w:rsid w:val="00043F81"/>
    <w:rsid w:val="000442EB"/>
    <w:rsid w:val="0004521B"/>
    <w:rsid w:val="00045528"/>
    <w:rsid w:val="000457F8"/>
    <w:rsid w:val="00046179"/>
    <w:rsid w:val="0004656C"/>
    <w:rsid w:val="000466D1"/>
    <w:rsid w:val="00046A8F"/>
    <w:rsid w:val="00050289"/>
    <w:rsid w:val="00052EDD"/>
    <w:rsid w:val="00054DE0"/>
    <w:rsid w:val="00055183"/>
    <w:rsid w:val="00055393"/>
    <w:rsid w:val="00056371"/>
    <w:rsid w:val="00056658"/>
    <w:rsid w:val="00057A4A"/>
    <w:rsid w:val="00057F37"/>
    <w:rsid w:val="000616E9"/>
    <w:rsid w:val="000617AD"/>
    <w:rsid w:val="000642B0"/>
    <w:rsid w:val="000648AA"/>
    <w:rsid w:val="00066A9B"/>
    <w:rsid w:val="000674E0"/>
    <w:rsid w:val="000678A1"/>
    <w:rsid w:val="00067E64"/>
    <w:rsid w:val="00072A9C"/>
    <w:rsid w:val="00073359"/>
    <w:rsid w:val="000735CB"/>
    <w:rsid w:val="00075942"/>
    <w:rsid w:val="0007618A"/>
    <w:rsid w:val="00076A4D"/>
    <w:rsid w:val="00076F47"/>
    <w:rsid w:val="0007730D"/>
    <w:rsid w:val="00077C7A"/>
    <w:rsid w:val="00080826"/>
    <w:rsid w:val="000812AC"/>
    <w:rsid w:val="00082AAD"/>
    <w:rsid w:val="00083C82"/>
    <w:rsid w:val="0008502F"/>
    <w:rsid w:val="000877B8"/>
    <w:rsid w:val="00087EF8"/>
    <w:rsid w:val="00090869"/>
    <w:rsid w:val="000914F7"/>
    <w:rsid w:val="00092BFA"/>
    <w:rsid w:val="00092EF8"/>
    <w:rsid w:val="0009332D"/>
    <w:rsid w:val="0009382C"/>
    <w:rsid w:val="00093B8A"/>
    <w:rsid w:val="0009504F"/>
    <w:rsid w:val="00095FD8"/>
    <w:rsid w:val="00096C24"/>
    <w:rsid w:val="00097518"/>
    <w:rsid w:val="000976A3"/>
    <w:rsid w:val="000A0B31"/>
    <w:rsid w:val="000A14A5"/>
    <w:rsid w:val="000A3429"/>
    <w:rsid w:val="000A67EF"/>
    <w:rsid w:val="000A7805"/>
    <w:rsid w:val="000B0EE0"/>
    <w:rsid w:val="000B25B6"/>
    <w:rsid w:val="000B36DB"/>
    <w:rsid w:val="000B4370"/>
    <w:rsid w:val="000B4C99"/>
    <w:rsid w:val="000B5200"/>
    <w:rsid w:val="000B5CF7"/>
    <w:rsid w:val="000B5FB0"/>
    <w:rsid w:val="000C0FA9"/>
    <w:rsid w:val="000C291F"/>
    <w:rsid w:val="000C4A91"/>
    <w:rsid w:val="000C4F9B"/>
    <w:rsid w:val="000C5518"/>
    <w:rsid w:val="000C5592"/>
    <w:rsid w:val="000C5D9F"/>
    <w:rsid w:val="000C5DAB"/>
    <w:rsid w:val="000C6DF9"/>
    <w:rsid w:val="000C7654"/>
    <w:rsid w:val="000C7EF5"/>
    <w:rsid w:val="000D0392"/>
    <w:rsid w:val="000D0BB5"/>
    <w:rsid w:val="000D0BFD"/>
    <w:rsid w:val="000D29AD"/>
    <w:rsid w:val="000D2B2B"/>
    <w:rsid w:val="000D2B76"/>
    <w:rsid w:val="000D2FB6"/>
    <w:rsid w:val="000D4C16"/>
    <w:rsid w:val="000D54EB"/>
    <w:rsid w:val="000D60A7"/>
    <w:rsid w:val="000D6C49"/>
    <w:rsid w:val="000D6FE1"/>
    <w:rsid w:val="000D76B9"/>
    <w:rsid w:val="000D77A7"/>
    <w:rsid w:val="000E1AF5"/>
    <w:rsid w:val="000E2068"/>
    <w:rsid w:val="000E2DF7"/>
    <w:rsid w:val="000E30E4"/>
    <w:rsid w:val="000E3FD0"/>
    <w:rsid w:val="000E55DA"/>
    <w:rsid w:val="000E5C04"/>
    <w:rsid w:val="000E6320"/>
    <w:rsid w:val="000E64B0"/>
    <w:rsid w:val="000E6CF2"/>
    <w:rsid w:val="000E712C"/>
    <w:rsid w:val="000F054E"/>
    <w:rsid w:val="000F29DD"/>
    <w:rsid w:val="000F2F59"/>
    <w:rsid w:val="000F55CC"/>
    <w:rsid w:val="000F6594"/>
    <w:rsid w:val="000F6A7E"/>
    <w:rsid w:val="000F794A"/>
    <w:rsid w:val="000F797B"/>
    <w:rsid w:val="00100602"/>
    <w:rsid w:val="00100D27"/>
    <w:rsid w:val="00100DE6"/>
    <w:rsid w:val="00101965"/>
    <w:rsid w:val="00102859"/>
    <w:rsid w:val="001032E2"/>
    <w:rsid w:val="0010568E"/>
    <w:rsid w:val="00105741"/>
    <w:rsid w:val="00105A8B"/>
    <w:rsid w:val="00105AFF"/>
    <w:rsid w:val="00106CC6"/>
    <w:rsid w:val="00107321"/>
    <w:rsid w:val="00110FE4"/>
    <w:rsid w:val="001123DF"/>
    <w:rsid w:val="00114C06"/>
    <w:rsid w:val="00117104"/>
    <w:rsid w:val="001172DA"/>
    <w:rsid w:val="00120799"/>
    <w:rsid w:val="00120F13"/>
    <w:rsid w:val="00123529"/>
    <w:rsid w:val="00124277"/>
    <w:rsid w:val="0012463D"/>
    <w:rsid w:val="00126E36"/>
    <w:rsid w:val="00127AFD"/>
    <w:rsid w:val="00127C82"/>
    <w:rsid w:val="00130925"/>
    <w:rsid w:val="0013157B"/>
    <w:rsid w:val="00131A79"/>
    <w:rsid w:val="001328D2"/>
    <w:rsid w:val="00133B10"/>
    <w:rsid w:val="001341F4"/>
    <w:rsid w:val="0013449B"/>
    <w:rsid w:val="0013694B"/>
    <w:rsid w:val="00136C4A"/>
    <w:rsid w:val="00137364"/>
    <w:rsid w:val="0013791B"/>
    <w:rsid w:val="00141493"/>
    <w:rsid w:val="001427BE"/>
    <w:rsid w:val="00142847"/>
    <w:rsid w:val="001447EE"/>
    <w:rsid w:val="001449A2"/>
    <w:rsid w:val="00146151"/>
    <w:rsid w:val="0014622E"/>
    <w:rsid w:val="001468B0"/>
    <w:rsid w:val="00146E8D"/>
    <w:rsid w:val="00147D61"/>
    <w:rsid w:val="00150488"/>
    <w:rsid w:val="00150C17"/>
    <w:rsid w:val="00150D23"/>
    <w:rsid w:val="00151909"/>
    <w:rsid w:val="00152303"/>
    <w:rsid w:val="00152EE2"/>
    <w:rsid w:val="001533CC"/>
    <w:rsid w:val="00153A50"/>
    <w:rsid w:val="00153DDB"/>
    <w:rsid w:val="00153F95"/>
    <w:rsid w:val="001555C2"/>
    <w:rsid w:val="00155BCD"/>
    <w:rsid w:val="00156855"/>
    <w:rsid w:val="00156F95"/>
    <w:rsid w:val="00156FBF"/>
    <w:rsid w:val="001600ED"/>
    <w:rsid w:val="00160136"/>
    <w:rsid w:val="00161AC3"/>
    <w:rsid w:val="001633A2"/>
    <w:rsid w:val="00163CA9"/>
    <w:rsid w:val="00164029"/>
    <w:rsid w:val="001658CC"/>
    <w:rsid w:val="00166587"/>
    <w:rsid w:val="00166B7B"/>
    <w:rsid w:val="00166DC6"/>
    <w:rsid w:val="001675F5"/>
    <w:rsid w:val="00170018"/>
    <w:rsid w:val="0017006D"/>
    <w:rsid w:val="001701BE"/>
    <w:rsid w:val="0017111A"/>
    <w:rsid w:val="00171A32"/>
    <w:rsid w:val="00172B3A"/>
    <w:rsid w:val="00172ED3"/>
    <w:rsid w:val="00173D55"/>
    <w:rsid w:val="00174AC1"/>
    <w:rsid w:val="00175981"/>
    <w:rsid w:val="00175AF6"/>
    <w:rsid w:val="00175D24"/>
    <w:rsid w:val="00176949"/>
    <w:rsid w:val="00180442"/>
    <w:rsid w:val="00181170"/>
    <w:rsid w:val="001815BC"/>
    <w:rsid w:val="00181D63"/>
    <w:rsid w:val="0018378F"/>
    <w:rsid w:val="00184854"/>
    <w:rsid w:val="00187CD6"/>
    <w:rsid w:val="00187DAE"/>
    <w:rsid w:val="0019070C"/>
    <w:rsid w:val="00191D9B"/>
    <w:rsid w:val="001920BC"/>
    <w:rsid w:val="00192B83"/>
    <w:rsid w:val="00193389"/>
    <w:rsid w:val="00196B7D"/>
    <w:rsid w:val="00196CCD"/>
    <w:rsid w:val="0019761E"/>
    <w:rsid w:val="00197C85"/>
    <w:rsid w:val="00197D76"/>
    <w:rsid w:val="001A02F5"/>
    <w:rsid w:val="001A0450"/>
    <w:rsid w:val="001A21A8"/>
    <w:rsid w:val="001A311E"/>
    <w:rsid w:val="001A3687"/>
    <w:rsid w:val="001A5552"/>
    <w:rsid w:val="001A5BFA"/>
    <w:rsid w:val="001A6E19"/>
    <w:rsid w:val="001A705F"/>
    <w:rsid w:val="001B124A"/>
    <w:rsid w:val="001B221E"/>
    <w:rsid w:val="001B226C"/>
    <w:rsid w:val="001B22FE"/>
    <w:rsid w:val="001B326A"/>
    <w:rsid w:val="001B331C"/>
    <w:rsid w:val="001B3488"/>
    <w:rsid w:val="001B3D9D"/>
    <w:rsid w:val="001B5151"/>
    <w:rsid w:val="001B5580"/>
    <w:rsid w:val="001B5A2C"/>
    <w:rsid w:val="001B6D69"/>
    <w:rsid w:val="001B6F45"/>
    <w:rsid w:val="001B7933"/>
    <w:rsid w:val="001C0415"/>
    <w:rsid w:val="001C2DF1"/>
    <w:rsid w:val="001C4D6B"/>
    <w:rsid w:val="001C5701"/>
    <w:rsid w:val="001C5794"/>
    <w:rsid w:val="001C5F15"/>
    <w:rsid w:val="001C5FA0"/>
    <w:rsid w:val="001C6568"/>
    <w:rsid w:val="001C6586"/>
    <w:rsid w:val="001C71D9"/>
    <w:rsid w:val="001C75E5"/>
    <w:rsid w:val="001D076F"/>
    <w:rsid w:val="001D15B3"/>
    <w:rsid w:val="001D1AF9"/>
    <w:rsid w:val="001D2848"/>
    <w:rsid w:val="001D355B"/>
    <w:rsid w:val="001D3A0A"/>
    <w:rsid w:val="001D4046"/>
    <w:rsid w:val="001D425E"/>
    <w:rsid w:val="001D599B"/>
    <w:rsid w:val="001D5D40"/>
    <w:rsid w:val="001E0617"/>
    <w:rsid w:val="001E061F"/>
    <w:rsid w:val="001E175E"/>
    <w:rsid w:val="001E1C98"/>
    <w:rsid w:val="001E35F1"/>
    <w:rsid w:val="001E5232"/>
    <w:rsid w:val="001E533C"/>
    <w:rsid w:val="001E656B"/>
    <w:rsid w:val="001E783E"/>
    <w:rsid w:val="001E7E6A"/>
    <w:rsid w:val="001F00F7"/>
    <w:rsid w:val="001F0124"/>
    <w:rsid w:val="001F0B2B"/>
    <w:rsid w:val="001F2FFB"/>
    <w:rsid w:val="001F457F"/>
    <w:rsid w:val="001F5536"/>
    <w:rsid w:val="001F5B10"/>
    <w:rsid w:val="001F702B"/>
    <w:rsid w:val="001F77D3"/>
    <w:rsid w:val="00201518"/>
    <w:rsid w:val="00201F8C"/>
    <w:rsid w:val="00202599"/>
    <w:rsid w:val="00202813"/>
    <w:rsid w:val="00203A87"/>
    <w:rsid w:val="0020419E"/>
    <w:rsid w:val="002041FD"/>
    <w:rsid w:val="002046C0"/>
    <w:rsid w:val="00204B68"/>
    <w:rsid w:val="00206256"/>
    <w:rsid w:val="00211253"/>
    <w:rsid w:val="002138B9"/>
    <w:rsid w:val="002139EF"/>
    <w:rsid w:val="00213AC3"/>
    <w:rsid w:val="00213C52"/>
    <w:rsid w:val="00213E97"/>
    <w:rsid w:val="002146BD"/>
    <w:rsid w:val="00220EFC"/>
    <w:rsid w:val="00220FE5"/>
    <w:rsid w:val="00222175"/>
    <w:rsid w:val="0022485D"/>
    <w:rsid w:val="002254EB"/>
    <w:rsid w:val="00225D7F"/>
    <w:rsid w:val="00226A1C"/>
    <w:rsid w:val="002273C1"/>
    <w:rsid w:val="0022767C"/>
    <w:rsid w:val="00230CC3"/>
    <w:rsid w:val="00230DE6"/>
    <w:rsid w:val="00230EC2"/>
    <w:rsid w:val="0023212C"/>
    <w:rsid w:val="00232D56"/>
    <w:rsid w:val="00232E8C"/>
    <w:rsid w:val="002335F7"/>
    <w:rsid w:val="00237D1B"/>
    <w:rsid w:val="00240860"/>
    <w:rsid w:val="00241092"/>
    <w:rsid w:val="00241FA7"/>
    <w:rsid w:val="00242C20"/>
    <w:rsid w:val="00242E6F"/>
    <w:rsid w:val="002440D5"/>
    <w:rsid w:val="00245B35"/>
    <w:rsid w:val="0024627D"/>
    <w:rsid w:val="0024770C"/>
    <w:rsid w:val="00251218"/>
    <w:rsid w:val="00253C7C"/>
    <w:rsid w:val="0025443B"/>
    <w:rsid w:val="002615C9"/>
    <w:rsid w:val="00261709"/>
    <w:rsid w:val="00261E42"/>
    <w:rsid w:val="00261FC7"/>
    <w:rsid w:val="00263470"/>
    <w:rsid w:val="00264194"/>
    <w:rsid w:val="0026541A"/>
    <w:rsid w:val="00265627"/>
    <w:rsid w:val="00265984"/>
    <w:rsid w:val="00265E89"/>
    <w:rsid w:val="0026718C"/>
    <w:rsid w:val="0026733B"/>
    <w:rsid w:val="0026776A"/>
    <w:rsid w:val="00267E2D"/>
    <w:rsid w:val="0027272D"/>
    <w:rsid w:val="00273532"/>
    <w:rsid w:val="002736F2"/>
    <w:rsid w:val="00274A37"/>
    <w:rsid w:val="002752EE"/>
    <w:rsid w:val="002753A6"/>
    <w:rsid w:val="002756BC"/>
    <w:rsid w:val="002758C0"/>
    <w:rsid w:val="00276BA6"/>
    <w:rsid w:val="002808BA"/>
    <w:rsid w:val="00281593"/>
    <w:rsid w:val="00281F07"/>
    <w:rsid w:val="0028220C"/>
    <w:rsid w:val="0028332A"/>
    <w:rsid w:val="0028439E"/>
    <w:rsid w:val="00285879"/>
    <w:rsid w:val="00285A0E"/>
    <w:rsid w:val="002862FE"/>
    <w:rsid w:val="002873C6"/>
    <w:rsid w:val="00291635"/>
    <w:rsid w:val="00291E2A"/>
    <w:rsid w:val="002926C6"/>
    <w:rsid w:val="002928C6"/>
    <w:rsid w:val="0029357E"/>
    <w:rsid w:val="00294A44"/>
    <w:rsid w:val="00294F03"/>
    <w:rsid w:val="002973DB"/>
    <w:rsid w:val="00297758"/>
    <w:rsid w:val="00297E67"/>
    <w:rsid w:val="00297EDE"/>
    <w:rsid w:val="002A0361"/>
    <w:rsid w:val="002A12BA"/>
    <w:rsid w:val="002A4A86"/>
    <w:rsid w:val="002A5BF6"/>
    <w:rsid w:val="002A6485"/>
    <w:rsid w:val="002A6D6F"/>
    <w:rsid w:val="002A71F6"/>
    <w:rsid w:val="002A7483"/>
    <w:rsid w:val="002A7BBC"/>
    <w:rsid w:val="002B1447"/>
    <w:rsid w:val="002B1843"/>
    <w:rsid w:val="002B1921"/>
    <w:rsid w:val="002B2E9D"/>
    <w:rsid w:val="002B38A2"/>
    <w:rsid w:val="002B45D1"/>
    <w:rsid w:val="002B4F79"/>
    <w:rsid w:val="002B512C"/>
    <w:rsid w:val="002B51A0"/>
    <w:rsid w:val="002B6D90"/>
    <w:rsid w:val="002C009F"/>
    <w:rsid w:val="002C1823"/>
    <w:rsid w:val="002C2D6C"/>
    <w:rsid w:val="002C3559"/>
    <w:rsid w:val="002C37B7"/>
    <w:rsid w:val="002C3E29"/>
    <w:rsid w:val="002C3FA3"/>
    <w:rsid w:val="002C404C"/>
    <w:rsid w:val="002C42B0"/>
    <w:rsid w:val="002C4E83"/>
    <w:rsid w:val="002C507A"/>
    <w:rsid w:val="002C54B7"/>
    <w:rsid w:val="002D1108"/>
    <w:rsid w:val="002D182C"/>
    <w:rsid w:val="002D1B7B"/>
    <w:rsid w:val="002D1DA1"/>
    <w:rsid w:val="002D2096"/>
    <w:rsid w:val="002D35BF"/>
    <w:rsid w:val="002D36C4"/>
    <w:rsid w:val="002D3DFE"/>
    <w:rsid w:val="002D4689"/>
    <w:rsid w:val="002D4E97"/>
    <w:rsid w:val="002D54BB"/>
    <w:rsid w:val="002D5BFC"/>
    <w:rsid w:val="002D5C04"/>
    <w:rsid w:val="002D7DA7"/>
    <w:rsid w:val="002E094F"/>
    <w:rsid w:val="002E0F50"/>
    <w:rsid w:val="002E15AD"/>
    <w:rsid w:val="002E16AA"/>
    <w:rsid w:val="002E2204"/>
    <w:rsid w:val="002E3248"/>
    <w:rsid w:val="002E45BD"/>
    <w:rsid w:val="002E46FE"/>
    <w:rsid w:val="002E4ABE"/>
    <w:rsid w:val="002E4BA0"/>
    <w:rsid w:val="002E5871"/>
    <w:rsid w:val="002E70BA"/>
    <w:rsid w:val="002E7A4D"/>
    <w:rsid w:val="002F02B3"/>
    <w:rsid w:val="002F129E"/>
    <w:rsid w:val="002F13C6"/>
    <w:rsid w:val="002F1DD4"/>
    <w:rsid w:val="002F2786"/>
    <w:rsid w:val="002F405F"/>
    <w:rsid w:val="002F451B"/>
    <w:rsid w:val="002F4B54"/>
    <w:rsid w:val="002F4BEA"/>
    <w:rsid w:val="002F582F"/>
    <w:rsid w:val="002F7187"/>
    <w:rsid w:val="00300EB7"/>
    <w:rsid w:val="003023F3"/>
    <w:rsid w:val="00302472"/>
    <w:rsid w:val="00303AF5"/>
    <w:rsid w:val="00304632"/>
    <w:rsid w:val="0030619D"/>
    <w:rsid w:val="00306E7E"/>
    <w:rsid w:val="003110CC"/>
    <w:rsid w:val="00311F4B"/>
    <w:rsid w:val="00311FD9"/>
    <w:rsid w:val="0031333F"/>
    <w:rsid w:val="0031451C"/>
    <w:rsid w:val="003147D5"/>
    <w:rsid w:val="00314AD5"/>
    <w:rsid w:val="003153E9"/>
    <w:rsid w:val="003158F7"/>
    <w:rsid w:val="00315C06"/>
    <w:rsid w:val="00316A2E"/>
    <w:rsid w:val="00316C19"/>
    <w:rsid w:val="00316CC1"/>
    <w:rsid w:val="003170EC"/>
    <w:rsid w:val="003178F7"/>
    <w:rsid w:val="003209BB"/>
    <w:rsid w:val="003209FA"/>
    <w:rsid w:val="00320F32"/>
    <w:rsid w:val="0032175B"/>
    <w:rsid w:val="003217AE"/>
    <w:rsid w:val="003220AF"/>
    <w:rsid w:val="003228B2"/>
    <w:rsid w:val="00322A2E"/>
    <w:rsid w:val="00323A3C"/>
    <w:rsid w:val="00323BD3"/>
    <w:rsid w:val="00323C1C"/>
    <w:rsid w:val="00323D78"/>
    <w:rsid w:val="00324232"/>
    <w:rsid w:val="003244F3"/>
    <w:rsid w:val="00324798"/>
    <w:rsid w:val="003247EF"/>
    <w:rsid w:val="0032742C"/>
    <w:rsid w:val="003309BF"/>
    <w:rsid w:val="00330C93"/>
    <w:rsid w:val="00331DD4"/>
    <w:rsid w:val="00332900"/>
    <w:rsid w:val="00332ACD"/>
    <w:rsid w:val="00333B44"/>
    <w:rsid w:val="0033490C"/>
    <w:rsid w:val="0034051C"/>
    <w:rsid w:val="00340984"/>
    <w:rsid w:val="003410E6"/>
    <w:rsid w:val="003419D1"/>
    <w:rsid w:val="003427DF"/>
    <w:rsid w:val="0034289A"/>
    <w:rsid w:val="003432EF"/>
    <w:rsid w:val="00343A95"/>
    <w:rsid w:val="0034488F"/>
    <w:rsid w:val="00346625"/>
    <w:rsid w:val="00346694"/>
    <w:rsid w:val="00346BEF"/>
    <w:rsid w:val="00346E49"/>
    <w:rsid w:val="00350431"/>
    <w:rsid w:val="003508BE"/>
    <w:rsid w:val="00351D57"/>
    <w:rsid w:val="0035222C"/>
    <w:rsid w:val="003523D3"/>
    <w:rsid w:val="00352D42"/>
    <w:rsid w:val="003536A5"/>
    <w:rsid w:val="00353E04"/>
    <w:rsid w:val="00354031"/>
    <w:rsid w:val="003543F0"/>
    <w:rsid w:val="00355CA0"/>
    <w:rsid w:val="00355CDF"/>
    <w:rsid w:val="003561AD"/>
    <w:rsid w:val="00356825"/>
    <w:rsid w:val="00357369"/>
    <w:rsid w:val="00360F55"/>
    <w:rsid w:val="0036396B"/>
    <w:rsid w:val="00363EC2"/>
    <w:rsid w:val="00364926"/>
    <w:rsid w:val="00364AF8"/>
    <w:rsid w:val="00364EA3"/>
    <w:rsid w:val="00365992"/>
    <w:rsid w:val="00365CCC"/>
    <w:rsid w:val="00366C6B"/>
    <w:rsid w:val="00366D7E"/>
    <w:rsid w:val="00366DA6"/>
    <w:rsid w:val="00366F49"/>
    <w:rsid w:val="00367E34"/>
    <w:rsid w:val="0037115E"/>
    <w:rsid w:val="003724B9"/>
    <w:rsid w:val="00372676"/>
    <w:rsid w:val="003729FD"/>
    <w:rsid w:val="00372D3A"/>
    <w:rsid w:val="00373592"/>
    <w:rsid w:val="00375F51"/>
    <w:rsid w:val="00375F9B"/>
    <w:rsid w:val="00376973"/>
    <w:rsid w:val="00376996"/>
    <w:rsid w:val="00376D9B"/>
    <w:rsid w:val="003805CA"/>
    <w:rsid w:val="00380CDD"/>
    <w:rsid w:val="0038176C"/>
    <w:rsid w:val="00381C25"/>
    <w:rsid w:val="00381CBF"/>
    <w:rsid w:val="00381E69"/>
    <w:rsid w:val="0038344A"/>
    <w:rsid w:val="0038363C"/>
    <w:rsid w:val="0038410F"/>
    <w:rsid w:val="00384CB3"/>
    <w:rsid w:val="00385381"/>
    <w:rsid w:val="00387F43"/>
    <w:rsid w:val="00392203"/>
    <w:rsid w:val="00392737"/>
    <w:rsid w:val="0039336A"/>
    <w:rsid w:val="00393450"/>
    <w:rsid w:val="0039419F"/>
    <w:rsid w:val="00394715"/>
    <w:rsid w:val="0039622A"/>
    <w:rsid w:val="00396537"/>
    <w:rsid w:val="00397BDF"/>
    <w:rsid w:val="003A068C"/>
    <w:rsid w:val="003A29C6"/>
    <w:rsid w:val="003A37C8"/>
    <w:rsid w:val="003A3839"/>
    <w:rsid w:val="003A3C41"/>
    <w:rsid w:val="003A61BA"/>
    <w:rsid w:val="003A741F"/>
    <w:rsid w:val="003A7D18"/>
    <w:rsid w:val="003B06B5"/>
    <w:rsid w:val="003B1609"/>
    <w:rsid w:val="003B32BC"/>
    <w:rsid w:val="003B36F8"/>
    <w:rsid w:val="003B3DB1"/>
    <w:rsid w:val="003B47B0"/>
    <w:rsid w:val="003B4BD4"/>
    <w:rsid w:val="003B5287"/>
    <w:rsid w:val="003B6C1F"/>
    <w:rsid w:val="003B7284"/>
    <w:rsid w:val="003B7E73"/>
    <w:rsid w:val="003C03E5"/>
    <w:rsid w:val="003C0A93"/>
    <w:rsid w:val="003C0B0B"/>
    <w:rsid w:val="003C0EEC"/>
    <w:rsid w:val="003C1537"/>
    <w:rsid w:val="003C1CF7"/>
    <w:rsid w:val="003C1F0C"/>
    <w:rsid w:val="003C4C8D"/>
    <w:rsid w:val="003C627F"/>
    <w:rsid w:val="003C6E4D"/>
    <w:rsid w:val="003D40B8"/>
    <w:rsid w:val="003D4BE8"/>
    <w:rsid w:val="003D4C38"/>
    <w:rsid w:val="003D6041"/>
    <w:rsid w:val="003D71BA"/>
    <w:rsid w:val="003D79A9"/>
    <w:rsid w:val="003D7BA5"/>
    <w:rsid w:val="003E010D"/>
    <w:rsid w:val="003E015F"/>
    <w:rsid w:val="003E12A6"/>
    <w:rsid w:val="003E14E9"/>
    <w:rsid w:val="003E1710"/>
    <w:rsid w:val="003E1B2C"/>
    <w:rsid w:val="003E240C"/>
    <w:rsid w:val="003E24C9"/>
    <w:rsid w:val="003E2738"/>
    <w:rsid w:val="003E2C31"/>
    <w:rsid w:val="003E421D"/>
    <w:rsid w:val="003E42AD"/>
    <w:rsid w:val="003E44F4"/>
    <w:rsid w:val="003E4950"/>
    <w:rsid w:val="003E49E8"/>
    <w:rsid w:val="003E5576"/>
    <w:rsid w:val="003E5805"/>
    <w:rsid w:val="003E7FFA"/>
    <w:rsid w:val="003F0CBC"/>
    <w:rsid w:val="003F31AF"/>
    <w:rsid w:val="003F345E"/>
    <w:rsid w:val="003F3608"/>
    <w:rsid w:val="003F3858"/>
    <w:rsid w:val="003F392F"/>
    <w:rsid w:val="003F4695"/>
    <w:rsid w:val="003F663E"/>
    <w:rsid w:val="003F6B1D"/>
    <w:rsid w:val="003F6F23"/>
    <w:rsid w:val="0040079C"/>
    <w:rsid w:val="00401401"/>
    <w:rsid w:val="00402870"/>
    <w:rsid w:val="004030E3"/>
    <w:rsid w:val="00404156"/>
    <w:rsid w:val="004043D7"/>
    <w:rsid w:val="0040560D"/>
    <w:rsid w:val="00406B38"/>
    <w:rsid w:val="004072C1"/>
    <w:rsid w:val="004075D8"/>
    <w:rsid w:val="00410135"/>
    <w:rsid w:val="004107A5"/>
    <w:rsid w:val="004121A1"/>
    <w:rsid w:val="00412870"/>
    <w:rsid w:val="00412CFB"/>
    <w:rsid w:val="004132CD"/>
    <w:rsid w:val="00413DDC"/>
    <w:rsid w:val="004149F9"/>
    <w:rsid w:val="00414F48"/>
    <w:rsid w:val="004155F8"/>
    <w:rsid w:val="00416396"/>
    <w:rsid w:val="00416B3A"/>
    <w:rsid w:val="0041741C"/>
    <w:rsid w:val="00417B16"/>
    <w:rsid w:val="004201A2"/>
    <w:rsid w:val="004202B6"/>
    <w:rsid w:val="00420AD1"/>
    <w:rsid w:val="00420CD8"/>
    <w:rsid w:val="00421A6A"/>
    <w:rsid w:val="0042297E"/>
    <w:rsid w:val="00422B52"/>
    <w:rsid w:val="0042342B"/>
    <w:rsid w:val="00423D5A"/>
    <w:rsid w:val="00423DEE"/>
    <w:rsid w:val="00425FEA"/>
    <w:rsid w:val="004271AD"/>
    <w:rsid w:val="00427EB9"/>
    <w:rsid w:val="00430D41"/>
    <w:rsid w:val="00430FDE"/>
    <w:rsid w:val="00431D4C"/>
    <w:rsid w:val="0043234A"/>
    <w:rsid w:val="00434B28"/>
    <w:rsid w:val="00437472"/>
    <w:rsid w:val="00441117"/>
    <w:rsid w:val="0044142B"/>
    <w:rsid w:val="00441832"/>
    <w:rsid w:val="004429B4"/>
    <w:rsid w:val="00442D25"/>
    <w:rsid w:val="00443C2A"/>
    <w:rsid w:val="004448ED"/>
    <w:rsid w:val="00444F3C"/>
    <w:rsid w:val="004453B1"/>
    <w:rsid w:val="004455B6"/>
    <w:rsid w:val="00446347"/>
    <w:rsid w:val="00446891"/>
    <w:rsid w:val="00446D91"/>
    <w:rsid w:val="00450544"/>
    <w:rsid w:val="00451835"/>
    <w:rsid w:val="00451C42"/>
    <w:rsid w:val="00451CD6"/>
    <w:rsid w:val="004521D5"/>
    <w:rsid w:val="00452E22"/>
    <w:rsid w:val="004530C4"/>
    <w:rsid w:val="00453361"/>
    <w:rsid w:val="00453E42"/>
    <w:rsid w:val="0045536A"/>
    <w:rsid w:val="00455644"/>
    <w:rsid w:val="00455755"/>
    <w:rsid w:val="004557D1"/>
    <w:rsid w:val="00455B47"/>
    <w:rsid w:val="00456094"/>
    <w:rsid w:val="00456601"/>
    <w:rsid w:val="0045702B"/>
    <w:rsid w:val="00460575"/>
    <w:rsid w:val="00460EFD"/>
    <w:rsid w:val="00461F66"/>
    <w:rsid w:val="004620D1"/>
    <w:rsid w:val="004627A8"/>
    <w:rsid w:val="00462BC7"/>
    <w:rsid w:val="004635B4"/>
    <w:rsid w:val="00463AEA"/>
    <w:rsid w:val="00466BC3"/>
    <w:rsid w:val="00466CDF"/>
    <w:rsid w:val="0046756C"/>
    <w:rsid w:val="004678A1"/>
    <w:rsid w:val="00467D42"/>
    <w:rsid w:val="00470819"/>
    <w:rsid w:val="004709FA"/>
    <w:rsid w:val="004711D2"/>
    <w:rsid w:val="00472FE8"/>
    <w:rsid w:val="004737A8"/>
    <w:rsid w:val="00474C4F"/>
    <w:rsid w:val="004761B7"/>
    <w:rsid w:val="004769A2"/>
    <w:rsid w:val="00476D48"/>
    <w:rsid w:val="00480EE0"/>
    <w:rsid w:val="00480FD9"/>
    <w:rsid w:val="00481034"/>
    <w:rsid w:val="004810E9"/>
    <w:rsid w:val="0048127C"/>
    <w:rsid w:val="00481C1F"/>
    <w:rsid w:val="00481F7D"/>
    <w:rsid w:val="00483BC9"/>
    <w:rsid w:val="00483DCD"/>
    <w:rsid w:val="004851F3"/>
    <w:rsid w:val="00485401"/>
    <w:rsid w:val="00485F8C"/>
    <w:rsid w:val="0048669E"/>
    <w:rsid w:val="004870B1"/>
    <w:rsid w:val="00487106"/>
    <w:rsid w:val="004871E2"/>
    <w:rsid w:val="004877D6"/>
    <w:rsid w:val="00490192"/>
    <w:rsid w:val="00490F74"/>
    <w:rsid w:val="0049130E"/>
    <w:rsid w:val="004913A4"/>
    <w:rsid w:val="004914A0"/>
    <w:rsid w:val="00491AD2"/>
    <w:rsid w:val="004926FC"/>
    <w:rsid w:val="00493304"/>
    <w:rsid w:val="004934E2"/>
    <w:rsid w:val="00494576"/>
    <w:rsid w:val="00495184"/>
    <w:rsid w:val="00495899"/>
    <w:rsid w:val="0049632C"/>
    <w:rsid w:val="00496F8A"/>
    <w:rsid w:val="004975AC"/>
    <w:rsid w:val="004A0054"/>
    <w:rsid w:val="004A08FF"/>
    <w:rsid w:val="004A10C2"/>
    <w:rsid w:val="004A2251"/>
    <w:rsid w:val="004A238C"/>
    <w:rsid w:val="004A269D"/>
    <w:rsid w:val="004A2B9E"/>
    <w:rsid w:val="004A2F6F"/>
    <w:rsid w:val="004A2FD5"/>
    <w:rsid w:val="004A327F"/>
    <w:rsid w:val="004A33E4"/>
    <w:rsid w:val="004A459E"/>
    <w:rsid w:val="004A46C2"/>
    <w:rsid w:val="004A63B2"/>
    <w:rsid w:val="004A66F0"/>
    <w:rsid w:val="004A6D53"/>
    <w:rsid w:val="004A7648"/>
    <w:rsid w:val="004A7A17"/>
    <w:rsid w:val="004A7E05"/>
    <w:rsid w:val="004B1821"/>
    <w:rsid w:val="004B2E84"/>
    <w:rsid w:val="004B3169"/>
    <w:rsid w:val="004B4613"/>
    <w:rsid w:val="004B4E2E"/>
    <w:rsid w:val="004B56EE"/>
    <w:rsid w:val="004B6532"/>
    <w:rsid w:val="004B734F"/>
    <w:rsid w:val="004B7E0C"/>
    <w:rsid w:val="004C16D1"/>
    <w:rsid w:val="004C1815"/>
    <w:rsid w:val="004C1893"/>
    <w:rsid w:val="004C1D3E"/>
    <w:rsid w:val="004C2343"/>
    <w:rsid w:val="004C3133"/>
    <w:rsid w:val="004C3BFB"/>
    <w:rsid w:val="004C3CCA"/>
    <w:rsid w:val="004C3E19"/>
    <w:rsid w:val="004C465E"/>
    <w:rsid w:val="004C4795"/>
    <w:rsid w:val="004C5276"/>
    <w:rsid w:val="004C5F0A"/>
    <w:rsid w:val="004C5F8D"/>
    <w:rsid w:val="004C7850"/>
    <w:rsid w:val="004C7E68"/>
    <w:rsid w:val="004D1D80"/>
    <w:rsid w:val="004D272B"/>
    <w:rsid w:val="004D27CF"/>
    <w:rsid w:val="004D30A3"/>
    <w:rsid w:val="004D421E"/>
    <w:rsid w:val="004D4669"/>
    <w:rsid w:val="004D611D"/>
    <w:rsid w:val="004D6141"/>
    <w:rsid w:val="004D6E86"/>
    <w:rsid w:val="004D7241"/>
    <w:rsid w:val="004D7574"/>
    <w:rsid w:val="004E132B"/>
    <w:rsid w:val="004E3A00"/>
    <w:rsid w:val="004E52CC"/>
    <w:rsid w:val="004E59ED"/>
    <w:rsid w:val="004E5A8A"/>
    <w:rsid w:val="004E69B0"/>
    <w:rsid w:val="004E7337"/>
    <w:rsid w:val="004E73DB"/>
    <w:rsid w:val="004E7D15"/>
    <w:rsid w:val="004F02FE"/>
    <w:rsid w:val="004F132C"/>
    <w:rsid w:val="004F1F8C"/>
    <w:rsid w:val="004F3919"/>
    <w:rsid w:val="004F450E"/>
    <w:rsid w:val="004F57F5"/>
    <w:rsid w:val="004F5DD8"/>
    <w:rsid w:val="004F6686"/>
    <w:rsid w:val="004F6B1B"/>
    <w:rsid w:val="004F7606"/>
    <w:rsid w:val="004F7732"/>
    <w:rsid w:val="004F7E2A"/>
    <w:rsid w:val="005002EB"/>
    <w:rsid w:val="00500E46"/>
    <w:rsid w:val="00502343"/>
    <w:rsid w:val="00502417"/>
    <w:rsid w:val="005048AB"/>
    <w:rsid w:val="00504A0F"/>
    <w:rsid w:val="00505294"/>
    <w:rsid w:val="005055B4"/>
    <w:rsid w:val="00505791"/>
    <w:rsid w:val="00505E32"/>
    <w:rsid w:val="005067B9"/>
    <w:rsid w:val="0050738A"/>
    <w:rsid w:val="00507607"/>
    <w:rsid w:val="00507B70"/>
    <w:rsid w:val="00510B2B"/>
    <w:rsid w:val="00510CE9"/>
    <w:rsid w:val="00513120"/>
    <w:rsid w:val="00514316"/>
    <w:rsid w:val="005149C9"/>
    <w:rsid w:val="00514D99"/>
    <w:rsid w:val="005162E7"/>
    <w:rsid w:val="00516898"/>
    <w:rsid w:val="005211A2"/>
    <w:rsid w:val="00521412"/>
    <w:rsid w:val="00522C7E"/>
    <w:rsid w:val="00522C85"/>
    <w:rsid w:val="00523341"/>
    <w:rsid w:val="0052344A"/>
    <w:rsid w:val="005247CA"/>
    <w:rsid w:val="005253D5"/>
    <w:rsid w:val="0052632B"/>
    <w:rsid w:val="005265EE"/>
    <w:rsid w:val="00527986"/>
    <w:rsid w:val="00527F1B"/>
    <w:rsid w:val="005310D2"/>
    <w:rsid w:val="00532316"/>
    <w:rsid w:val="00533A51"/>
    <w:rsid w:val="00534320"/>
    <w:rsid w:val="00534F57"/>
    <w:rsid w:val="00534F63"/>
    <w:rsid w:val="00541904"/>
    <w:rsid w:val="00541BE6"/>
    <w:rsid w:val="00541D3B"/>
    <w:rsid w:val="00542B36"/>
    <w:rsid w:val="00543721"/>
    <w:rsid w:val="005456D9"/>
    <w:rsid w:val="00545C3A"/>
    <w:rsid w:val="00547C93"/>
    <w:rsid w:val="005509FE"/>
    <w:rsid w:val="00551015"/>
    <w:rsid w:val="00551DB8"/>
    <w:rsid w:val="00551E86"/>
    <w:rsid w:val="00553B6E"/>
    <w:rsid w:val="00553BE1"/>
    <w:rsid w:val="00555F43"/>
    <w:rsid w:val="00556705"/>
    <w:rsid w:val="00562122"/>
    <w:rsid w:val="00562538"/>
    <w:rsid w:val="00563B2F"/>
    <w:rsid w:val="0056454A"/>
    <w:rsid w:val="00564588"/>
    <w:rsid w:val="00564C31"/>
    <w:rsid w:val="00565096"/>
    <w:rsid w:val="00565458"/>
    <w:rsid w:val="00565D76"/>
    <w:rsid w:val="0056650B"/>
    <w:rsid w:val="00567BAF"/>
    <w:rsid w:val="0057070B"/>
    <w:rsid w:val="00571397"/>
    <w:rsid w:val="00571F85"/>
    <w:rsid w:val="00577C78"/>
    <w:rsid w:val="00580B2E"/>
    <w:rsid w:val="0058111F"/>
    <w:rsid w:val="00581648"/>
    <w:rsid w:val="005823C6"/>
    <w:rsid w:val="0058295C"/>
    <w:rsid w:val="00584080"/>
    <w:rsid w:val="005848AF"/>
    <w:rsid w:val="00584FF7"/>
    <w:rsid w:val="00585F87"/>
    <w:rsid w:val="0058612D"/>
    <w:rsid w:val="00586198"/>
    <w:rsid w:val="005864D6"/>
    <w:rsid w:val="005868CA"/>
    <w:rsid w:val="00591651"/>
    <w:rsid w:val="005927BF"/>
    <w:rsid w:val="005939FB"/>
    <w:rsid w:val="00593E9C"/>
    <w:rsid w:val="00595C8E"/>
    <w:rsid w:val="00596382"/>
    <w:rsid w:val="0059728A"/>
    <w:rsid w:val="00597493"/>
    <w:rsid w:val="005A0DB1"/>
    <w:rsid w:val="005A132C"/>
    <w:rsid w:val="005A1741"/>
    <w:rsid w:val="005A29AB"/>
    <w:rsid w:val="005A2D39"/>
    <w:rsid w:val="005A3B23"/>
    <w:rsid w:val="005A3F53"/>
    <w:rsid w:val="005A401C"/>
    <w:rsid w:val="005A4083"/>
    <w:rsid w:val="005A4522"/>
    <w:rsid w:val="005A4EF1"/>
    <w:rsid w:val="005A58A5"/>
    <w:rsid w:val="005A5CA4"/>
    <w:rsid w:val="005A63D6"/>
    <w:rsid w:val="005B0164"/>
    <w:rsid w:val="005B2B49"/>
    <w:rsid w:val="005B2B7F"/>
    <w:rsid w:val="005B2F7E"/>
    <w:rsid w:val="005B2FBE"/>
    <w:rsid w:val="005B379B"/>
    <w:rsid w:val="005B3E2A"/>
    <w:rsid w:val="005B4AC0"/>
    <w:rsid w:val="005B589C"/>
    <w:rsid w:val="005B6DCF"/>
    <w:rsid w:val="005B741C"/>
    <w:rsid w:val="005B74F8"/>
    <w:rsid w:val="005B7658"/>
    <w:rsid w:val="005B7FE4"/>
    <w:rsid w:val="005C013B"/>
    <w:rsid w:val="005C19A8"/>
    <w:rsid w:val="005C1A93"/>
    <w:rsid w:val="005C241A"/>
    <w:rsid w:val="005C2F59"/>
    <w:rsid w:val="005C338D"/>
    <w:rsid w:val="005C476C"/>
    <w:rsid w:val="005C4B80"/>
    <w:rsid w:val="005C4CFB"/>
    <w:rsid w:val="005C4E6F"/>
    <w:rsid w:val="005C66F7"/>
    <w:rsid w:val="005C7634"/>
    <w:rsid w:val="005C7F9B"/>
    <w:rsid w:val="005D0004"/>
    <w:rsid w:val="005D00AF"/>
    <w:rsid w:val="005D098F"/>
    <w:rsid w:val="005D1B9C"/>
    <w:rsid w:val="005D2150"/>
    <w:rsid w:val="005D230E"/>
    <w:rsid w:val="005D2577"/>
    <w:rsid w:val="005D28B2"/>
    <w:rsid w:val="005D2A33"/>
    <w:rsid w:val="005D51CD"/>
    <w:rsid w:val="005D5781"/>
    <w:rsid w:val="005D6205"/>
    <w:rsid w:val="005D696E"/>
    <w:rsid w:val="005D7994"/>
    <w:rsid w:val="005E0329"/>
    <w:rsid w:val="005E214E"/>
    <w:rsid w:val="005E2332"/>
    <w:rsid w:val="005E2422"/>
    <w:rsid w:val="005E2AE1"/>
    <w:rsid w:val="005E3BE0"/>
    <w:rsid w:val="005E3CEC"/>
    <w:rsid w:val="005E4367"/>
    <w:rsid w:val="005E4619"/>
    <w:rsid w:val="005E5207"/>
    <w:rsid w:val="005E58E3"/>
    <w:rsid w:val="005E668B"/>
    <w:rsid w:val="005E6920"/>
    <w:rsid w:val="005E700F"/>
    <w:rsid w:val="005E7191"/>
    <w:rsid w:val="005E7912"/>
    <w:rsid w:val="005F06CF"/>
    <w:rsid w:val="005F0E2A"/>
    <w:rsid w:val="005F1898"/>
    <w:rsid w:val="005F3810"/>
    <w:rsid w:val="005F46A9"/>
    <w:rsid w:val="005F5FDF"/>
    <w:rsid w:val="005F7DB6"/>
    <w:rsid w:val="006011C4"/>
    <w:rsid w:val="00602C48"/>
    <w:rsid w:val="00603B05"/>
    <w:rsid w:val="00603CE7"/>
    <w:rsid w:val="00603E7B"/>
    <w:rsid w:val="00604722"/>
    <w:rsid w:val="00604D97"/>
    <w:rsid w:val="00604E3B"/>
    <w:rsid w:val="0060506E"/>
    <w:rsid w:val="00605404"/>
    <w:rsid w:val="00607036"/>
    <w:rsid w:val="00607C09"/>
    <w:rsid w:val="00610323"/>
    <w:rsid w:val="0061112A"/>
    <w:rsid w:val="006113EC"/>
    <w:rsid w:val="00612230"/>
    <w:rsid w:val="00612EA5"/>
    <w:rsid w:val="00613A8F"/>
    <w:rsid w:val="00615438"/>
    <w:rsid w:val="0061585B"/>
    <w:rsid w:val="00615BE6"/>
    <w:rsid w:val="00615C0D"/>
    <w:rsid w:val="00615E30"/>
    <w:rsid w:val="006174F0"/>
    <w:rsid w:val="00620F57"/>
    <w:rsid w:val="00621423"/>
    <w:rsid w:val="0062199A"/>
    <w:rsid w:val="00621CD1"/>
    <w:rsid w:val="00621FD5"/>
    <w:rsid w:val="00622081"/>
    <w:rsid w:val="00623C53"/>
    <w:rsid w:val="00623CE9"/>
    <w:rsid w:val="00624178"/>
    <w:rsid w:val="0062429B"/>
    <w:rsid w:val="00624FAC"/>
    <w:rsid w:val="00626A13"/>
    <w:rsid w:val="00626F05"/>
    <w:rsid w:val="006309AC"/>
    <w:rsid w:val="00630CD9"/>
    <w:rsid w:val="006327DC"/>
    <w:rsid w:val="006338EA"/>
    <w:rsid w:val="006343AC"/>
    <w:rsid w:val="00634573"/>
    <w:rsid w:val="00635CC8"/>
    <w:rsid w:val="00637784"/>
    <w:rsid w:val="00641980"/>
    <w:rsid w:val="00643388"/>
    <w:rsid w:val="006451BC"/>
    <w:rsid w:val="00646418"/>
    <w:rsid w:val="0064693A"/>
    <w:rsid w:val="00646D4D"/>
    <w:rsid w:val="00646DB3"/>
    <w:rsid w:val="00651C1B"/>
    <w:rsid w:val="006528D5"/>
    <w:rsid w:val="00653949"/>
    <w:rsid w:val="00653AE6"/>
    <w:rsid w:val="00653C7A"/>
    <w:rsid w:val="0065406A"/>
    <w:rsid w:val="00656008"/>
    <w:rsid w:val="00656931"/>
    <w:rsid w:val="00660377"/>
    <w:rsid w:val="00662112"/>
    <w:rsid w:val="00663E44"/>
    <w:rsid w:val="00664E92"/>
    <w:rsid w:val="00664ECB"/>
    <w:rsid w:val="00664ED8"/>
    <w:rsid w:val="006655F5"/>
    <w:rsid w:val="006659DD"/>
    <w:rsid w:val="00666BDE"/>
    <w:rsid w:val="0067042E"/>
    <w:rsid w:val="00670514"/>
    <w:rsid w:val="00670F8E"/>
    <w:rsid w:val="006712A1"/>
    <w:rsid w:val="00671855"/>
    <w:rsid w:val="00674246"/>
    <w:rsid w:val="006746D4"/>
    <w:rsid w:val="00675418"/>
    <w:rsid w:val="006766B5"/>
    <w:rsid w:val="0067675B"/>
    <w:rsid w:val="00676A58"/>
    <w:rsid w:val="006805FC"/>
    <w:rsid w:val="00680AED"/>
    <w:rsid w:val="00680B0F"/>
    <w:rsid w:val="00680C1E"/>
    <w:rsid w:val="00682188"/>
    <w:rsid w:val="00683B1B"/>
    <w:rsid w:val="00684EFE"/>
    <w:rsid w:val="0068512F"/>
    <w:rsid w:val="00685954"/>
    <w:rsid w:val="006861D5"/>
    <w:rsid w:val="00686677"/>
    <w:rsid w:val="006909EA"/>
    <w:rsid w:val="00690CF3"/>
    <w:rsid w:val="00691BD8"/>
    <w:rsid w:val="00693060"/>
    <w:rsid w:val="00693880"/>
    <w:rsid w:val="006947B4"/>
    <w:rsid w:val="00694BBA"/>
    <w:rsid w:val="00695170"/>
    <w:rsid w:val="00697625"/>
    <w:rsid w:val="00697A30"/>
    <w:rsid w:val="006A0192"/>
    <w:rsid w:val="006A057C"/>
    <w:rsid w:val="006A05F7"/>
    <w:rsid w:val="006A2795"/>
    <w:rsid w:val="006A2BA1"/>
    <w:rsid w:val="006A3F5F"/>
    <w:rsid w:val="006A4071"/>
    <w:rsid w:val="006A4671"/>
    <w:rsid w:val="006A607C"/>
    <w:rsid w:val="006A6298"/>
    <w:rsid w:val="006A66D4"/>
    <w:rsid w:val="006A7EED"/>
    <w:rsid w:val="006B0D72"/>
    <w:rsid w:val="006B0DD3"/>
    <w:rsid w:val="006B147D"/>
    <w:rsid w:val="006B15E8"/>
    <w:rsid w:val="006B2449"/>
    <w:rsid w:val="006B24F3"/>
    <w:rsid w:val="006B332B"/>
    <w:rsid w:val="006B466E"/>
    <w:rsid w:val="006B4BE6"/>
    <w:rsid w:val="006B545D"/>
    <w:rsid w:val="006B5CC8"/>
    <w:rsid w:val="006B5D1E"/>
    <w:rsid w:val="006B633D"/>
    <w:rsid w:val="006B6AC8"/>
    <w:rsid w:val="006B7E49"/>
    <w:rsid w:val="006C1255"/>
    <w:rsid w:val="006C1470"/>
    <w:rsid w:val="006C190C"/>
    <w:rsid w:val="006C2151"/>
    <w:rsid w:val="006C2B7A"/>
    <w:rsid w:val="006C3180"/>
    <w:rsid w:val="006C3564"/>
    <w:rsid w:val="006C35BD"/>
    <w:rsid w:val="006C3B42"/>
    <w:rsid w:val="006C4461"/>
    <w:rsid w:val="006C4ADE"/>
    <w:rsid w:val="006C4E25"/>
    <w:rsid w:val="006C54A3"/>
    <w:rsid w:val="006C64EC"/>
    <w:rsid w:val="006D2026"/>
    <w:rsid w:val="006D38F1"/>
    <w:rsid w:val="006D432E"/>
    <w:rsid w:val="006D499B"/>
    <w:rsid w:val="006D5D24"/>
    <w:rsid w:val="006D5ED9"/>
    <w:rsid w:val="006D65B3"/>
    <w:rsid w:val="006D6ACA"/>
    <w:rsid w:val="006D6BB6"/>
    <w:rsid w:val="006D7DA8"/>
    <w:rsid w:val="006E0050"/>
    <w:rsid w:val="006E011A"/>
    <w:rsid w:val="006E09FA"/>
    <w:rsid w:val="006E0BFF"/>
    <w:rsid w:val="006E2049"/>
    <w:rsid w:val="006E3670"/>
    <w:rsid w:val="006E3785"/>
    <w:rsid w:val="006E382B"/>
    <w:rsid w:val="006E4CA4"/>
    <w:rsid w:val="006E5A39"/>
    <w:rsid w:val="006E77D8"/>
    <w:rsid w:val="006E79BC"/>
    <w:rsid w:val="006E7DBA"/>
    <w:rsid w:val="006F0097"/>
    <w:rsid w:val="006F1071"/>
    <w:rsid w:val="006F1430"/>
    <w:rsid w:val="006F1A16"/>
    <w:rsid w:val="006F1F7D"/>
    <w:rsid w:val="006F1FEE"/>
    <w:rsid w:val="006F3181"/>
    <w:rsid w:val="006F3352"/>
    <w:rsid w:val="006F3AAC"/>
    <w:rsid w:val="006F3C58"/>
    <w:rsid w:val="006F4415"/>
    <w:rsid w:val="006F4BCA"/>
    <w:rsid w:val="006F58D9"/>
    <w:rsid w:val="006F6FE4"/>
    <w:rsid w:val="006F77C7"/>
    <w:rsid w:val="006F7BB5"/>
    <w:rsid w:val="0070087D"/>
    <w:rsid w:val="00701DB4"/>
    <w:rsid w:val="00703254"/>
    <w:rsid w:val="00703E8B"/>
    <w:rsid w:val="007043DA"/>
    <w:rsid w:val="007048EF"/>
    <w:rsid w:val="00704C7E"/>
    <w:rsid w:val="007050C6"/>
    <w:rsid w:val="007053A9"/>
    <w:rsid w:val="0070573A"/>
    <w:rsid w:val="00705952"/>
    <w:rsid w:val="00706066"/>
    <w:rsid w:val="00706A4C"/>
    <w:rsid w:val="00711CB9"/>
    <w:rsid w:val="00712150"/>
    <w:rsid w:val="00717911"/>
    <w:rsid w:val="0072029D"/>
    <w:rsid w:val="00720856"/>
    <w:rsid w:val="00720F2E"/>
    <w:rsid w:val="00720FAF"/>
    <w:rsid w:val="00721D24"/>
    <w:rsid w:val="00721EBC"/>
    <w:rsid w:val="00722276"/>
    <w:rsid w:val="00724C15"/>
    <w:rsid w:val="007256F4"/>
    <w:rsid w:val="0072603B"/>
    <w:rsid w:val="007261F4"/>
    <w:rsid w:val="00726830"/>
    <w:rsid w:val="00730816"/>
    <w:rsid w:val="00730A77"/>
    <w:rsid w:val="007314ED"/>
    <w:rsid w:val="0073165F"/>
    <w:rsid w:val="00731FA6"/>
    <w:rsid w:val="00733157"/>
    <w:rsid w:val="0073582E"/>
    <w:rsid w:val="007362A0"/>
    <w:rsid w:val="007372D5"/>
    <w:rsid w:val="007375DA"/>
    <w:rsid w:val="007403A0"/>
    <w:rsid w:val="007413E8"/>
    <w:rsid w:val="0074189B"/>
    <w:rsid w:val="007447CF"/>
    <w:rsid w:val="00744D16"/>
    <w:rsid w:val="007455BF"/>
    <w:rsid w:val="00745B6A"/>
    <w:rsid w:val="00745F7D"/>
    <w:rsid w:val="0074662D"/>
    <w:rsid w:val="00746A26"/>
    <w:rsid w:val="00746D4B"/>
    <w:rsid w:val="00747883"/>
    <w:rsid w:val="00747E9A"/>
    <w:rsid w:val="00752101"/>
    <w:rsid w:val="007521AB"/>
    <w:rsid w:val="00753032"/>
    <w:rsid w:val="007538E2"/>
    <w:rsid w:val="00754EBB"/>
    <w:rsid w:val="00755334"/>
    <w:rsid w:val="00755511"/>
    <w:rsid w:val="007578BF"/>
    <w:rsid w:val="0075799C"/>
    <w:rsid w:val="00764A44"/>
    <w:rsid w:val="00766D48"/>
    <w:rsid w:val="007671B9"/>
    <w:rsid w:val="00767CDB"/>
    <w:rsid w:val="00770BCF"/>
    <w:rsid w:val="00770F13"/>
    <w:rsid w:val="0077172D"/>
    <w:rsid w:val="00772A70"/>
    <w:rsid w:val="00775DB9"/>
    <w:rsid w:val="007761F4"/>
    <w:rsid w:val="00777928"/>
    <w:rsid w:val="00781694"/>
    <w:rsid w:val="00781981"/>
    <w:rsid w:val="00781E01"/>
    <w:rsid w:val="00784235"/>
    <w:rsid w:val="00784795"/>
    <w:rsid w:val="00785DE3"/>
    <w:rsid w:val="00785E77"/>
    <w:rsid w:val="00786B37"/>
    <w:rsid w:val="00787941"/>
    <w:rsid w:val="00787A1F"/>
    <w:rsid w:val="00787E51"/>
    <w:rsid w:val="007907B2"/>
    <w:rsid w:val="00791321"/>
    <w:rsid w:val="00791AD3"/>
    <w:rsid w:val="00791F97"/>
    <w:rsid w:val="00792BDB"/>
    <w:rsid w:val="00793E88"/>
    <w:rsid w:val="00794B45"/>
    <w:rsid w:val="00795E66"/>
    <w:rsid w:val="0079603D"/>
    <w:rsid w:val="007960B0"/>
    <w:rsid w:val="007A033D"/>
    <w:rsid w:val="007A1306"/>
    <w:rsid w:val="007A1757"/>
    <w:rsid w:val="007A2109"/>
    <w:rsid w:val="007A276C"/>
    <w:rsid w:val="007A2DBC"/>
    <w:rsid w:val="007A3928"/>
    <w:rsid w:val="007A4AB3"/>
    <w:rsid w:val="007A57DC"/>
    <w:rsid w:val="007A6E21"/>
    <w:rsid w:val="007A7E35"/>
    <w:rsid w:val="007B0CFC"/>
    <w:rsid w:val="007B1C13"/>
    <w:rsid w:val="007B1CB6"/>
    <w:rsid w:val="007B1EBB"/>
    <w:rsid w:val="007B2DF1"/>
    <w:rsid w:val="007B32CF"/>
    <w:rsid w:val="007B672F"/>
    <w:rsid w:val="007B6764"/>
    <w:rsid w:val="007B6B20"/>
    <w:rsid w:val="007C1A44"/>
    <w:rsid w:val="007C1E84"/>
    <w:rsid w:val="007C2594"/>
    <w:rsid w:val="007C3524"/>
    <w:rsid w:val="007C4079"/>
    <w:rsid w:val="007C4096"/>
    <w:rsid w:val="007C5468"/>
    <w:rsid w:val="007C57CA"/>
    <w:rsid w:val="007C587C"/>
    <w:rsid w:val="007C71EB"/>
    <w:rsid w:val="007C7E0B"/>
    <w:rsid w:val="007D0C21"/>
    <w:rsid w:val="007D139D"/>
    <w:rsid w:val="007D18C8"/>
    <w:rsid w:val="007D2141"/>
    <w:rsid w:val="007D228B"/>
    <w:rsid w:val="007D3BB1"/>
    <w:rsid w:val="007D426D"/>
    <w:rsid w:val="007D6848"/>
    <w:rsid w:val="007D6A1C"/>
    <w:rsid w:val="007D7B12"/>
    <w:rsid w:val="007D7EBB"/>
    <w:rsid w:val="007E014E"/>
    <w:rsid w:val="007E0C3B"/>
    <w:rsid w:val="007E19C7"/>
    <w:rsid w:val="007E20F7"/>
    <w:rsid w:val="007E2761"/>
    <w:rsid w:val="007E3211"/>
    <w:rsid w:val="007E4930"/>
    <w:rsid w:val="007E4DDE"/>
    <w:rsid w:val="007F0830"/>
    <w:rsid w:val="007F12E7"/>
    <w:rsid w:val="007F1398"/>
    <w:rsid w:val="007F179F"/>
    <w:rsid w:val="007F1D93"/>
    <w:rsid w:val="007F38B5"/>
    <w:rsid w:val="007F5601"/>
    <w:rsid w:val="007F5EE0"/>
    <w:rsid w:val="007F60D5"/>
    <w:rsid w:val="007F628D"/>
    <w:rsid w:val="007F685D"/>
    <w:rsid w:val="007F6D67"/>
    <w:rsid w:val="007F7077"/>
    <w:rsid w:val="007F709C"/>
    <w:rsid w:val="007F7227"/>
    <w:rsid w:val="007F7A58"/>
    <w:rsid w:val="007F7DFC"/>
    <w:rsid w:val="00801476"/>
    <w:rsid w:val="00801807"/>
    <w:rsid w:val="00803E61"/>
    <w:rsid w:val="0080403A"/>
    <w:rsid w:val="00804E59"/>
    <w:rsid w:val="008056D9"/>
    <w:rsid w:val="008067D9"/>
    <w:rsid w:val="008109EE"/>
    <w:rsid w:val="00812582"/>
    <w:rsid w:val="008128A6"/>
    <w:rsid w:val="00813856"/>
    <w:rsid w:val="00814B6A"/>
    <w:rsid w:val="00814F43"/>
    <w:rsid w:val="00815C84"/>
    <w:rsid w:val="0081725C"/>
    <w:rsid w:val="0081744E"/>
    <w:rsid w:val="00817C1D"/>
    <w:rsid w:val="0082012F"/>
    <w:rsid w:val="00820180"/>
    <w:rsid w:val="00820508"/>
    <w:rsid w:val="00820E19"/>
    <w:rsid w:val="0082112E"/>
    <w:rsid w:val="0082243E"/>
    <w:rsid w:val="008236FC"/>
    <w:rsid w:val="00824512"/>
    <w:rsid w:val="00825521"/>
    <w:rsid w:val="008256C7"/>
    <w:rsid w:val="00825F56"/>
    <w:rsid w:val="00826580"/>
    <w:rsid w:val="00826C1C"/>
    <w:rsid w:val="00826FCC"/>
    <w:rsid w:val="008271F4"/>
    <w:rsid w:val="00827249"/>
    <w:rsid w:val="008275ED"/>
    <w:rsid w:val="00832037"/>
    <w:rsid w:val="0083225C"/>
    <w:rsid w:val="008356C4"/>
    <w:rsid w:val="008361D6"/>
    <w:rsid w:val="008367F1"/>
    <w:rsid w:val="00836ABB"/>
    <w:rsid w:val="00836B6D"/>
    <w:rsid w:val="008370A9"/>
    <w:rsid w:val="0083722D"/>
    <w:rsid w:val="00840996"/>
    <w:rsid w:val="00841CD1"/>
    <w:rsid w:val="008423ED"/>
    <w:rsid w:val="0084277E"/>
    <w:rsid w:val="00843698"/>
    <w:rsid w:val="0084483B"/>
    <w:rsid w:val="00845C36"/>
    <w:rsid w:val="008463CE"/>
    <w:rsid w:val="00846586"/>
    <w:rsid w:val="008466ED"/>
    <w:rsid w:val="008474AC"/>
    <w:rsid w:val="008477D9"/>
    <w:rsid w:val="00847C10"/>
    <w:rsid w:val="00847CE4"/>
    <w:rsid w:val="008533C0"/>
    <w:rsid w:val="00856732"/>
    <w:rsid w:val="00857807"/>
    <w:rsid w:val="008612D7"/>
    <w:rsid w:val="008626C7"/>
    <w:rsid w:val="00862801"/>
    <w:rsid w:val="00862C2A"/>
    <w:rsid w:val="00863A6A"/>
    <w:rsid w:val="00863B40"/>
    <w:rsid w:val="00863DED"/>
    <w:rsid w:val="00863F8B"/>
    <w:rsid w:val="0086633A"/>
    <w:rsid w:val="00866727"/>
    <w:rsid w:val="00866E43"/>
    <w:rsid w:val="00866FEE"/>
    <w:rsid w:val="008675FB"/>
    <w:rsid w:val="00870B59"/>
    <w:rsid w:val="0087150F"/>
    <w:rsid w:val="008718B3"/>
    <w:rsid w:val="008732B6"/>
    <w:rsid w:val="008739E2"/>
    <w:rsid w:val="00874537"/>
    <w:rsid w:val="0087480B"/>
    <w:rsid w:val="0087571B"/>
    <w:rsid w:val="00875842"/>
    <w:rsid w:val="00875C60"/>
    <w:rsid w:val="00875E59"/>
    <w:rsid w:val="00880DAE"/>
    <w:rsid w:val="00881275"/>
    <w:rsid w:val="00881EC0"/>
    <w:rsid w:val="008825B8"/>
    <w:rsid w:val="0088287F"/>
    <w:rsid w:val="00882CBB"/>
    <w:rsid w:val="0088384A"/>
    <w:rsid w:val="00884E49"/>
    <w:rsid w:val="0088644C"/>
    <w:rsid w:val="0088653E"/>
    <w:rsid w:val="00887DD1"/>
    <w:rsid w:val="00891EDE"/>
    <w:rsid w:val="00893BD8"/>
    <w:rsid w:val="008955F4"/>
    <w:rsid w:val="00895948"/>
    <w:rsid w:val="00896496"/>
    <w:rsid w:val="0089668A"/>
    <w:rsid w:val="008967F5"/>
    <w:rsid w:val="00896A17"/>
    <w:rsid w:val="008975CA"/>
    <w:rsid w:val="00897E81"/>
    <w:rsid w:val="008A12C0"/>
    <w:rsid w:val="008A1FB9"/>
    <w:rsid w:val="008A26A5"/>
    <w:rsid w:val="008A359F"/>
    <w:rsid w:val="008A559F"/>
    <w:rsid w:val="008A6555"/>
    <w:rsid w:val="008A6AC0"/>
    <w:rsid w:val="008A7C7F"/>
    <w:rsid w:val="008A7F8D"/>
    <w:rsid w:val="008B0A69"/>
    <w:rsid w:val="008B2FD7"/>
    <w:rsid w:val="008B47FC"/>
    <w:rsid w:val="008B4A8F"/>
    <w:rsid w:val="008B4E77"/>
    <w:rsid w:val="008B589C"/>
    <w:rsid w:val="008B5CF7"/>
    <w:rsid w:val="008B5E5D"/>
    <w:rsid w:val="008B6321"/>
    <w:rsid w:val="008B7459"/>
    <w:rsid w:val="008B7A38"/>
    <w:rsid w:val="008B7A61"/>
    <w:rsid w:val="008C011D"/>
    <w:rsid w:val="008C0434"/>
    <w:rsid w:val="008C04BB"/>
    <w:rsid w:val="008C0845"/>
    <w:rsid w:val="008C0C39"/>
    <w:rsid w:val="008C1EC3"/>
    <w:rsid w:val="008C204B"/>
    <w:rsid w:val="008C317B"/>
    <w:rsid w:val="008C46C0"/>
    <w:rsid w:val="008C4E43"/>
    <w:rsid w:val="008C5D62"/>
    <w:rsid w:val="008C61A4"/>
    <w:rsid w:val="008C64F1"/>
    <w:rsid w:val="008C65F6"/>
    <w:rsid w:val="008C78D2"/>
    <w:rsid w:val="008C7940"/>
    <w:rsid w:val="008D0537"/>
    <w:rsid w:val="008D0798"/>
    <w:rsid w:val="008D26FF"/>
    <w:rsid w:val="008D3A3E"/>
    <w:rsid w:val="008D5F15"/>
    <w:rsid w:val="008D66C0"/>
    <w:rsid w:val="008E0166"/>
    <w:rsid w:val="008E01C0"/>
    <w:rsid w:val="008E0AB1"/>
    <w:rsid w:val="008E234F"/>
    <w:rsid w:val="008E2F1A"/>
    <w:rsid w:val="008E31EB"/>
    <w:rsid w:val="008E3988"/>
    <w:rsid w:val="008E5352"/>
    <w:rsid w:val="008E6059"/>
    <w:rsid w:val="008F00F3"/>
    <w:rsid w:val="008F0873"/>
    <w:rsid w:val="008F0C33"/>
    <w:rsid w:val="008F11F2"/>
    <w:rsid w:val="008F2DDA"/>
    <w:rsid w:val="008F2F65"/>
    <w:rsid w:val="008F55DC"/>
    <w:rsid w:val="008F5D75"/>
    <w:rsid w:val="009007B6"/>
    <w:rsid w:val="00900F51"/>
    <w:rsid w:val="00902CD1"/>
    <w:rsid w:val="00905B3C"/>
    <w:rsid w:val="00905B89"/>
    <w:rsid w:val="009068D8"/>
    <w:rsid w:val="00911B51"/>
    <w:rsid w:val="00912591"/>
    <w:rsid w:val="0091289D"/>
    <w:rsid w:val="009132A4"/>
    <w:rsid w:val="00913938"/>
    <w:rsid w:val="00914D58"/>
    <w:rsid w:val="009159D9"/>
    <w:rsid w:val="00915A82"/>
    <w:rsid w:val="00915E16"/>
    <w:rsid w:val="0091685F"/>
    <w:rsid w:val="00917182"/>
    <w:rsid w:val="00917BAA"/>
    <w:rsid w:val="00917C67"/>
    <w:rsid w:val="00917ED1"/>
    <w:rsid w:val="00921796"/>
    <w:rsid w:val="00921BAA"/>
    <w:rsid w:val="00922079"/>
    <w:rsid w:val="009223DE"/>
    <w:rsid w:val="00922C7C"/>
    <w:rsid w:val="00922C99"/>
    <w:rsid w:val="00922E5E"/>
    <w:rsid w:val="00923DA1"/>
    <w:rsid w:val="00924633"/>
    <w:rsid w:val="009246AE"/>
    <w:rsid w:val="0092482F"/>
    <w:rsid w:val="00925542"/>
    <w:rsid w:val="00925DC5"/>
    <w:rsid w:val="00931CA3"/>
    <w:rsid w:val="00931E7E"/>
    <w:rsid w:val="00932031"/>
    <w:rsid w:val="00932959"/>
    <w:rsid w:val="00934FF2"/>
    <w:rsid w:val="009365D4"/>
    <w:rsid w:val="00936833"/>
    <w:rsid w:val="00937606"/>
    <w:rsid w:val="00940406"/>
    <w:rsid w:val="00941448"/>
    <w:rsid w:val="00941F36"/>
    <w:rsid w:val="009433C4"/>
    <w:rsid w:val="00943FC8"/>
    <w:rsid w:val="00944512"/>
    <w:rsid w:val="009450B2"/>
    <w:rsid w:val="009452A8"/>
    <w:rsid w:val="009457EE"/>
    <w:rsid w:val="00945946"/>
    <w:rsid w:val="00945DD9"/>
    <w:rsid w:val="0094740A"/>
    <w:rsid w:val="00950B6A"/>
    <w:rsid w:val="0095142A"/>
    <w:rsid w:val="009516EA"/>
    <w:rsid w:val="00953FB2"/>
    <w:rsid w:val="0095444E"/>
    <w:rsid w:val="00954C5E"/>
    <w:rsid w:val="00954FD0"/>
    <w:rsid w:val="0095503B"/>
    <w:rsid w:val="009570B5"/>
    <w:rsid w:val="0095729C"/>
    <w:rsid w:val="009579B2"/>
    <w:rsid w:val="00961D1D"/>
    <w:rsid w:val="009626A9"/>
    <w:rsid w:val="00964A50"/>
    <w:rsid w:val="00964CD2"/>
    <w:rsid w:val="0096522F"/>
    <w:rsid w:val="009661B3"/>
    <w:rsid w:val="009708D9"/>
    <w:rsid w:val="00970C89"/>
    <w:rsid w:val="00973310"/>
    <w:rsid w:val="00973BF5"/>
    <w:rsid w:val="00973F81"/>
    <w:rsid w:val="009740B0"/>
    <w:rsid w:val="009744C8"/>
    <w:rsid w:val="00974A87"/>
    <w:rsid w:val="009752EA"/>
    <w:rsid w:val="00975806"/>
    <w:rsid w:val="009758EE"/>
    <w:rsid w:val="00975951"/>
    <w:rsid w:val="009771B9"/>
    <w:rsid w:val="009776AD"/>
    <w:rsid w:val="00977CF1"/>
    <w:rsid w:val="00981022"/>
    <w:rsid w:val="0098323C"/>
    <w:rsid w:val="009843FC"/>
    <w:rsid w:val="00984B93"/>
    <w:rsid w:val="009864FE"/>
    <w:rsid w:val="0099264B"/>
    <w:rsid w:val="009927F5"/>
    <w:rsid w:val="00993B3A"/>
    <w:rsid w:val="00993FF7"/>
    <w:rsid w:val="00994B48"/>
    <w:rsid w:val="00994D7C"/>
    <w:rsid w:val="0099585E"/>
    <w:rsid w:val="00995882"/>
    <w:rsid w:val="00995A44"/>
    <w:rsid w:val="00995BFA"/>
    <w:rsid w:val="00997B8B"/>
    <w:rsid w:val="009A0BD3"/>
    <w:rsid w:val="009A1063"/>
    <w:rsid w:val="009A164D"/>
    <w:rsid w:val="009A1AE0"/>
    <w:rsid w:val="009A1F89"/>
    <w:rsid w:val="009A202B"/>
    <w:rsid w:val="009A2254"/>
    <w:rsid w:val="009A3630"/>
    <w:rsid w:val="009A5025"/>
    <w:rsid w:val="009A508A"/>
    <w:rsid w:val="009A50C0"/>
    <w:rsid w:val="009A52C7"/>
    <w:rsid w:val="009A5C6F"/>
    <w:rsid w:val="009A6330"/>
    <w:rsid w:val="009A6713"/>
    <w:rsid w:val="009A6C49"/>
    <w:rsid w:val="009B0ACF"/>
    <w:rsid w:val="009B14FC"/>
    <w:rsid w:val="009B3B0B"/>
    <w:rsid w:val="009B49B0"/>
    <w:rsid w:val="009B4C6A"/>
    <w:rsid w:val="009B508E"/>
    <w:rsid w:val="009B523F"/>
    <w:rsid w:val="009B5298"/>
    <w:rsid w:val="009B57FF"/>
    <w:rsid w:val="009B6C69"/>
    <w:rsid w:val="009B780A"/>
    <w:rsid w:val="009C0CE8"/>
    <w:rsid w:val="009C17D6"/>
    <w:rsid w:val="009C24E5"/>
    <w:rsid w:val="009C29ED"/>
    <w:rsid w:val="009C2E36"/>
    <w:rsid w:val="009C6940"/>
    <w:rsid w:val="009C717A"/>
    <w:rsid w:val="009C7CD9"/>
    <w:rsid w:val="009C7E79"/>
    <w:rsid w:val="009D07CB"/>
    <w:rsid w:val="009D159C"/>
    <w:rsid w:val="009D31C2"/>
    <w:rsid w:val="009D32FE"/>
    <w:rsid w:val="009D425A"/>
    <w:rsid w:val="009D4293"/>
    <w:rsid w:val="009D43F4"/>
    <w:rsid w:val="009D55BE"/>
    <w:rsid w:val="009D6700"/>
    <w:rsid w:val="009D7921"/>
    <w:rsid w:val="009D7E41"/>
    <w:rsid w:val="009E1F9D"/>
    <w:rsid w:val="009E217A"/>
    <w:rsid w:val="009E2239"/>
    <w:rsid w:val="009E37C5"/>
    <w:rsid w:val="009E3FEF"/>
    <w:rsid w:val="009E4297"/>
    <w:rsid w:val="009E4435"/>
    <w:rsid w:val="009E46D4"/>
    <w:rsid w:val="009E4799"/>
    <w:rsid w:val="009E5ABB"/>
    <w:rsid w:val="009E6700"/>
    <w:rsid w:val="009E67DE"/>
    <w:rsid w:val="009E6A1D"/>
    <w:rsid w:val="009F037D"/>
    <w:rsid w:val="009F0394"/>
    <w:rsid w:val="009F1D8F"/>
    <w:rsid w:val="009F2915"/>
    <w:rsid w:val="009F29EC"/>
    <w:rsid w:val="009F3C1E"/>
    <w:rsid w:val="009F50DD"/>
    <w:rsid w:val="00A00406"/>
    <w:rsid w:val="00A008C9"/>
    <w:rsid w:val="00A0099A"/>
    <w:rsid w:val="00A00CFA"/>
    <w:rsid w:val="00A01C27"/>
    <w:rsid w:val="00A01C4C"/>
    <w:rsid w:val="00A0257D"/>
    <w:rsid w:val="00A02720"/>
    <w:rsid w:val="00A02AEB"/>
    <w:rsid w:val="00A03E37"/>
    <w:rsid w:val="00A043D7"/>
    <w:rsid w:val="00A04990"/>
    <w:rsid w:val="00A05A10"/>
    <w:rsid w:val="00A06B1D"/>
    <w:rsid w:val="00A108E5"/>
    <w:rsid w:val="00A11177"/>
    <w:rsid w:val="00A12978"/>
    <w:rsid w:val="00A1309D"/>
    <w:rsid w:val="00A13383"/>
    <w:rsid w:val="00A14104"/>
    <w:rsid w:val="00A14AF3"/>
    <w:rsid w:val="00A155D8"/>
    <w:rsid w:val="00A16B51"/>
    <w:rsid w:val="00A16CB0"/>
    <w:rsid w:val="00A178AA"/>
    <w:rsid w:val="00A17943"/>
    <w:rsid w:val="00A20A36"/>
    <w:rsid w:val="00A22634"/>
    <w:rsid w:val="00A228A7"/>
    <w:rsid w:val="00A231AE"/>
    <w:rsid w:val="00A23E37"/>
    <w:rsid w:val="00A24208"/>
    <w:rsid w:val="00A26DDB"/>
    <w:rsid w:val="00A27402"/>
    <w:rsid w:val="00A30880"/>
    <w:rsid w:val="00A311D2"/>
    <w:rsid w:val="00A33C0A"/>
    <w:rsid w:val="00A3416A"/>
    <w:rsid w:val="00A35B2E"/>
    <w:rsid w:val="00A41266"/>
    <w:rsid w:val="00A415BC"/>
    <w:rsid w:val="00A41656"/>
    <w:rsid w:val="00A419BD"/>
    <w:rsid w:val="00A42A4E"/>
    <w:rsid w:val="00A43171"/>
    <w:rsid w:val="00A439CA"/>
    <w:rsid w:val="00A4448D"/>
    <w:rsid w:val="00A444F9"/>
    <w:rsid w:val="00A460BC"/>
    <w:rsid w:val="00A4665E"/>
    <w:rsid w:val="00A4688A"/>
    <w:rsid w:val="00A47209"/>
    <w:rsid w:val="00A503B8"/>
    <w:rsid w:val="00A5068E"/>
    <w:rsid w:val="00A51468"/>
    <w:rsid w:val="00A514EA"/>
    <w:rsid w:val="00A518BB"/>
    <w:rsid w:val="00A51FAE"/>
    <w:rsid w:val="00A520BD"/>
    <w:rsid w:val="00A52344"/>
    <w:rsid w:val="00A5268C"/>
    <w:rsid w:val="00A5338D"/>
    <w:rsid w:val="00A56971"/>
    <w:rsid w:val="00A57A03"/>
    <w:rsid w:val="00A57B7B"/>
    <w:rsid w:val="00A57E81"/>
    <w:rsid w:val="00A57E90"/>
    <w:rsid w:val="00A57EAF"/>
    <w:rsid w:val="00A61D22"/>
    <w:rsid w:val="00A63815"/>
    <w:rsid w:val="00A63F4A"/>
    <w:rsid w:val="00A64B62"/>
    <w:rsid w:val="00A6563D"/>
    <w:rsid w:val="00A670F6"/>
    <w:rsid w:val="00A676DD"/>
    <w:rsid w:val="00A67EAC"/>
    <w:rsid w:val="00A705C9"/>
    <w:rsid w:val="00A70E09"/>
    <w:rsid w:val="00A71144"/>
    <w:rsid w:val="00A7125E"/>
    <w:rsid w:val="00A7267D"/>
    <w:rsid w:val="00A72689"/>
    <w:rsid w:val="00A73074"/>
    <w:rsid w:val="00A741FC"/>
    <w:rsid w:val="00A7446B"/>
    <w:rsid w:val="00A74A90"/>
    <w:rsid w:val="00A76036"/>
    <w:rsid w:val="00A76675"/>
    <w:rsid w:val="00A76F47"/>
    <w:rsid w:val="00A80235"/>
    <w:rsid w:val="00A80EC3"/>
    <w:rsid w:val="00A81752"/>
    <w:rsid w:val="00A81D48"/>
    <w:rsid w:val="00A823F7"/>
    <w:rsid w:val="00A83AC7"/>
    <w:rsid w:val="00A869DA"/>
    <w:rsid w:val="00A86ADB"/>
    <w:rsid w:val="00A905CF"/>
    <w:rsid w:val="00A909D4"/>
    <w:rsid w:val="00A90A53"/>
    <w:rsid w:val="00A91309"/>
    <w:rsid w:val="00A92815"/>
    <w:rsid w:val="00A9353E"/>
    <w:rsid w:val="00A9493F"/>
    <w:rsid w:val="00A95082"/>
    <w:rsid w:val="00A95E4B"/>
    <w:rsid w:val="00A962C4"/>
    <w:rsid w:val="00A9785E"/>
    <w:rsid w:val="00AA00CC"/>
    <w:rsid w:val="00AA0859"/>
    <w:rsid w:val="00AA0AB9"/>
    <w:rsid w:val="00AA2A33"/>
    <w:rsid w:val="00AA2AC1"/>
    <w:rsid w:val="00AA3351"/>
    <w:rsid w:val="00AA44F9"/>
    <w:rsid w:val="00AA48B7"/>
    <w:rsid w:val="00AA6883"/>
    <w:rsid w:val="00AA6997"/>
    <w:rsid w:val="00AA7BA2"/>
    <w:rsid w:val="00AA7F66"/>
    <w:rsid w:val="00AB0D9A"/>
    <w:rsid w:val="00AB31AA"/>
    <w:rsid w:val="00AB33D2"/>
    <w:rsid w:val="00AB461E"/>
    <w:rsid w:val="00AB47AE"/>
    <w:rsid w:val="00AB4CE2"/>
    <w:rsid w:val="00AB56D0"/>
    <w:rsid w:val="00AB5D9D"/>
    <w:rsid w:val="00AB5E1C"/>
    <w:rsid w:val="00AB718C"/>
    <w:rsid w:val="00AB7C36"/>
    <w:rsid w:val="00AC0CF3"/>
    <w:rsid w:val="00AC0D8F"/>
    <w:rsid w:val="00AC1C51"/>
    <w:rsid w:val="00AC6548"/>
    <w:rsid w:val="00AD090C"/>
    <w:rsid w:val="00AD0AB2"/>
    <w:rsid w:val="00AD180E"/>
    <w:rsid w:val="00AD3CF0"/>
    <w:rsid w:val="00AD60AD"/>
    <w:rsid w:val="00AD620B"/>
    <w:rsid w:val="00AD62F1"/>
    <w:rsid w:val="00AD65AC"/>
    <w:rsid w:val="00AD6CE2"/>
    <w:rsid w:val="00AD6F14"/>
    <w:rsid w:val="00AD79BA"/>
    <w:rsid w:val="00AE0924"/>
    <w:rsid w:val="00AE19E0"/>
    <w:rsid w:val="00AE25DF"/>
    <w:rsid w:val="00AE2C13"/>
    <w:rsid w:val="00AE31C2"/>
    <w:rsid w:val="00AE5110"/>
    <w:rsid w:val="00AE55E1"/>
    <w:rsid w:val="00AE6FB9"/>
    <w:rsid w:val="00AF0B35"/>
    <w:rsid w:val="00AF14EF"/>
    <w:rsid w:val="00AF332D"/>
    <w:rsid w:val="00AF3332"/>
    <w:rsid w:val="00AF4140"/>
    <w:rsid w:val="00AF578D"/>
    <w:rsid w:val="00AF5843"/>
    <w:rsid w:val="00AF5A52"/>
    <w:rsid w:val="00AF6A61"/>
    <w:rsid w:val="00AF6D30"/>
    <w:rsid w:val="00AF79C9"/>
    <w:rsid w:val="00AF7A06"/>
    <w:rsid w:val="00B02F83"/>
    <w:rsid w:val="00B03958"/>
    <w:rsid w:val="00B039AB"/>
    <w:rsid w:val="00B03D12"/>
    <w:rsid w:val="00B04D3F"/>
    <w:rsid w:val="00B050BC"/>
    <w:rsid w:val="00B05A74"/>
    <w:rsid w:val="00B07BED"/>
    <w:rsid w:val="00B07E3B"/>
    <w:rsid w:val="00B1070A"/>
    <w:rsid w:val="00B1195A"/>
    <w:rsid w:val="00B12234"/>
    <w:rsid w:val="00B1454D"/>
    <w:rsid w:val="00B14693"/>
    <w:rsid w:val="00B15B39"/>
    <w:rsid w:val="00B15F2F"/>
    <w:rsid w:val="00B16159"/>
    <w:rsid w:val="00B17A7E"/>
    <w:rsid w:val="00B20225"/>
    <w:rsid w:val="00B20E3E"/>
    <w:rsid w:val="00B2234B"/>
    <w:rsid w:val="00B23DD4"/>
    <w:rsid w:val="00B25903"/>
    <w:rsid w:val="00B25DFE"/>
    <w:rsid w:val="00B3091B"/>
    <w:rsid w:val="00B32750"/>
    <w:rsid w:val="00B347FA"/>
    <w:rsid w:val="00B34D21"/>
    <w:rsid w:val="00B36E0C"/>
    <w:rsid w:val="00B4121C"/>
    <w:rsid w:val="00B413A5"/>
    <w:rsid w:val="00B41D78"/>
    <w:rsid w:val="00B41E92"/>
    <w:rsid w:val="00B44ADF"/>
    <w:rsid w:val="00B459F0"/>
    <w:rsid w:val="00B45BAB"/>
    <w:rsid w:val="00B46D32"/>
    <w:rsid w:val="00B47B33"/>
    <w:rsid w:val="00B503CF"/>
    <w:rsid w:val="00B507DF"/>
    <w:rsid w:val="00B5112C"/>
    <w:rsid w:val="00B51696"/>
    <w:rsid w:val="00B51A1D"/>
    <w:rsid w:val="00B51AAE"/>
    <w:rsid w:val="00B520DC"/>
    <w:rsid w:val="00B60643"/>
    <w:rsid w:val="00B60E5F"/>
    <w:rsid w:val="00B61178"/>
    <w:rsid w:val="00B61C0B"/>
    <w:rsid w:val="00B63527"/>
    <w:rsid w:val="00B636A4"/>
    <w:rsid w:val="00B65001"/>
    <w:rsid w:val="00B658B2"/>
    <w:rsid w:val="00B67790"/>
    <w:rsid w:val="00B70D42"/>
    <w:rsid w:val="00B71D71"/>
    <w:rsid w:val="00B73804"/>
    <w:rsid w:val="00B73B85"/>
    <w:rsid w:val="00B741EC"/>
    <w:rsid w:val="00B74303"/>
    <w:rsid w:val="00B74E0F"/>
    <w:rsid w:val="00B75469"/>
    <w:rsid w:val="00B75A85"/>
    <w:rsid w:val="00B77999"/>
    <w:rsid w:val="00B8246B"/>
    <w:rsid w:val="00B8358F"/>
    <w:rsid w:val="00B85DED"/>
    <w:rsid w:val="00B85E1F"/>
    <w:rsid w:val="00B876E1"/>
    <w:rsid w:val="00B87CE3"/>
    <w:rsid w:val="00B87F44"/>
    <w:rsid w:val="00B90006"/>
    <w:rsid w:val="00B9005C"/>
    <w:rsid w:val="00B906BB"/>
    <w:rsid w:val="00B91BE1"/>
    <w:rsid w:val="00B9239E"/>
    <w:rsid w:val="00B93277"/>
    <w:rsid w:val="00B93FE7"/>
    <w:rsid w:val="00B948E4"/>
    <w:rsid w:val="00B95811"/>
    <w:rsid w:val="00B959DE"/>
    <w:rsid w:val="00B963B8"/>
    <w:rsid w:val="00B9743C"/>
    <w:rsid w:val="00B978BF"/>
    <w:rsid w:val="00BA02E2"/>
    <w:rsid w:val="00BA04AB"/>
    <w:rsid w:val="00BA0BCB"/>
    <w:rsid w:val="00BA0ED9"/>
    <w:rsid w:val="00BA13F2"/>
    <w:rsid w:val="00BA1442"/>
    <w:rsid w:val="00BA2485"/>
    <w:rsid w:val="00BA38CD"/>
    <w:rsid w:val="00BA411C"/>
    <w:rsid w:val="00BA4A40"/>
    <w:rsid w:val="00BA604B"/>
    <w:rsid w:val="00BA718E"/>
    <w:rsid w:val="00BA7394"/>
    <w:rsid w:val="00BA7749"/>
    <w:rsid w:val="00BA7B53"/>
    <w:rsid w:val="00BB011F"/>
    <w:rsid w:val="00BB02CE"/>
    <w:rsid w:val="00BB09CA"/>
    <w:rsid w:val="00BB0B4B"/>
    <w:rsid w:val="00BB12F6"/>
    <w:rsid w:val="00BB15CE"/>
    <w:rsid w:val="00BB20BF"/>
    <w:rsid w:val="00BB2251"/>
    <w:rsid w:val="00BB2953"/>
    <w:rsid w:val="00BB306C"/>
    <w:rsid w:val="00BB3ACF"/>
    <w:rsid w:val="00BB5082"/>
    <w:rsid w:val="00BB54C4"/>
    <w:rsid w:val="00BB6EC0"/>
    <w:rsid w:val="00BB7A04"/>
    <w:rsid w:val="00BB7EF9"/>
    <w:rsid w:val="00BC2546"/>
    <w:rsid w:val="00BC31F4"/>
    <w:rsid w:val="00BC461F"/>
    <w:rsid w:val="00BC71D8"/>
    <w:rsid w:val="00BC75B0"/>
    <w:rsid w:val="00BD1909"/>
    <w:rsid w:val="00BD3070"/>
    <w:rsid w:val="00BD36A7"/>
    <w:rsid w:val="00BD3EED"/>
    <w:rsid w:val="00BD4AB4"/>
    <w:rsid w:val="00BD4E04"/>
    <w:rsid w:val="00BD5358"/>
    <w:rsid w:val="00BD5E36"/>
    <w:rsid w:val="00BD69CB"/>
    <w:rsid w:val="00BD6F80"/>
    <w:rsid w:val="00BD75C1"/>
    <w:rsid w:val="00BD7D34"/>
    <w:rsid w:val="00BE0FD7"/>
    <w:rsid w:val="00BE17D5"/>
    <w:rsid w:val="00BE2A4D"/>
    <w:rsid w:val="00BE3EC3"/>
    <w:rsid w:val="00BE4020"/>
    <w:rsid w:val="00BE49D5"/>
    <w:rsid w:val="00BE71CB"/>
    <w:rsid w:val="00BF05BB"/>
    <w:rsid w:val="00BF1142"/>
    <w:rsid w:val="00BF3447"/>
    <w:rsid w:val="00BF3516"/>
    <w:rsid w:val="00BF354F"/>
    <w:rsid w:val="00BF357C"/>
    <w:rsid w:val="00BF36CA"/>
    <w:rsid w:val="00BF4FF5"/>
    <w:rsid w:val="00BF61C9"/>
    <w:rsid w:val="00C004E8"/>
    <w:rsid w:val="00C0061C"/>
    <w:rsid w:val="00C0115B"/>
    <w:rsid w:val="00C0142D"/>
    <w:rsid w:val="00C01DC1"/>
    <w:rsid w:val="00C02A26"/>
    <w:rsid w:val="00C03DB4"/>
    <w:rsid w:val="00C04487"/>
    <w:rsid w:val="00C04EE7"/>
    <w:rsid w:val="00C05BD3"/>
    <w:rsid w:val="00C06B67"/>
    <w:rsid w:val="00C06D96"/>
    <w:rsid w:val="00C07726"/>
    <w:rsid w:val="00C077EA"/>
    <w:rsid w:val="00C0796A"/>
    <w:rsid w:val="00C1094C"/>
    <w:rsid w:val="00C10A34"/>
    <w:rsid w:val="00C10E2D"/>
    <w:rsid w:val="00C12007"/>
    <w:rsid w:val="00C12B8C"/>
    <w:rsid w:val="00C13F94"/>
    <w:rsid w:val="00C14539"/>
    <w:rsid w:val="00C15362"/>
    <w:rsid w:val="00C15C1A"/>
    <w:rsid w:val="00C163AE"/>
    <w:rsid w:val="00C17E3E"/>
    <w:rsid w:val="00C17EB5"/>
    <w:rsid w:val="00C20C4B"/>
    <w:rsid w:val="00C21589"/>
    <w:rsid w:val="00C22319"/>
    <w:rsid w:val="00C225A3"/>
    <w:rsid w:val="00C228D8"/>
    <w:rsid w:val="00C23B8C"/>
    <w:rsid w:val="00C25A7F"/>
    <w:rsid w:val="00C261C7"/>
    <w:rsid w:val="00C27604"/>
    <w:rsid w:val="00C30D79"/>
    <w:rsid w:val="00C32CF7"/>
    <w:rsid w:val="00C33841"/>
    <w:rsid w:val="00C34183"/>
    <w:rsid w:val="00C35107"/>
    <w:rsid w:val="00C35909"/>
    <w:rsid w:val="00C35A3B"/>
    <w:rsid w:val="00C366A0"/>
    <w:rsid w:val="00C37017"/>
    <w:rsid w:val="00C40213"/>
    <w:rsid w:val="00C407DD"/>
    <w:rsid w:val="00C40986"/>
    <w:rsid w:val="00C41A8E"/>
    <w:rsid w:val="00C427CB"/>
    <w:rsid w:val="00C4300F"/>
    <w:rsid w:val="00C43726"/>
    <w:rsid w:val="00C449EC"/>
    <w:rsid w:val="00C45540"/>
    <w:rsid w:val="00C469AD"/>
    <w:rsid w:val="00C47272"/>
    <w:rsid w:val="00C47934"/>
    <w:rsid w:val="00C5029E"/>
    <w:rsid w:val="00C51814"/>
    <w:rsid w:val="00C51B2A"/>
    <w:rsid w:val="00C522BF"/>
    <w:rsid w:val="00C52306"/>
    <w:rsid w:val="00C5265D"/>
    <w:rsid w:val="00C529FE"/>
    <w:rsid w:val="00C52EBF"/>
    <w:rsid w:val="00C530C2"/>
    <w:rsid w:val="00C55C49"/>
    <w:rsid w:val="00C56748"/>
    <w:rsid w:val="00C56B8D"/>
    <w:rsid w:val="00C56F32"/>
    <w:rsid w:val="00C570CE"/>
    <w:rsid w:val="00C573E9"/>
    <w:rsid w:val="00C57AC6"/>
    <w:rsid w:val="00C57F4C"/>
    <w:rsid w:val="00C609E7"/>
    <w:rsid w:val="00C61986"/>
    <w:rsid w:val="00C61A7D"/>
    <w:rsid w:val="00C62836"/>
    <w:rsid w:val="00C63C18"/>
    <w:rsid w:val="00C64257"/>
    <w:rsid w:val="00C645F4"/>
    <w:rsid w:val="00C6576A"/>
    <w:rsid w:val="00C6595A"/>
    <w:rsid w:val="00C66B3C"/>
    <w:rsid w:val="00C66BC9"/>
    <w:rsid w:val="00C708EE"/>
    <w:rsid w:val="00C70AB0"/>
    <w:rsid w:val="00C70D47"/>
    <w:rsid w:val="00C716D2"/>
    <w:rsid w:val="00C73029"/>
    <w:rsid w:val="00C731F7"/>
    <w:rsid w:val="00C73497"/>
    <w:rsid w:val="00C738E9"/>
    <w:rsid w:val="00C73ECB"/>
    <w:rsid w:val="00C74C55"/>
    <w:rsid w:val="00C74CDA"/>
    <w:rsid w:val="00C7645E"/>
    <w:rsid w:val="00C77605"/>
    <w:rsid w:val="00C77B88"/>
    <w:rsid w:val="00C85707"/>
    <w:rsid w:val="00C86767"/>
    <w:rsid w:val="00C869ED"/>
    <w:rsid w:val="00C86FDA"/>
    <w:rsid w:val="00C90242"/>
    <w:rsid w:val="00C92154"/>
    <w:rsid w:val="00C93D6C"/>
    <w:rsid w:val="00C93D87"/>
    <w:rsid w:val="00C94833"/>
    <w:rsid w:val="00C95F80"/>
    <w:rsid w:val="00C961D9"/>
    <w:rsid w:val="00C961ED"/>
    <w:rsid w:val="00C96270"/>
    <w:rsid w:val="00C96963"/>
    <w:rsid w:val="00C969DD"/>
    <w:rsid w:val="00C9743E"/>
    <w:rsid w:val="00CA0003"/>
    <w:rsid w:val="00CA04DE"/>
    <w:rsid w:val="00CA06CC"/>
    <w:rsid w:val="00CA1F48"/>
    <w:rsid w:val="00CA473B"/>
    <w:rsid w:val="00CA5206"/>
    <w:rsid w:val="00CA5226"/>
    <w:rsid w:val="00CA6DFA"/>
    <w:rsid w:val="00CA71E4"/>
    <w:rsid w:val="00CA76E2"/>
    <w:rsid w:val="00CA7C32"/>
    <w:rsid w:val="00CA7EA4"/>
    <w:rsid w:val="00CB026A"/>
    <w:rsid w:val="00CB150C"/>
    <w:rsid w:val="00CB1655"/>
    <w:rsid w:val="00CB1AC0"/>
    <w:rsid w:val="00CB1F8A"/>
    <w:rsid w:val="00CB24FC"/>
    <w:rsid w:val="00CB32F0"/>
    <w:rsid w:val="00CB3DBC"/>
    <w:rsid w:val="00CB5725"/>
    <w:rsid w:val="00CB60AD"/>
    <w:rsid w:val="00CB6144"/>
    <w:rsid w:val="00CB65F4"/>
    <w:rsid w:val="00CB74F2"/>
    <w:rsid w:val="00CC1076"/>
    <w:rsid w:val="00CC15F5"/>
    <w:rsid w:val="00CC3726"/>
    <w:rsid w:val="00CC4554"/>
    <w:rsid w:val="00CC48CE"/>
    <w:rsid w:val="00CC5496"/>
    <w:rsid w:val="00CC6E6E"/>
    <w:rsid w:val="00CC7141"/>
    <w:rsid w:val="00CD04CA"/>
    <w:rsid w:val="00CD0897"/>
    <w:rsid w:val="00CD296E"/>
    <w:rsid w:val="00CD2FB3"/>
    <w:rsid w:val="00CD3155"/>
    <w:rsid w:val="00CD3727"/>
    <w:rsid w:val="00CD391B"/>
    <w:rsid w:val="00CD4360"/>
    <w:rsid w:val="00CD4579"/>
    <w:rsid w:val="00CD6A57"/>
    <w:rsid w:val="00CD6C59"/>
    <w:rsid w:val="00CD797D"/>
    <w:rsid w:val="00CE11B9"/>
    <w:rsid w:val="00CE2CA4"/>
    <w:rsid w:val="00CE2D20"/>
    <w:rsid w:val="00CE4B52"/>
    <w:rsid w:val="00CE684C"/>
    <w:rsid w:val="00CE6FFA"/>
    <w:rsid w:val="00CF0576"/>
    <w:rsid w:val="00CF08E4"/>
    <w:rsid w:val="00CF19D8"/>
    <w:rsid w:val="00CF3DD1"/>
    <w:rsid w:val="00CF3DEE"/>
    <w:rsid w:val="00CF4074"/>
    <w:rsid w:val="00CF480B"/>
    <w:rsid w:val="00CF488C"/>
    <w:rsid w:val="00CF4EDE"/>
    <w:rsid w:val="00CF517D"/>
    <w:rsid w:val="00CF564A"/>
    <w:rsid w:val="00CF58FD"/>
    <w:rsid w:val="00CF636E"/>
    <w:rsid w:val="00CF6785"/>
    <w:rsid w:val="00CF70DD"/>
    <w:rsid w:val="00CF7600"/>
    <w:rsid w:val="00D012AB"/>
    <w:rsid w:val="00D01474"/>
    <w:rsid w:val="00D01494"/>
    <w:rsid w:val="00D041FE"/>
    <w:rsid w:val="00D042F4"/>
    <w:rsid w:val="00D04A49"/>
    <w:rsid w:val="00D05840"/>
    <w:rsid w:val="00D060C6"/>
    <w:rsid w:val="00D06112"/>
    <w:rsid w:val="00D06170"/>
    <w:rsid w:val="00D0647B"/>
    <w:rsid w:val="00D076B1"/>
    <w:rsid w:val="00D11527"/>
    <w:rsid w:val="00D11FF0"/>
    <w:rsid w:val="00D12C19"/>
    <w:rsid w:val="00D13841"/>
    <w:rsid w:val="00D13A99"/>
    <w:rsid w:val="00D1446F"/>
    <w:rsid w:val="00D1533A"/>
    <w:rsid w:val="00D15B3A"/>
    <w:rsid w:val="00D16342"/>
    <w:rsid w:val="00D17EE1"/>
    <w:rsid w:val="00D204F6"/>
    <w:rsid w:val="00D20529"/>
    <w:rsid w:val="00D20583"/>
    <w:rsid w:val="00D20B1F"/>
    <w:rsid w:val="00D20CD6"/>
    <w:rsid w:val="00D213B2"/>
    <w:rsid w:val="00D21CB7"/>
    <w:rsid w:val="00D21F34"/>
    <w:rsid w:val="00D2236A"/>
    <w:rsid w:val="00D228C3"/>
    <w:rsid w:val="00D22CCA"/>
    <w:rsid w:val="00D23785"/>
    <w:rsid w:val="00D24E4D"/>
    <w:rsid w:val="00D25201"/>
    <w:rsid w:val="00D25649"/>
    <w:rsid w:val="00D25995"/>
    <w:rsid w:val="00D26208"/>
    <w:rsid w:val="00D26482"/>
    <w:rsid w:val="00D26B10"/>
    <w:rsid w:val="00D26F73"/>
    <w:rsid w:val="00D27566"/>
    <w:rsid w:val="00D279D7"/>
    <w:rsid w:val="00D3035B"/>
    <w:rsid w:val="00D30A0F"/>
    <w:rsid w:val="00D31183"/>
    <w:rsid w:val="00D3151A"/>
    <w:rsid w:val="00D31676"/>
    <w:rsid w:val="00D31B76"/>
    <w:rsid w:val="00D326D4"/>
    <w:rsid w:val="00D326DE"/>
    <w:rsid w:val="00D327E0"/>
    <w:rsid w:val="00D327E3"/>
    <w:rsid w:val="00D32A3B"/>
    <w:rsid w:val="00D32CFA"/>
    <w:rsid w:val="00D32E52"/>
    <w:rsid w:val="00D330D3"/>
    <w:rsid w:val="00D3322D"/>
    <w:rsid w:val="00D35C6B"/>
    <w:rsid w:val="00D372F6"/>
    <w:rsid w:val="00D373C2"/>
    <w:rsid w:val="00D37E48"/>
    <w:rsid w:val="00D402A8"/>
    <w:rsid w:val="00D41B9D"/>
    <w:rsid w:val="00D4214D"/>
    <w:rsid w:val="00D42DBA"/>
    <w:rsid w:val="00D435AD"/>
    <w:rsid w:val="00D443A2"/>
    <w:rsid w:val="00D44457"/>
    <w:rsid w:val="00D45346"/>
    <w:rsid w:val="00D513F3"/>
    <w:rsid w:val="00D5183A"/>
    <w:rsid w:val="00D519E7"/>
    <w:rsid w:val="00D52233"/>
    <w:rsid w:val="00D525D5"/>
    <w:rsid w:val="00D529F0"/>
    <w:rsid w:val="00D52DF9"/>
    <w:rsid w:val="00D534CF"/>
    <w:rsid w:val="00D55138"/>
    <w:rsid w:val="00D56A80"/>
    <w:rsid w:val="00D56F6A"/>
    <w:rsid w:val="00D607E2"/>
    <w:rsid w:val="00D61D38"/>
    <w:rsid w:val="00D62133"/>
    <w:rsid w:val="00D62779"/>
    <w:rsid w:val="00D62941"/>
    <w:rsid w:val="00D62AF2"/>
    <w:rsid w:val="00D62E0B"/>
    <w:rsid w:val="00D639E6"/>
    <w:rsid w:val="00D6430E"/>
    <w:rsid w:val="00D64848"/>
    <w:rsid w:val="00D66A17"/>
    <w:rsid w:val="00D66EF1"/>
    <w:rsid w:val="00D675AD"/>
    <w:rsid w:val="00D71210"/>
    <w:rsid w:val="00D71E94"/>
    <w:rsid w:val="00D73F9A"/>
    <w:rsid w:val="00D74D96"/>
    <w:rsid w:val="00D75AB2"/>
    <w:rsid w:val="00D75F97"/>
    <w:rsid w:val="00D7669D"/>
    <w:rsid w:val="00D779FB"/>
    <w:rsid w:val="00D801D1"/>
    <w:rsid w:val="00D80980"/>
    <w:rsid w:val="00D80B7E"/>
    <w:rsid w:val="00D80C9A"/>
    <w:rsid w:val="00D82772"/>
    <w:rsid w:val="00D82CA8"/>
    <w:rsid w:val="00D8333C"/>
    <w:rsid w:val="00D84DE8"/>
    <w:rsid w:val="00D84F40"/>
    <w:rsid w:val="00D85A9C"/>
    <w:rsid w:val="00D8623F"/>
    <w:rsid w:val="00D86327"/>
    <w:rsid w:val="00D86C02"/>
    <w:rsid w:val="00D8730D"/>
    <w:rsid w:val="00D902BC"/>
    <w:rsid w:val="00D92F94"/>
    <w:rsid w:val="00D93861"/>
    <w:rsid w:val="00D953AE"/>
    <w:rsid w:val="00D95C7C"/>
    <w:rsid w:val="00DA3151"/>
    <w:rsid w:val="00DA31E0"/>
    <w:rsid w:val="00DA37F0"/>
    <w:rsid w:val="00DA3C60"/>
    <w:rsid w:val="00DA479D"/>
    <w:rsid w:val="00DA4FAA"/>
    <w:rsid w:val="00DA528F"/>
    <w:rsid w:val="00DA54D7"/>
    <w:rsid w:val="00DA5C29"/>
    <w:rsid w:val="00DA60A3"/>
    <w:rsid w:val="00DA7EE5"/>
    <w:rsid w:val="00DB05C3"/>
    <w:rsid w:val="00DB0AA7"/>
    <w:rsid w:val="00DB0FE0"/>
    <w:rsid w:val="00DB1114"/>
    <w:rsid w:val="00DB15E7"/>
    <w:rsid w:val="00DB16C1"/>
    <w:rsid w:val="00DB2899"/>
    <w:rsid w:val="00DB3A1C"/>
    <w:rsid w:val="00DB3A8D"/>
    <w:rsid w:val="00DB4F4F"/>
    <w:rsid w:val="00DB5F6B"/>
    <w:rsid w:val="00DB7A70"/>
    <w:rsid w:val="00DC0416"/>
    <w:rsid w:val="00DC0700"/>
    <w:rsid w:val="00DC0D9A"/>
    <w:rsid w:val="00DC112F"/>
    <w:rsid w:val="00DC158C"/>
    <w:rsid w:val="00DC2D7C"/>
    <w:rsid w:val="00DC4C91"/>
    <w:rsid w:val="00DC510F"/>
    <w:rsid w:val="00DC524E"/>
    <w:rsid w:val="00DC5C71"/>
    <w:rsid w:val="00DC67E6"/>
    <w:rsid w:val="00DD0004"/>
    <w:rsid w:val="00DD0552"/>
    <w:rsid w:val="00DD12DC"/>
    <w:rsid w:val="00DD20A3"/>
    <w:rsid w:val="00DD2764"/>
    <w:rsid w:val="00DD2BCF"/>
    <w:rsid w:val="00DD2D88"/>
    <w:rsid w:val="00DD2EF6"/>
    <w:rsid w:val="00DD3AA9"/>
    <w:rsid w:val="00DD3B6C"/>
    <w:rsid w:val="00DD611E"/>
    <w:rsid w:val="00DD616E"/>
    <w:rsid w:val="00DD7455"/>
    <w:rsid w:val="00DD7EB1"/>
    <w:rsid w:val="00DE0901"/>
    <w:rsid w:val="00DE2402"/>
    <w:rsid w:val="00DE24CA"/>
    <w:rsid w:val="00DE2C3E"/>
    <w:rsid w:val="00DE3161"/>
    <w:rsid w:val="00DE4A58"/>
    <w:rsid w:val="00DE589A"/>
    <w:rsid w:val="00DE5A86"/>
    <w:rsid w:val="00DE5C14"/>
    <w:rsid w:val="00DE7113"/>
    <w:rsid w:val="00DF0894"/>
    <w:rsid w:val="00DF217B"/>
    <w:rsid w:val="00DF2F4C"/>
    <w:rsid w:val="00DF3632"/>
    <w:rsid w:val="00DF476C"/>
    <w:rsid w:val="00DF573C"/>
    <w:rsid w:val="00DF585D"/>
    <w:rsid w:val="00DF75DE"/>
    <w:rsid w:val="00DF7D7D"/>
    <w:rsid w:val="00DF7EE3"/>
    <w:rsid w:val="00E00596"/>
    <w:rsid w:val="00E013E3"/>
    <w:rsid w:val="00E0152C"/>
    <w:rsid w:val="00E016AF"/>
    <w:rsid w:val="00E0254C"/>
    <w:rsid w:val="00E02A9A"/>
    <w:rsid w:val="00E02F6C"/>
    <w:rsid w:val="00E033BE"/>
    <w:rsid w:val="00E046C1"/>
    <w:rsid w:val="00E0523C"/>
    <w:rsid w:val="00E054FA"/>
    <w:rsid w:val="00E05BB9"/>
    <w:rsid w:val="00E11585"/>
    <w:rsid w:val="00E144F3"/>
    <w:rsid w:val="00E14B6B"/>
    <w:rsid w:val="00E14F76"/>
    <w:rsid w:val="00E16629"/>
    <w:rsid w:val="00E213B6"/>
    <w:rsid w:val="00E221A5"/>
    <w:rsid w:val="00E225E0"/>
    <w:rsid w:val="00E22CE9"/>
    <w:rsid w:val="00E23B0F"/>
    <w:rsid w:val="00E25BA3"/>
    <w:rsid w:val="00E26473"/>
    <w:rsid w:val="00E269C7"/>
    <w:rsid w:val="00E26B3C"/>
    <w:rsid w:val="00E27BE8"/>
    <w:rsid w:val="00E27C76"/>
    <w:rsid w:val="00E30C41"/>
    <w:rsid w:val="00E31D64"/>
    <w:rsid w:val="00E31F94"/>
    <w:rsid w:val="00E3237A"/>
    <w:rsid w:val="00E32FAF"/>
    <w:rsid w:val="00E32FEB"/>
    <w:rsid w:val="00E343FC"/>
    <w:rsid w:val="00E34747"/>
    <w:rsid w:val="00E348BF"/>
    <w:rsid w:val="00E34E02"/>
    <w:rsid w:val="00E35A1B"/>
    <w:rsid w:val="00E35E6B"/>
    <w:rsid w:val="00E36387"/>
    <w:rsid w:val="00E36AB0"/>
    <w:rsid w:val="00E3746E"/>
    <w:rsid w:val="00E41208"/>
    <w:rsid w:val="00E423FB"/>
    <w:rsid w:val="00E42A1B"/>
    <w:rsid w:val="00E42B96"/>
    <w:rsid w:val="00E43FA8"/>
    <w:rsid w:val="00E44C3F"/>
    <w:rsid w:val="00E45454"/>
    <w:rsid w:val="00E456B3"/>
    <w:rsid w:val="00E47675"/>
    <w:rsid w:val="00E4771F"/>
    <w:rsid w:val="00E47CFC"/>
    <w:rsid w:val="00E504A7"/>
    <w:rsid w:val="00E52A82"/>
    <w:rsid w:val="00E52B7B"/>
    <w:rsid w:val="00E5456B"/>
    <w:rsid w:val="00E54ACA"/>
    <w:rsid w:val="00E55DAE"/>
    <w:rsid w:val="00E56A6A"/>
    <w:rsid w:val="00E5707C"/>
    <w:rsid w:val="00E5767D"/>
    <w:rsid w:val="00E5785E"/>
    <w:rsid w:val="00E57AF3"/>
    <w:rsid w:val="00E57E37"/>
    <w:rsid w:val="00E603D0"/>
    <w:rsid w:val="00E60544"/>
    <w:rsid w:val="00E60963"/>
    <w:rsid w:val="00E61912"/>
    <w:rsid w:val="00E61A6C"/>
    <w:rsid w:val="00E62235"/>
    <w:rsid w:val="00E6375B"/>
    <w:rsid w:val="00E63B5F"/>
    <w:rsid w:val="00E655FD"/>
    <w:rsid w:val="00E67AF4"/>
    <w:rsid w:val="00E704D3"/>
    <w:rsid w:val="00E72667"/>
    <w:rsid w:val="00E7288A"/>
    <w:rsid w:val="00E72F94"/>
    <w:rsid w:val="00E73023"/>
    <w:rsid w:val="00E73175"/>
    <w:rsid w:val="00E74311"/>
    <w:rsid w:val="00E75D9B"/>
    <w:rsid w:val="00E76129"/>
    <w:rsid w:val="00E77053"/>
    <w:rsid w:val="00E778D0"/>
    <w:rsid w:val="00E80081"/>
    <w:rsid w:val="00E80DDD"/>
    <w:rsid w:val="00E81EE9"/>
    <w:rsid w:val="00E83E42"/>
    <w:rsid w:val="00E85496"/>
    <w:rsid w:val="00E85A82"/>
    <w:rsid w:val="00E871F1"/>
    <w:rsid w:val="00E90031"/>
    <w:rsid w:val="00E92695"/>
    <w:rsid w:val="00E92F97"/>
    <w:rsid w:val="00E93DAA"/>
    <w:rsid w:val="00E97100"/>
    <w:rsid w:val="00E97A31"/>
    <w:rsid w:val="00E97AC4"/>
    <w:rsid w:val="00EA10E8"/>
    <w:rsid w:val="00EA1383"/>
    <w:rsid w:val="00EA1BF2"/>
    <w:rsid w:val="00EA24CE"/>
    <w:rsid w:val="00EA30EC"/>
    <w:rsid w:val="00EA3CB7"/>
    <w:rsid w:val="00EA43A0"/>
    <w:rsid w:val="00EA4FA8"/>
    <w:rsid w:val="00EA5E05"/>
    <w:rsid w:val="00EA6720"/>
    <w:rsid w:val="00EB0EC2"/>
    <w:rsid w:val="00EB0EF3"/>
    <w:rsid w:val="00EB1D4D"/>
    <w:rsid w:val="00EB323F"/>
    <w:rsid w:val="00EB32F9"/>
    <w:rsid w:val="00EB3A24"/>
    <w:rsid w:val="00EB463C"/>
    <w:rsid w:val="00EB52E6"/>
    <w:rsid w:val="00EB5606"/>
    <w:rsid w:val="00EB6D72"/>
    <w:rsid w:val="00EB75BE"/>
    <w:rsid w:val="00EB7ACA"/>
    <w:rsid w:val="00EC03D0"/>
    <w:rsid w:val="00EC0F79"/>
    <w:rsid w:val="00EC176E"/>
    <w:rsid w:val="00EC187B"/>
    <w:rsid w:val="00EC189B"/>
    <w:rsid w:val="00EC1FB7"/>
    <w:rsid w:val="00EC260E"/>
    <w:rsid w:val="00EC27C6"/>
    <w:rsid w:val="00EC30E1"/>
    <w:rsid w:val="00EC324E"/>
    <w:rsid w:val="00EC336E"/>
    <w:rsid w:val="00EC3441"/>
    <w:rsid w:val="00EC457E"/>
    <w:rsid w:val="00EC491D"/>
    <w:rsid w:val="00EC50CB"/>
    <w:rsid w:val="00EC52B0"/>
    <w:rsid w:val="00EC7DF4"/>
    <w:rsid w:val="00ED0747"/>
    <w:rsid w:val="00ED277D"/>
    <w:rsid w:val="00ED32A6"/>
    <w:rsid w:val="00ED3602"/>
    <w:rsid w:val="00ED45F2"/>
    <w:rsid w:val="00ED5A7E"/>
    <w:rsid w:val="00ED6106"/>
    <w:rsid w:val="00ED638C"/>
    <w:rsid w:val="00ED7890"/>
    <w:rsid w:val="00EE04B2"/>
    <w:rsid w:val="00EE14A9"/>
    <w:rsid w:val="00EE2400"/>
    <w:rsid w:val="00EE2487"/>
    <w:rsid w:val="00EE2B8A"/>
    <w:rsid w:val="00EE36E1"/>
    <w:rsid w:val="00EE3F9C"/>
    <w:rsid w:val="00EE44B7"/>
    <w:rsid w:val="00EE44EE"/>
    <w:rsid w:val="00EE4CDD"/>
    <w:rsid w:val="00EF01D1"/>
    <w:rsid w:val="00EF04DD"/>
    <w:rsid w:val="00EF1A96"/>
    <w:rsid w:val="00EF2E9F"/>
    <w:rsid w:val="00EF4FAD"/>
    <w:rsid w:val="00EF6BDF"/>
    <w:rsid w:val="00EF6EC8"/>
    <w:rsid w:val="00EF70AB"/>
    <w:rsid w:val="00EF7663"/>
    <w:rsid w:val="00EF7781"/>
    <w:rsid w:val="00F00751"/>
    <w:rsid w:val="00F016DA"/>
    <w:rsid w:val="00F025E9"/>
    <w:rsid w:val="00F03319"/>
    <w:rsid w:val="00F042FF"/>
    <w:rsid w:val="00F04FB0"/>
    <w:rsid w:val="00F0534A"/>
    <w:rsid w:val="00F05663"/>
    <w:rsid w:val="00F06A8B"/>
    <w:rsid w:val="00F071AE"/>
    <w:rsid w:val="00F07EFF"/>
    <w:rsid w:val="00F07FD3"/>
    <w:rsid w:val="00F10A82"/>
    <w:rsid w:val="00F11DB2"/>
    <w:rsid w:val="00F131A8"/>
    <w:rsid w:val="00F13764"/>
    <w:rsid w:val="00F14007"/>
    <w:rsid w:val="00F14A3B"/>
    <w:rsid w:val="00F15B30"/>
    <w:rsid w:val="00F16533"/>
    <w:rsid w:val="00F16D7B"/>
    <w:rsid w:val="00F2014A"/>
    <w:rsid w:val="00F21016"/>
    <w:rsid w:val="00F21712"/>
    <w:rsid w:val="00F239E8"/>
    <w:rsid w:val="00F24CE0"/>
    <w:rsid w:val="00F24E45"/>
    <w:rsid w:val="00F25A2B"/>
    <w:rsid w:val="00F26F3D"/>
    <w:rsid w:val="00F30235"/>
    <w:rsid w:val="00F305B6"/>
    <w:rsid w:val="00F30D91"/>
    <w:rsid w:val="00F31944"/>
    <w:rsid w:val="00F3194F"/>
    <w:rsid w:val="00F31995"/>
    <w:rsid w:val="00F32050"/>
    <w:rsid w:val="00F327CE"/>
    <w:rsid w:val="00F333C8"/>
    <w:rsid w:val="00F3396C"/>
    <w:rsid w:val="00F33A47"/>
    <w:rsid w:val="00F34294"/>
    <w:rsid w:val="00F359FE"/>
    <w:rsid w:val="00F363F6"/>
    <w:rsid w:val="00F365DE"/>
    <w:rsid w:val="00F371BC"/>
    <w:rsid w:val="00F400F2"/>
    <w:rsid w:val="00F408B9"/>
    <w:rsid w:val="00F40E57"/>
    <w:rsid w:val="00F410E7"/>
    <w:rsid w:val="00F413F5"/>
    <w:rsid w:val="00F41777"/>
    <w:rsid w:val="00F4287C"/>
    <w:rsid w:val="00F436D2"/>
    <w:rsid w:val="00F44838"/>
    <w:rsid w:val="00F46618"/>
    <w:rsid w:val="00F47F7E"/>
    <w:rsid w:val="00F47FD5"/>
    <w:rsid w:val="00F5044F"/>
    <w:rsid w:val="00F50D17"/>
    <w:rsid w:val="00F5265F"/>
    <w:rsid w:val="00F526AE"/>
    <w:rsid w:val="00F54483"/>
    <w:rsid w:val="00F54B37"/>
    <w:rsid w:val="00F564BF"/>
    <w:rsid w:val="00F57EA9"/>
    <w:rsid w:val="00F61F99"/>
    <w:rsid w:val="00F633CC"/>
    <w:rsid w:val="00F64564"/>
    <w:rsid w:val="00F6735A"/>
    <w:rsid w:val="00F71C1F"/>
    <w:rsid w:val="00F725DC"/>
    <w:rsid w:val="00F73F59"/>
    <w:rsid w:val="00F750B7"/>
    <w:rsid w:val="00F75866"/>
    <w:rsid w:val="00F7592E"/>
    <w:rsid w:val="00F771D9"/>
    <w:rsid w:val="00F774A5"/>
    <w:rsid w:val="00F77E2F"/>
    <w:rsid w:val="00F80012"/>
    <w:rsid w:val="00F81ADE"/>
    <w:rsid w:val="00F82103"/>
    <w:rsid w:val="00F8234E"/>
    <w:rsid w:val="00F8392B"/>
    <w:rsid w:val="00F83E9C"/>
    <w:rsid w:val="00F84023"/>
    <w:rsid w:val="00F843F3"/>
    <w:rsid w:val="00F84E11"/>
    <w:rsid w:val="00F85257"/>
    <w:rsid w:val="00F8525F"/>
    <w:rsid w:val="00F85D3C"/>
    <w:rsid w:val="00F86F24"/>
    <w:rsid w:val="00F872C8"/>
    <w:rsid w:val="00F87E4F"/>
    <w:rsid w:val="00F91EFA"/>
    <w:rsid w:val="00F92093"/>
    <w:rsid w:val="00F92C87"/>
    <w:rsid w:val="00F934FC"/>
    <w:rsid w:val="00F9488B"/>
    <w:rsid w:val="00F94A4C"/>
    <w:rsid w:val="00F94C9C"/>
    <w:rsid w:val="00F9554C"/>
    <w:rsid w:val="00F95598"/>
    <w:rsid w:val="00F9600A"/>
    <w:rsid w:val="00F97876"/>
    <w:rsid w:val="00FA1359"/>
    <w:rsid w:val="00FA173B"/>
    <w:rsid w:val="00FA1AC0"/>
    <w:rsid w:val="00FA61D2"/>
    <w:rsid w:val="00FA6259"/>
    <w:rsid w:val="00FA7059"/>
    <w:rsid w:val="00FB3098"/>
    <w:rsid w:val="00FB39E9"/>
    <w:rsid w:val="00FB421B"/>
    <w:rsid w:val="00FC11DD"/>
    <w:rsid w:val="00FC2B60"/>
    <w:rsid w:val="00FC3E11"/>
    <w:rsid w:val="00FC4734"/>
    <w:rsid w:val="00FC4B9C"/>
    <w:rsid w:val="00FC7B30"/>
    <w:rsid w:val="00FD18C4"/>
    <w:rsid w:val="00FD18E3"/>
    <w:rsid w:val="00FD1BCF"/>
    <w:rsid w:val="00FD2724"/>
    <w:rsid w:val="00FD29AE"/>
    <w:rsid w:val="00FD3D9F"/>
    <w:rsid w:val="00FD489F"/>
    <w:rsid w:val="00FD5277"/>
    <w:rsid w:val="00FD5AC9"/>
    <w:rsid w:val="00FD6487"/>
    <w:rsid w:val="00FD7920"/>
    <w:rsid w:val="00FD7D38"/>
    <w:rsid w:val="00FD7D9C"/>
    <w:rsid w:val="00FE00FC"/>
    <w:rsid w:val="00FE052A"/>
    <w:rsid w:val="00FE0591"/>
    <w:rsid w:val="00FE0AD6"/>
    <w:rsid w:val="00FE146D"/>
    <w:rsid w:val="00FE1A81"/>
    <w:rsid w:val="00FE217D"/>
    <w:rsid w:val="00FE2772"/>
    <w:rsid w:val="00FE320B"/>
    <w:rsid w:val="00FE5AB2"/>
    <w:rsid w:val="00FE6B95"/>
    <w:rsid w:val="00FF081B"/>
    <w:rsid w:val="00FF1649"/>
    <w:rsid w:val="00FF1AC6"/>
    <w:rsid w:val="00FF1CF6"/>
    <w:rsid w:val="00FF2583"/>
    <w:rsid w:val="00FF3838"/>
    <w:rsid w:val="00FF50B5"/>
    <w:rsid w:val="00FF5E94"/>
    <w:rsid w:val="00FF671A"/>
    <w:rsid w:val="00FF6747"/>
    <w:rsid w:val="00FF75B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8902B"/>
  <w15:chartTrackingRefBased/>
  <w15:docId w15:val="{817A8C82-44BC-2346-AB29-A23FF51C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12CFB"/>
    <w:pPr>
      <w:outlineLvl w:val="4"/>
    </w:pPr>
    <w:rPr>
      <w:rFonts w:ascii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412CFB"/>
    <w:rPr>
      <w:rFonts w:ascii="Arial" w:eastAsia="Times New Roman" w:hAnsi="Arial" w:cs="Arial"/>
      <w:b/>
      <w:bCs/>
      <w:sz w:val="30"/>
      <w:szCs w:val="30"/>
    </w:rPr>
  </w:style>
  <w:style w:type="paragraph" w:customStyle="1" w:styleId="BodyTextIn">
    <w:name w:val="Body Text In"/>
    <w:basedOn w:val="Normal"/>
    <w:rsid w:val="00412CF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 w:firstLine="1080"/>
      <w:jc w:val="both"/>
    </w:pPr>
    <w:rPr>
      <w:rFonts w:ascii="Tms Rmn" w:hAnsi="Tms Rmn" w:cs="Tms R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C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1AD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1AD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2B3"/>
    <w:pPr>
      <w:widowControl/>
      <w:autoSpaceDE/>
      <w:autoSpaceDN/>
      <w:adjustRightInd/>
      <w:ind w:left="720"/>
      <w:contextualSpacing/>
    </w:pPr>
    <w:rPr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D6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75A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5AD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052E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34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3450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8395-1E10-4DB5-83C2-7F7D5EE5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 Weaver</cp:lastModifiedBy>
  <cp:revision>1121</cp:revision>
  <cp:lastPrinted>2024-10-16T19:38:00Z</cp:lastPrinted>
  <dcterms:created xsi:type="dcterms:W3CDTF">2023-04-06T18:22:00Z</dcterms:created>
  <dcterms:modified xsi:type="dcterms:W3CDTF">2024-10-21T15:45:00Z</dcterms:modified>
</cp:coreProperties>
</file>