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3C23A8" w14:textId="2E52B76D" w:rsidR="00F025E9" w:rsidRDefault="00DF585D" w:rsidP="00721EBC">
      <w:pPr>
        <w:pStyle w:val="BodyTextIn"/>
        <w:widowControl/>
        <w:ind w:right="0" w:firstLine="0"/>
        <w:rPr>
          <w:rFonts w:ascii="Times New Roman" w:hAnsi="Times New Roman" w:cs="Times New Roman"/>
        </w:rPr>
      </w:pPr>
      <w:r>
        <w:rPr>
          <w:rFonts w:ascii="Times New Roman" w:hAnsi="Times New Roman" w:cs="Times New Roman"/>
        </w:rPr>
        <w:t>The</w:t>
      </w:r>
      <w:r w:rsidR="00AF6A61">
        <w:rPr>
          <w:rFonts w:ascii="Times New Roman" w:hAnsi="Times New Roman" w:cs="Times New Roman"/>
        </w:rPr>
        <w:t xml:space="preserve"> </w:t>
      </w:r>
      <w:r>
        <w:rPr>
          <w:rFonts w:ascii="Times New Roman" w:hAnsi="Times New Roman" w:cs="Times New Roman"/>
        </w:rPr>
        <w:t xml:space="preserve">Executive Park Meeting for Warren Washington Industrial Development Agency </w:t>
      </w:r>
      <w:r w:rsidR="00412CFB">
        <w:rPr>
          <w:rFonts w:ascii="Times New Roman" w:hAnsi="Times New Roman" w:cs="Times New Roman"/>
        </w:rPr>
        <w:t xml:space="preserve">was </w:t>
      </w:r>
      <w:r w:rsidR="00412CFB" w:rsidRPr="006E3326">
        <w:rPr>
          <w:rFonts w:ascii="Times New Roman" w:hAnsi="Times New Roman" w:cs="Times New Roman"/>
        </w:rPr>
        <w:t xml:space="preserve">held on </w:t>
      </w:r>
      <w:r w:rsidR="00B050BC">
        <w:rPr>
          <w:rFonts w:ascii="Times New Roman" w:hAnsi="Times New Roman" w:cs="Times New Roman"/>
        </w:rPr>
        <w:t>Wedne</w:t>
      </w:r>
      <w:r w:rsidR="00147D61">
        <w:rPr>
          <w:rFonts w:ascii="Times New Roman" w:hAnsi="Times New Roman" w:cs="Times New Roman"/>
        </w:rPr>
        <w:t>s</w:t>
      </w:r>
      <w:r w:rsidR="00F016DA">
        <w:rPr>
          <w:rFonts w:ascii="Times New Roman" w:hAnsi="Times New Roman" w:cs="Times New Roman"/>
        </w:rPr>
        <w:t>day</w:t>
      </w:r>
      <w:r w:rsidR="002F451B">
        <w:rPr>
          <w:rFonts w:ascii="Times New Roman" w:hAnsi="Times New Roman" w:cs="Times New Roman"/>
        </w:rPr>
        <w:t xml:space="preserve">, </w:t>
      </w:r>
      <w:r w:rsidR="001A2E00">
        <w:rPr>
          <w:rFonts w:ascii="Times New Roman" w:hAnsi="Times New Roman" w:cs="Times New Roman"/>
        </w:rPr>
        <w:t>January 8</w:t>
      </w:r>
      <w:r w:rsidR="00EB32F9">
        <w:rPr>
          <w:rFonts w:ascii="Times New Roman" w:hAnsi="Times New Roman" w:cs="Times New Roman"/>
        </w:rPr>
        <w:t>,</w:t>
      </w:r>
      <w:r w:rsidR="00BD69CB">
        <w:rPr>
          <w:rFonts w:ascii="Times New Roman" w:hAnsi="Times New Roman" w:cs="Times New Roman"/>
        </w:rPr>
        <w:t xml:space="preserve"> </w:t>
      </w:r>
      <w:r w:rsidR="00A62758">
        <w:rPr>
          <w:rFonts w:ascii="Times New Roman" w:hAnsi="Times New Roman" w:cs="Times New Roman"/>
        </w:rPr>
        <w:t>2025,</w:t>
      </w:r>
      <w:r w:rsidR="00412CFB" w:rsidRPr="006E3326">
        <w:rPr>
          <w:rFonts w:ascii="Times New Roman" w:hAnsi="Times New Roman" w:cs="Times New Roman"/>
        </w:rPr>
        <w:t xml:space="preserve"> </w:t>
      </w:r>
      <w:r w:rsidR="009776AD">
        <w:rPr>
          <w:rFonts w:ascii="Times New Roman" w:hAnsi="Times New Roman" w:cs="Times New Roman"/>
        </w:rPr>
        <w:t xml:space="preserve">at </w:t>
      </w:r>
      <w:r w:rsidR="00B14693">
        <w:rPr>
          <w:rFonts w:ascii="Times New Roman" w:hAnsi="Times New Roman" w:cs="Times New Roman"/>
        </w:rPr>
        <w:t>9</w:t>
      </w:r>
      <w:r w:rsidR="00F016DA">
        <w:rPr>
          <w:rFonts w:ascii="Times New Roman" w:hAnsi="Times New Roman" w:cs="Times New Roman"/>
        </w:rPr>
        <w:t>:00</w:t>
      </w:r>
      <w:r w:rsidR="00624178">
        <w:rPr>
          <w:rFonts w:ascii="Times New Roman" w:hAnsi="Times New Roman" w:cs="Times New Roman"/>
        </w:rPr>
        <w:t xml:space="preserve"> am</w:t>
      </w:r>
      <w:r w:rsidR="00F016DA">
        <w:rPr>
          <w:rFonts w:ascii="Times New Roman" w:hAnsi="Times New Roman" w:cs="Times New Roman"/>
        </w:rPr>
        <w:t xml:space="preserve"> </w:t>
      </w:r>
      <w:r w:rsidR="00B15B39">
        <w:rPr>
          <w:rFonts w:ascii="Times New Roman" w:hAnsi="Times New Roman" w:cs="Times New Roman"/>
        </w:rPr>
        <w:t>at 68 Warren Street, Glens Falls NY</w:t>
      </w:r>
      <w:r w:rsidR="00120F13">
        <w:rPr>
          <w:rFonts w:ascii="Times New Roman" w:hAnsi="Times New Roman" w:cs="Times New Roman"/>
        </w:rPr>
        <w:t>.</w:t>
      </w:r>
      <w:r w:rsidR="00412CFB">
        <w:rPr>
          <w:rFonts w:ascii="Times New Roman" w:hAnsi="Times New Roman" w:cs="Times New Roman"/>
        </w:rPr>
        <w:t xml:space="preserve"> T</w:t>
      </w:r>
      <w:r w:rsidR="00412CFB" w:rsidRPr="006E3326">
        <w:rPr>
          <w:rFonts w:ascii="Times New Roman" w:hAnsi="Times New Roman" w:cs="Times New Roman"/>
        </w:rPr>
        <w:t>he following</w:t>
      </w:r>
      <w:r w:rsidR="007C1A44">
        <w:rPr>
          <w:rFonts w:ascii="Times New Roman" w:hAnsi="Times New Roman" w:cs="Times New Roman"/>
        </w:rPr>
        <w:t xml:space="preserve"> members</w:t>
      </w:r>
      <w:r w:rsidR="00412CFB" w:rsidRPr="006E3326">
        <w:rPr>
          <w:rFonts w:ascii="Times New Roman" w:hAnsi="Times New Roman" w:cs="Times New Roman"/>
        </w:rPr>
        <w:t xml:space="preserve"> were:</w:t>
      </w:r>
    </w:p>
    <w:p w14:paraId="40809C50" w14:textId="77777777" w:rsidR="00251218" w:rsidRDefault="00251218" w:rsidP="00303AF5">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59D5D0A8" w14:textId="72B2F379" w:rsidR="00943FC8" w:rsidRDefault="00412CFB" w:rsidP="00452E22">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s>
      </w:pPr>
      <w:r w:rsidRPr="006E3326">
        <w:rPr>
          <w:b/>
          <w:bCs/>
          <w:i/>
          <w:iCs/>
        </w:rPr>
        <w:t>PRESENT:</w:t>
      </w:r>
      <w:r w:rsidRPr="006E3326">
        <w:rPr>
          <w:b/>
          <w:bCs/>
          <w:i/>
          <w:iCs/>
        </w:rPr>
        <w:tab/>
      </w:r>
      <w:r w:rsidRPr="006E3326">
        <w:rPr>
          <w:b/>
          <w:bCs/>
          <w:i/>
          <w:iCs/>
        </w:rPr>
        <w:tab/>
      </w:r>
      <w:r w:rsidR="0043234A">
        <w:t>Juan Gonzales</w:t>
      </w:r>
      <w:r w:rsidR="009D55BE">
        <w:t xml:space="preserve"> </w:t>
      </w:r>
      <w:r w:rsidR="009D55BE">
        <w:tab/>
      </w:r>
      <w:r w:rsidRPr="006E3326">
        <w:tab/>
      </w:r>
      <w:r>
        <w:t>Chair</w:t>
      </w:r>
    </w:p>
    <w:p w14:paraId="50E4C4E6" w14:textId="7A42B9D5" w:rsidR="00F8234E" w:rsidRPr="00C61986" w:rsidRDefault="00C21589" w:rsidP="009B529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i/>
          <w:iCs/>
        </w:rPr>
      </w:pPr>
      <w:r>
        <w:tab/>
      </w:r>
      <w:r>
        <w:tab/>
      </w:r>
      <w:r>
        <w:tab/>
      </w:r>
      <w:r>
        <w:tab/>
      </w:r>
      <w:r w:rsidR="00995BFA">
        <w:t xml:space="preserve">Tim Robinson                         </w:t>
      </w:r>
      <w:r w:rsidR="0043234A">
        <w:t>Vice Chair/Treasurer</w:t>
      </w:r>
    </w:p>
    <w:p w14:paraId="5F42758F" w14:textId="30D961A4" w:rsidR="00670514" w:rsidRDefault="00F8234E" w:rsidP="009B529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8234E">
        <w:tab/>
      </w:r>
      <w:r w:rsidRPr="00F8234E">
        <w:tab/>
      </w:r>
      <w:r w:rsidRPr="00F8234E">
        <w:tab/>
      </w:r>
      <w:r w:rsidRPr="00F8234E">
        <w:tab/>
      </w:r>
      <w:r w:rsidR="001A2E00">
        <w:t>Dan Bruno</w:t>
      </w:r>
      <w:r w:rsidR="001A2E00">
        <w:tab/>
      </w:r>
      <w:r w:rsidR="001A2E00">
        <w:tab/>
      </w:r>
      <w:r w:rsidR="001A2E00">
        <w:tab/>
        <w:t>Park Chair</w:t>
      </w:r>
    </w:p>
    <w:p w14:paraId="35DDBCD1" w14:textId="7526DE4A" w:rsidR="00F07EFF" w:rsidRPr="00F8234E" w:rsidRDefault="00615BE6" w:rsidP="00F07E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r>
      <w:r>
        <w:tab/>
      </w:r>
      <w:r>
        <w:tab/>
      </w:r>
      <w:r w:rsidR="00F07EFF">
        <w:t xml:space="preserve">            Chuck Barton</w:t>
      </w:r>
      <w:r w:rsidR="00F07EFF">
        <w:tab/>
      </w:r>
      <w:r w:rsidR="00F07EFF">
        <w:tab/>
      </w:r>
      <w:r w:rsidR="00F07EFF">
        <w:tab/>
        <w:t xml:space="preserve">CEO </w:t>
      </w:r>
    </w:p>
    <w:p w14:paraId="6120DB33" w14:textId="61434935" w:rsidR="00340984" w:rsidRDefault="00340984" w:rsidP="009B529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4FF5F15" w14:textId="49A09586" w:rsidR="00340984" w:rsidRDefault="00817C1D" w:rsidP="009B529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817C1D">
        <w:rPr>
          <w:b/>
          <w:bCs/>
          <w:i/>
          <w:iCs/>
        </w:rPr>
        <w:t>ABSENT:</w:t>
      </w:r>
      <w:r w:rsidR="00340984">
        <w:tab/>
      </w:r>
      <w:r w:rsidR="00340984">
        <w:tab/>
      </w:r>
      <w:r w:rsidR="00340984">
        <w:tab/>
      </w:r>
      <w:r w:rsidR="001A2E00">
        <w:t>John Taflan</w:t>
      </w:r>
      <w:r w:rsidR="001A2E00">
        <w:tab/>
      </w:r>
      <w:r w:rsidR="001A2E00">
        <w:tab/>
      </w:r>
      <w:r w:rsidR="001A2E00">
        <w:tab/>
      </w:r>
      <w:r w:rsidR="00955C58">
        <w:t>At-Large Member</w:t>
      </w:r>
      <w:r w:rsidR="00D953AE">
        <w:t xml:space="preserve"> </w:t>
      </w:r>
    </w:p>
    <w:p w14:paraId="5A85B478" w14:textId="16918D9D" w:rsidR="00817C1D" w:rsidRDefault="00817C1D" w:rsidP="009B529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r>
      <w:r>
        <w:tab/>
      </w:r>
      <w:r>
        <w:tab/>
      </w:r>
      <w:r>
        <w:tab/>
        <w:t>Tricia Rogers</w:t>
      </w:r>
      <w:r>
        <w:tab/>
      </w:r>
      <w:r>
        <w:tab/>
      </w:r>
      <w:r>
        <w:tab/>
        <w:t>Secretary</w:t>
      </w:r>
    </w:p>
    <w:p w14:paraId="39996B00" w14:textId="77777777" w:rsidR="00817C1D" w:rsidRDefault="00817C1D" w:rsidP="009B529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824D057" w14:textId="77876F2E" w:rsidR="00D204F6" w:rsidRDefault="00412CFB" w:rsidP="00434B28">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i/>
          <w:iCs/>
        </w:rPr>
      </w:pPr>
      <w:r w:rsidRPr="006E3326">
        <w:rPr>
          <w:b/>
          <w:bCs/>
          <w:i/>
          <w:iCs/>
        </w:rPr>
        <w:t>The following were also present:</w:t>
      </w:r>
    </w:p>
    <w:p w14:paraId="79D761A0" w14:textId="41EE48CF" w:rsidR="00F30D91" w:rsidRDefault="00D204F6" w:rsidP="00766D48">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rPr>
          <w:b/>
          <w:bCs/>
          <w:i/>
          <w:iCs/>
        </w:rPr>
        <w:tab/>
      </w:r>
      <w:r>
        <w:rPr>
          <w:b/>
          <w:bCs/>
          <w:i/>
          <w:iCs/>
        </w:rPr>
        <w:tab/>
      </w:r>
      <w:r>
        <w:rPr>
          <w:b/>
          <w:bCs/>
          <w:i/>
          <w:iCs/>
        </w:rPr>
        <w:tab/>
      </w:r>
      <w:r>
        <w:rPr>
          <w:b/>
          <w:bCs/>
          <w:i/>
          <w:iCs/>
        </w:rPr>
        <w:tab/>
      </w:r>
      <w:r w:rsidR="000229CE">
        <w:t xml:space="preserve"> </w:t>
      </w:r>
      <w:r w:rsidR="002F451B">
        <w:t>Kara Lais</w:t>
      </w:r>
      <w:r w:rsidR="00412CFB" w:rsidRPr="006E3326">
        <w:t>,</w:t>
      </w:r>
      <w:r w:rsidR="00896F3F">
        <w:t xml:space="preserve"> </w:t>
      </w:r>
      <w:r w:rsidR="00896F3F" w:rsidRPr="006E3326">
        <w:t>Es</w:t>
      </w:r>
      <w:r w:rsidR="00896F3F">
        <w:t>q.</w:t>
      </w:r>
      <w:r w:rsidR="000229CE">
        <w:t xml:space="preserve">                 </w:t>
      </w:r>
      <w:r w:rsidR="00896F3F">
        <w:t xml:space="preserve">     </w:t>
      </w:r>
      <w:r w:rsidR="00412CFB" w:rsidRPr="006E3326">
        <w:t>FitzGerald Morris Baker Firth, PC</w:t>
      </w:r>
      <w:r w:rsidR="009927F5">
        <w:tab/>
      </w:r>
      <w:r w:rsidR="009927F5">
        <w:tab/>
      </w:r>
    </w:p>
    <w:p w14:paraId="2BD2F903" w14:textId="4F84C406" w:rsidR="00EC1FB7" w:rsidRDefault="00615BE6" w:rsidP="00766D48">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tab/>
      </w:r>
      <w:r>
        <w:tab/>
      </w:r>
      <w:r>
        <w:tab/>
      </w:r>
      <w:r>
        <w:tab/>
        <w:t xml:space="preserve"> Bob Holmes</w:t>
      </w:r>
      <w:r>
        <w:tab/>
      </w:r>
      <w:r>
        <w:tab/>
      </w:r>
      <w:r w:rsidR="00F34294">
        <w:t xml:space="preserve">            </w:t>
      </w:r>
      <w:r>
        <w:t>RU Holmes Engineering</w:t>
      </w:r>
    </w:p>
    <w:p w14:paraId="301E430A" w14:textId="687613E3" w:rsidR="00ED45F2" w:rsidRDefault="00682188" w:rsidP="00CD3727">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14693">
        <w:rPr>
          <w:b/>
          <w:bCs/>
          <w:i/>
          <w:iCs/>
        </w:rPr>
        <w:t>M</w:t>
      </w:r>
      <w:r w:rsidR="00ED45F2" w:rsidRPr="00B14693">
        <w:rPr>
          <w:b/>
          <w:bCs/>
          <w:i/>
          <w:iCs/>
        </w:rPr>
        <w:t>inutes</w:t>
      </w:r>
      <w:r w:rsidR="004709FA" w:rsidRPr="00B14693">
        <w:rPr>
          <w:b/>
          <w:bCs/>
          <w:i/>
          <w:iCs/>
        </w:rPr>
        <w:t xml:space="preserve"> </w:t>
      </w:r>
      <w:proofErr w:type="gramStart"/>
      <w:r w:rsidR="00ED45F2" w:rsidRPr="00B14693">
        <w:rPr>
          <w:b/>
          <w:bCs/>
          <w:i/>
          <w:iCs/>
        </w:rPr>
        <w:t>were taken</w:t>
      </w:r>
      <w:proofErr w:type="gramEnd"/>
      <w:r w:rsidR="00ED45F2" w:rsidRPr="00B14693">
        <w:rPr>
          <w:b/>
          <w:bCs/>
          <w:i/>
          <w:iCs/>
        </w:rPr>
        <w:t xml:space="preserve"> by</w:t>
      </w:r>
      <w:r w:rsidR="00ED45F2" w:rsidRPr="00B14693">
        <w:rPr>
          <w:i/>
          <w:iCs/>
        </w:rPr>
        <w:t>:</w:t>
      </w:r>
      <w:r w:rsidR="00ED45F2">
        <w:t xml:space="preserve"> </w:t>
      </w:r>
      <w:r w:rsidR="00CD3727">
        <w:t xml:space="preserve">       </w:t>
      </w:r>
      <w:r w:rsidR="00B41E92">
        <w:t xml:space="preserve"> </w:t>
      </w:r>
      <w:r w:rsidR="004709FA">
        <w:t xml:space="preserve"> </w:t>
      </w:r>
      <w:r w:rsidR="00656931">
        <w:t>Alie W</w:t>
      </w:r>
      <w:r w:rsidR="00EB32F9">
        <w:t>eaver</w:t>
      </w:r>
      <w:r>
        <w:t xml:space="preserve">                          </w:t>
      </w:r>
      <w:r w:rsidR="00ED45F2">
        <w:t>Office Administrator</w:t>
      </w:r>
    </w:p>
    <w:p w14:paraId="2B0BA6A7" w14:textId="77777777" w:rsidR="009A5C6F" w:rsidRDefault="009A5C6F" w:rsidP="00412CFB">
      <w:pPr>
        <w:pStyle w:val="BodyTextIn"/>
        <w:ind w:right="0" w:firstLine="0"/>
        <w:rPr>
          <w:rFonts w:ascii="Times New Roman" w:hAnsi="Times New Roman" w:cs="Times New Roman"/>
          <w:sz w:val="28"/>
          <w:szCs w:val="28"/>
        </w:rPr>
      </w:pPr>
    </w:p>
    <w:p w14:paraId="4A959267" w14:textId="77777777" w:rsidR="004D7241" w:rsidRPr="00343A95" w:rsidRDefault="004D7241" w:rsidP="00412CFB">
      <w:pPr>
        <w:pStyle w:val="BodyTextIn"/>
        <w:ind w:right="0" w:firstLine="0"/>
        <w:rPr>
          <w:rFonts w:ascii="Times New Roman" w:hAnsi="Times New Roman" w:cs="Times New Roman"/>
          <w:sz w:val="28"/>
          <w:szCs w:val="28"/>
        </w:rPr>
      </w:pPr>
    </w:p>
    <w:p w14:paraId="1AABAA89" w14:textId="2907BC49" w:rsidR="0008502F" w:rsidRDefault="0003644A" w:rsidP="00412CFB">
      <w:pPr>
        <w:pStyle w:val="BodyTextIn"/>
        <w:ind w:right="0" w:firstLine="0"/>
        <w:rPr>
          <w:rFonts w:ascii="Times New Roman" w:hAnsi="Times New Roman" w:cs="Times New Roman"/>
        </w:rPr>
      </w:pPr>
      <w:r w:rsidRPr="003220AF">
        <w:rPr>
          <w:rFonts w:ascii="Times New Roman" w:hAnsi="Times New Roman" w:cs="Times New Roman"/>
        </w:rPr>
        <w:t xml:space="preserve">Roll call was </w:t>
      </w:r>
      <w:proofErr w:type="gramStart"/>
      <w:r w:rsidR="0040560D" w:rsidRPr="003220AF">
        <w:rPr>
          <w:rFonts w:ascii="Times New Roman" w:hAnsi="Times New Roman" w:cs="Times New Roman"/>
        </w:rPr>
        <w:t>taken</w:t>
      </w:r>
      <w:proofErr w:type="gramEnd"/>
      <w:r w:rsidR="00AF6A61" w:rsidRPr="003220AF">
        <w:rPr>
          <w:rFonts w:ascii="Times New Roman" w:hAnsi="Times New Roman" w:cs="Times New Roman"/>
        </w:rPr>
        <w:t xml:space="preserve"> </w:t>
      </w:r>
      <w:r w:rsidRPr="003220AF">
        <w:rPr>
          <w:rFonts w:ascii="Times New Roman" w:hAnsi="Times New Roman" w:cs="Times New Roman"/>
        </w:rPr>
        <w:t xml:space="preserve">and a quorum </w:t>
      </w:r>
      <w:r w:rsidR="0004521B">
        <w:rPr>
          <w:rFonts w:ascii="Times New Roman" w:hAnsi="Times New Roman" w:cs="Times New Roman"/>
        </w:rPr>
        <w:t>was</w:t>
      </w:r>
      <w:r w:rsidR="00646418">
        <w:rPr>
          <w:rFonts w:ascii="Times New Roman" w:hAnsi="Times New Roman" w:cs="Times New Roman"/>
        </w:rPr>
        <w:t xml:space="preserve"> </w:t>
      </w:r>
      <w:r w:rsidRPr="003220AF">
        <w:rPr>
          <w:rFonts w:ascii="Times New Roman" w:hAnsi="Times New Roman" w:cs="Times New Roman"/>
        </w:rPr>
        <w:t>confirmed.</w:t>
      </w:r>
    </w:p>
    <w:p w14:paraId="2A6FE8AE" w14:textId="77777777" w:rsidR="00251218" w:rsidRPr="00055393" w:rsidRDefault="00251218" w:rsidP="00412CFB">
      <w:pPr>
        <w:pStyle w:val="BodyTextIn"/>
        <w:ind w:right="0" w:firstLine="0"/>
        <w:rPr>
          <w:rFonts w:ascii="Times New Roman" w:hAnsi="Times New Roman" w:cs="Times New Roman"/>
        </w:rPr>
      </w:pPr>
    </w:p>
    <w:p w14:paraId="5CDC6BAF" w14:textId="7E48D6AB" w:rsidR="00553B6E" w:rsidRDefault="00FE0591" w:rsidP="00412CFB">
      <w:pPr>
        <w:pStyle w:val="BodyTextIn"/>
        <w:ind w:right="0" w:firstLine="0"/>
        <w:rPr>
          <w:rFonts w:ascii="Times New Roman" w:hAnsi="Times New Roman" w:cs="Times New Roman"/>
        </w:rPr>
      </w:pPr>
      <w:r>
        <w:rPr>
          <w:rFonts w:ascii="Times New Roman" w:hAnsi="Times New Roman" w:cs="Times New Roman"/>
          <w:b/>
          <w:bCs/>
          <w:u w:val="single"/>
        </w:rPr>
        <w:t>Approval of Minutes</w:t>
      </w:r>
      <w:r w:rsidR="00B5112C" w:rsidRPr="00703E8B">
        <w:rPr>
          <w:rFonts w:ascii="Times New Roman" w:hAnsi="Times New Roman" w:cs="Times New Roman"/>
        </w:rPr>
        <w:t>:</w:t>
      </w:r>
      <w:r w:rsidR="00CA06CC">
        <w:rPr>
          <w:rFonts w:ascii="Times New Roman" w:hAnsi="Times New Roman" w:cs="Times New Roman"/>
        </w:rPr>
        <w:t xml:space="preserve"> </w:t>
      </w:r>
      <w:r w:rsidR="00B5112C" w:rsidRPr="00703E8B">
        <w:rPr>
          <w:rFonts w:ascii="Times New Roman" w:hAnsi="Times New Roman" w:cs="Times New Roman"/>
        </w:rPr>
        <w:t xml:space="preserve"> Mr.</w:t>
      </w:r>
      <w:r w:rsidR="00E74311">
        <w:rPr>
          <w:rFonts w:ascii="Times New Roman" w:hAnsi="Times New Roman" w:cs="Times New Roman"/>
        </w:rPr>
        <w:t xml:space="preserve"> </w:t>
      </w:r>
      <w:r w:rsidR="00116F1C">
        <w:rPr>
          <w:rFonts w:ascii="Times New Roman" w:hAnsi="Times New Roman" w:cs="Times New Roman"/>
        </w:rPr>
        <w:t>Bruno</w:t>
      </w:r>
      <w:r w:rsidR="00523341">
        <w:rPr>
          <w:rFonts w:ascii="Times New Roman" w:hAnsi="Times New Roman" w:cs="Times New Roman"/>
        </w:rPr>
        <w:t xml:space="preserve"> </w:t>
      </w:r>
      <w:r w:rsidR="00B5112C" w:rsidRPr="00703E8B">
        <w:rPr>
          <w:rFonts w:ascii="Times New Roman" w:hAnsi="Times New Roman" w:cs="Times New Roman"/>
        </w:rPr>
        <w:t xml:space="preserve">made a motion to approve the </w:t>
      </w:r>
      <w:r w:rsidR="00955C58">
        <w:rPr>
          <w:rFonts w:ascii="Times New Roman" w:hAnsi="Times New Roman" w:cs="Times New Roman"/>
        </w:rPr>
        <w:t xml:space="preserve">October </w:t>
      </w:r>
      <w:r w:rsidR="00116F1C">
        <w:rPr>
          <w:rFonts w:ascii="Times New Roman" w:hAnsi="Times New Roman" w:cs="Times New Roman"/>
        </w:rPr>
        <w:t>9th</w:t>
      </w:r>
      <w:r w:rsidR="00B5112C" w:rsidRPr="00703E8B">
        <w:rPr>
          <w:rFonts w:ascii="Times New Roman" w:hAnsi="Times New Roman" w:cs="Times New Roman"/>
        </w:rPr>
        <w:t>,</w:t>
      </w:r>
      <w:r w:rsidR="006947B4">
        <w:rPr>
          <w:rFonts w:ascii="Times New Roman" w:hAnsi="Times New Roman" w:cs="Times New Roman"/>
        </w:rPr>
        <w:t xml:space="preserve"> </w:t>
      </w:r>
      <w:r w:rsidR="00A62758" w:rsidRPr="00703E8B">
        <w:rPr>
          <w:rFonts w:ascii="Times New Roman" w:hAnsi="Times New Roman" w:cs="Times New Roman"/>
        </w:rPr>
        <w:t>202</w:t>
      </w:r>
      <w:r w:rsidR="00A62758">
        <w:rPr>
          <w:rFonts w:ascii="Times New Roman" w:hAnsi="Times New Roman" w:cs="Times New Roman"/>
        </w:rPr>
        <w:t>4,</w:t>
      </w:r>
      <w:r w:rsidR="00032BF3">
        <w:rPr>
          <w:rFonts w:ascii="Times New Roman" w:hAnsi="Times New Roman" w:cs="Times New Roman"/>
        </w:rPr>
        <w:t xml:space="preserve"> </w:t>
      </w:r>
      <w:r w:rsidR="00B5112C" w:rsidRPr="00703E8B">
        <w:rPr>
          <w:rFonts w:ascii="Times New Roman" w:hAnsi="Times New Roman" w:cs="Times New Roman"/>
        </w:rPr>
        <w:t xml:space="preserve">IDA Executive Park meeting minutes and Mr. </w:t>
      </w:r>
      <w:r w:rsidR="00116F1C">
        <w:rPr>
          <w:rFonts w:ascii="Times New Roman" w:hAnsi="Times New Roman" w:cs="Times New Roman"/>
        </w:rPr>
        <w:t>Robinson</w:t>
      </w:r>
      <w:r w:rsidR="00523341">
        <w:rPr>
          <w:rFonts w:ascii="Times New Roman" w:hAnsi="Times New Roman" w:cs="Times New Roman"/>
        </w:rPr>
        <w:t xml:space="preserve"> </w:t>
      </w:r>
      <w:r w:rsidR="00B5112C" w:rsidRPr="00703E8B">
        <w:rPr>
          <w:rFonts w:ascii="Times New Roman" w:hAnsi="Times New Roman" w:cs="Times New Roman"/>
        </w:rPr>
        <w:t xml:space="preserve">seconded. All voted in favor by </w:t>
      </w:r>
      <w:r w:rsidR="00703E8B" w:rsidRPr="00703E8B">
        <w:rPr>
          <w:rFonts w:ascii="Times New Roman" w:hAnsi="Times New Roman" w:cs="Times New Roman"/>
        </w:rPr>
        <w:t>voice vote.</w:t>
      </w:r>
    </w:p>
    <w:p w14:paraId="3F07347B" w14:textId="77777777" w:rsidR="00553B6E" w:rsidRPr="00055393" w:rsidRDefault="00553B6E" w:rsidP="00412CFB">
      <w:pPr>
        <w:pStyle w:val="BodyTextIn"/>
        <w:ind w:right="0" w:firstLine="0"/>
        <w:rPr>
          <w:rFonts w:ascii="Times New Roman" w:hAnsi="Times New Roman" w:cs="Times New Roman"/>
        </w:rPr>
      </w:pPr>
    </w:p>
    <w:p w14:paraId="617F74EA" w14:textId="035C12C6" w:rsidR="00B03D12" w:rsidRDefault="000A3429" w:rsidP="008A1FB9">
      <w:pPr>
        <w:pStyle w:val="BodyTextIn"/>
        <w:ind w:right="0" w:firstLine="0"/>
        <w:rPr>
          <w:rFonts w:ascii="Times New Roman" w:hAnsi="Times New Roman" w:cs="Times New Roman"/>
        </w:rPr>
      </w:pPr>
      <w:r>
        <w:rPr>
          <w:rFonts w:ascii="Times New Roman" w:hAnsi="Times New Roman" w:cs="Times New Roman"/>
          <w:b/>
          <w:bCs/>
          <w:u w:val="single"/>
        </w:rPr>
        <w:t xml:space="preserve">Canalside </w:t>
      </w:r>
      <w:r w:rsidR="008825B8">
        <w:rPr>
          <w:rFonts w:ascii="Times New Roman" w:hAnsi="Times New Roman" w:cs="Times New Roman"/>
          <w:b/>
          <w:bCs/>
          <w:u w:val="single"/>
        </w:rPr>
        <w:t xml:space="preserve">Master Plan </w:t>
      </w:r>
      <w:r>
        <w:rPr>
          <w:rFonts w:ascii="Times New Roman" w:hAnsi="Times New Roman" w:cs="Times New Roman"/>
          <w:b/>
          <w:bCs/>
          <w:u w:val="single"/>
        </w:rPr>
        <w:t>Update</w:t>
      </w:r>
      <w:r w:rsidR="004870B1">
        <w:rPr>
          <w:rFonts w:ascii="Times New Roman" w:hAnsi="Times New Roman" w:cs="Times New Roman"/>
          <w:b/>
          <w:bCs/>
          <w:u w:val="single"/>
        </w:rPr>
        <w:t>s</w:t>
      </w:r>
      <w:r w:rsidRPr="00DB0FE0">
        <w:rPr>
          <w:rFonts w:ascii="Times New Roman" w:hAnsi="Times New Roman" w:cs="Times New Roman"/>
        </w:rPr>
        <w:t>:</w:t>
      </w:r>
      <w:r w:rsidR="00F34294">
        <w:rPr>
          <w:rFonts w:ascii="Times New Roman" w:hAnsi="Times New Roman" w:cs="Times New Roman"/>
        </w:rPr>
        <w:t xml:space="preserve"> </w:t>
      </w:r>
      <w:r w:rsidR="00521412" w:rsidRPr="00376996">
        <w:rPr>
          <w:rFonts w:ascii="Times New Roman" w:hAnsi="Times New Roman" w:cs="Times New Roman"/>
        </w:rPr>
        <w:t xml:space="preserve"> </w:t>
      </w:r>
      <w:r w:rsidR="00D2719F">
        <w:rPr>
          <w:rFonts w:ascii="Times New Roman" w:hAnsi="Times New Roman" w:cs="Times New Roman"/>
        </w:rPr>
        <w:t xml:space="preserve">Mr. Barton stated that the DEC is </w:t>
      </w:r>
      <w:r w:rsidR="00021027">
        <w:rPr>
          <w:rFonts w:ascii="Times New Roman" w:hAnsi="Times New Roman" w:cs="Times New Roman"/>
        </w:rPr>
        <w:t xml:space="preserve">open to learning more about the alternative analysis </w:t>
      </w:r>
      <w:r w:rsidR="00F32B92">
        <w:rPr>
          <w:rFonts w:ascii="Times New Roman" w:hAnsi="Times New Roman" w:cs="Times New Roman"/>
        </w:rPr>
        <w:t xml:space="preserve">of an onsite treatment facility. LaBella </w:t>
      </w:r>
      <w:r w:rsidR="00411187">
        <w:rPr>
          <w:rFonts w:ascii="Times New Roman" w:hAnsi="Times New Roman" w:cs="Times New Roman"/>
        </w:rPr>
        <w:t xml:space="preserve">has started </w:t>
      </w:r>
      <w:r w:rsidR="00650937">
        <w:rPr>
          <w:rFonts w:ascii="Times New Roman" w:hAnsi="Times New Roman" w:cs="Times New Roman"/>
        </w:rPr>
        <w:t>outlining the potential opportunity.</w:t>
      </w:r>
    </w:p>
    <w:p w14:paraId="2D9AAF3E" w14:textId="1F9F9926" w:rsidR="001B6493" w:rsidRPr="00D41499" w:rsidRDefault="00444750" w:rsidP="00D41499">
      <w:pPr>
        <w:pStyle w:val="NormalWeb"/>
        <w:rPr>
          <w:rFonts w:ascii="Times New Roman" w:eastAsia="Times New Roman" w:hAnsi="Times New Roman" w:cs="Times New Roman"/>
          <w:sz w:val="24"/>
          <w:szCs w:val="24"/>
        </w:rPr>
      </w:pPr>
      <w:r w:rsidRPr="00326762">
        <w:rPr>
          <w:rFonts w:ascii="Times New Roman" w:hAnsi="Times New Roman" w:cs="Times New Roman"/>
          <w:sz w:val="24"/>
          <w:szCs w:val="24"/>
        </w:rPr>
        <w:t>T</w:t>
      </w:r>
      <w:r w:rsidR="00736E92" w:rsidRPr="00326762">
        <w:rPr>
          <w:rFonts w:ascii="Times New Roman" w:hAnsi="Times New Roman" w:cs="Times New Roman"/>
          <w:sz w:val="24"/>
          <w:szCs w:val="24"/>
        </w:rPr>
        <w:t xml:space="preserve">he Town and Village of Fort Edward, </w:t>
      </w:r>
      <w:r w:rsidR="009D0EE1" w:rsidRPr="00326762">
        <w:rPr>
          <w:rFonts w:ascii="Times New Roman" w:hAnsi="Times New Roman" w:cs="Times New Roman"/>
          <w:sz w:val="24"/>
          <w:szCs w:val="24"/>
        </w:rPr>
        <w:t>their attorneys</w:t>
      </w:r>
      <w:r w:rsidR="00D4005B" w:rsidRPr="00326762">
        <w:rPr>
          <w:rFonts w:ascii="Times New Roman" w:hAnsi="Times New Roman" w:cs="Times New Roman"/>
          <w:sz w:val="24"/>
          <w:szCs w:val="24"/>
        </w:rPr>
        <w:t>,</w:t>
      </w:r>
      <w:r w:rsidR="00736E92" w:rsidRPr="00326762">
        <w:rPr>
          <w:rFonts w:ascii="Times New Roman" w:hAnsi="Times New Roman" w:cs="Times New Roman"/>
          <w:sz w:val="24"/>
          <w:szCs w:val="24"/>
        </w:rPr>
        <w:t xml:space="preserve"> and </w:t>
      </w:r>
      <w:r w:rsidR="009D0EE1" w:rsidRPr="00326762">
        <w:rPr>
          <w:rFonts w:ascii="Times New Roman" w:hAnsi="Times New Roman" w:cs="Times New Roman"/>
          <w:sz w:val="24"/>
          <w:szCs w:val="24"/>
        </w:rPr>
        <w:t>LaBella</w:t>
      </w:r>
      <w:r w:rsidRPr="00326762">
        <w:rPr>
          <w:rFonts w:ascii="Times New Roman" w:hAnsi="Times New Roman" w:cs="Times New Roman"/>
          <w:sz w:val="24"/>
          <w:szCs w:val="24"/>
        </w:rPr>
        <w:t xml:space="preserve"> met with WWIDA</w:t>
      </w:r>
      <w:r w:rsidR="00A619CA" w:rsidRPr="00326762">
        <w:rPr>
          <w:rFonts w:ascii="Times New Roman" w:hAnsi="Times New Roman" w:cs="Times New Roman"/>
          <w:sz w:val="24"/>
          <w:szCs w:val="24"/>
        </w:rPr>
        <w:t xml:space="preserve"> to discuss </w:t>
      </w:r>
      <w:r w:rsidR="00F65D98" w:rsidRPr="00326762">
        <w:rPr>
          <w:rFonts w:ascii="Times New Roman" w:hAnsi="Times New Roman" w:cs="Times New Roman"/>
          <w:sz w:val="24"/>
          <w:szCs w:val="24"/>
        </w:rPr>
        <w:t xml:space="preserve">the establishment of a </w:t>
      </w:r>
      <w:r w:rsidRPr="00326762">
        <w:rPr>
          <w:rFonts w:ascii="Times New Roman" w:hAnsi="Times New Roman" w:cs="Times New Roman"/>
          <w:sz w:val="24"/>
          <w:szCs w:val="24"/>
        </w:rPr>
        <w:t>wate</w:t>
      </w:r>
      <w:r w:rsidR="00F65D98" w:rsidRPr="00326762">
        <w:rPr>
          <w:rFonts w:ascii="Times New Roman" w:hAnsi="Times New Roman" w:cs="Times New Roman"/>
          <w:sz w:val="24"/>
          <w:szCs w:val="24"/>
        </w:rPr>
        <w:t>r district.</w:t>
      </w:r>
      <w:r w:rsidR="00487D74">
        <w:rPr>
          <w:rFonts w:ascii="Times New Roman" w:hAnsi="Times New Roman" w:cs="Times New Roman"/>
        </w:rPr>
        <w:t xml:space="preserve"> </w:t>
      </w:r>
      <w:r w:rsidR="00976B8F" w:rsidRPr="00976B8F">
        <w:rPr>
          <w:rFonts w:ascii="Times New Roman" w:eastAsia="Times New Roman" w:hAnsi="Times New Roman" w:cs="Times New Roman"/>
          <w:sz w:val="24"/>
          <w:szCs w:val="24"/>
        </w:rPr>
        <w:t xml:space="preserve">Ms. Lais reported that a follow-up meeting confirmed the Town of Fort Edward’s agreement to create a water district and collaborate with the Village of Fort Edward on the necessary agreements. She added that </w:t>
      </w:r>
      <w:r w:rsidR="00E12293">
        <w:rPr>
          <w:rFonts w:ascii="Times New Roman" w:eastAsia="Times New Roman" w:hAnsi="Times New Roman" w:cs="Times New Roman"/>
          <w:sz w:val="24"/>
          <w:szCs w:val="24"/>
        </w:rPr>
        <w:t>w</w:t>
      </w:r>
      <w:r w:rsidR="00D41499">
        <w:rPr>
          <w:rFonts w:ascii="Times New Roman" w:eastAsia="Times New Roman" w:hAnsi="Times New Roman" w:cs="Times New Roman"/>
          <w:sz w:val="24"/>
          <w:szCs w:val="24"/>
        </w:rPr>
        <w:t>hile</w:t>
      </w:r>
      <w:r w:rsidR="00976B8F" w:rsidRPr="00976B8F">
        <w:rPr>
          <w:rFonts w:ascii="Times New Roman" w:eastAsia="Times New Roman" w:hAnsi="Times New Roman" w:cs="Times New Roman"/>
          <w:sz w:val="24"/>
          <w:szCs w:val="24"/>
        </w:rPr>
        <w:t xml:space="preserve"> the MPR modifications, costs, and timelines are</w:t>
      </w:r>
      <w:r w:rsidR="00E12293">
        <w:rPr>
          <w:rFonts w:ascii="Times New Roman" w:eastAsia="Times New Roman" w:hAnsi="Times New Roman" w:cs="Times New Roman"/>
          <w:sz w:val="24"/>
          <w:szCs w:val="24"/>
        </w:rPr>
        <w:t xml:space="preserve"> </w:t>
      </w:r>
      <w:proofErr w:type="gramStart"/>
      <w:r w:rsidR="00E12293">
        <w:rPr>
          <w:rFonts w:ascii="Times New Roman" w:eastAsia="Times New Roman" w:hAnsi="Times New Roman" w:cs="Times New Roman"/>
          <w:sz w:val="24"/>
          <w:szCs w:val="24"/>
        </w:rPr>
        <w:t>being</w:t>
      </w:r>
      <w:r w:rsidR="00976B8F" w:rsidRPr="00976B8F">
        <w:rPr>
          <w:rFonts w:ascii="Times New Roman" w:eastAsia="Times New Roman" w:hAnsi="Times New Roman" w:cs="Times New Roman"/>
          <w:sz w:val="24"/>
          <w:szCs w:val="24"/>
        </w:rPr>
        <w:t xml:space="preserve"> finalized</w:t>
      </w:r>
      <w:proofErr w:type="gramEnd"/>
      <w:r w:rsidR="00976B8F" w:rsidRPr="00976B8F">
        <w:rPr>
          <w:rFonts w:ascii="Times New Roman" w:eastAsia="Times New Roman" w:hAnsi="Times New Roman" w:cs="Times New Roman"/>
          <w:sz w:val="24"/>
          <w:szCs w:val="24"/>
        </w:rPr>
        <w:t>, it will take approximately three to four months to establish the new water district.</w:t>
      </w:r>
    </w:p>
    <w:p w14:paraId="4D35A731" w14:textId="3A7F81C2" w:rsidR="001B6493" w:rsidRPr="00FF2093" w:rsidRDefault="00CF76D5" w:rsidP="008A1FB9">
      <w:pPr>
        <w:pStyle w:val="BodyTextIn"/>
        <w:ind w:right="0" w:firstLine="0"/>
        <w:rPr>
          <w:rFonts w:ascii="Times New Roman" w:hAnsi="Times New Roman" w:cs="Times New Roman"/>
        </w:rPr>
      </w:pPr>
      <w:r w:rsidRPr="00FF2093">
        <w:rPr>
          <w:rFonts w:ascii="Times New Roman" w:hAnsi="Times New Roman" w:cs="Times New Roman"/>
          <w:color w:val="0E101A"/>
          <w:shd w:val="clear" w:color="auto" w:fill="FFFFFF"/>
        </w:rPr>
        <w:t>Mr. Barton indicated that LaBella will be inspecting a water line that could potentially supply water to the park as an alternative to utilizing a water tank.</w:t>
      </w:r>
    </w:p>
    <w:p w14:paraId="18537ABF" w14:textId="77777777" w:rsidR="00650937" w:rsidRPr="00326762" w:rsidRDefault="00650937" w:rsidP="008A1FB9">
      <w:pPr>
        <w:pStyle w:val="BodyTextIn"/>
        <w:ind w:right="0" w:firstLine="0"/>
        <w:rPr>
          <w:rFonts w:ascii="Times New Roman" w:hAnsi="Times New Roman" w:cs="Times New Roman"/>
        </w:rPr>
      </w:pPr>
    </w:p>
    <w:p w14:paraId="4C9F5BC3" w14:textId="5DFE8DD8" w:rsidR="00202813" w:rsidRDefault="00C70AB0" w:rsidP="00840DC2">
      <w:pPr>
        <w:pStyle w:val="BodyTextIn"/>
        <w:ind w:right="0" w:firstLine="0"/>
        <w:rPr>
          <w:rFonts w:ascii="Times New Roman" w:hAnsi="Times New Roman" w:cs="Times New Roman"/>
        </w:rPr>
      </w:pPr>
      <w:r w:rsidRPr="00326762">
        <w:rPr>
          <w:rFonts w:ascii="Times New Roman" w:hAnsi="Times New Roman" w:cs="Times New Roman"/>
          <w:b/>
          <w:bCs/>
          <w:u w:val="single"/>
        </w:rPr>
        <w:t>Canalside Maintenance:</w:t>
      </w:r>
      <w:r w:rsidR="00783C5C">
        <w:rPr>
          <w:rFonts w:ascii="Times New Roman" w:hAnsi="Times New Roman" w:cs="Times New Roman"/>
        </w:rPr>
        <w:t xml:space="preserve">  Mr. Barton stated that </w:t>
      </w:r>
      <w:r w:rsidR="00796553">
        <w:rPr>
          <w:rFonts w:ascii="Times New Roman" w:hAnsi="Times New Roman" w:cs="Times New Roman"/>
        </w:rPr>
        <w:t xml:space="preserve">the southern stormwater basin </w:t>
      </w:r>
      <w:r w:rsidR="002E284F">
        <w:rPr>
          <w:rFonts w:ascii="Times New Roman" w:hAnsi="Times New Roman" w:cs="Times New Roman"/>
        </w:rPr>
        <w:t>will be cleared</w:t>
      </w:r>
      <w:r w:rsidR="00577093">
        <w:rPr>
          <w:rFonts w:ascii="Times New Roman" w:hAnsi="Times New Roman" w:cs="Times New Roman"/>
        </w:rPr>
        <w:t xml:space="preserve"> within the next few months. He also noted the tenant coordination with snow removal has been successful</w:t>
      </w:r>
      <w:r w:rsidR="00A30F81">
        <w:rPr>
          <w:rFonts w:ascii="Times New Roman" w:hAnsi="Times New Roman" w:cs="Times New Roman"/>
        </w:rPr>
        <w:t>.</w:t>
      </w:r>
    </w:p>
    <w:p w14:paraId="0160A5D5" w14:textId="77777777" w:rsidR="00623AFF" w:rsidRDefault="00623AFF" w:rsidP="00840DC2">
      <w:pPr>
        <w:pStyle w:val="BodyTextIn"/>
        <w:ind w:right="0" w:firstLine="0"/>
        <w:rPr>
          <w:rFonts w:ascii="Times New Roman" w:hAnsi="Times New Roman" w:cs="Times New Roman"/>
        </w:rPr>
      </w:pPr>
    </w:p>
    <w:p w14:paraId="23027C50" w14:textId="09948923" w:rsidR="00623AFF" w:rsidRDefault="00623AFF" w:rsidP="00840DC2">
      <w:pPr>
        <w:pStyle w:val="BodyTextIn"/>
        <w:ind w:right="0" w:firstLine="0"/>
        <w:rPr>
          <w:rFonts w:ascii="Times New Roman" w:hAnsi="Times New Roman" w:cs="Times New Roman"/>
        </w:rPr>
      </w:pPr>
      <w:r>
        <w:rPr>
          <w:rFonts w:ascii="Times New Roman" w:hAnsi="Times New Roman" w:cs="Times New Roman"/>
        </w:rPr>
        <w:t xml:space="preserve">Mr. Barton also stated that the </w:t>
      </w:r>
      <w:r w:rsidR="007D3AEF">
        <w:rPr>
          <w:rFonts w:ascii="Times New Roman" w:hAnsi="Times New Roman" w:cs="Times New Roman"/>
        </w:rPr>
        <w:t>mayor</w:t>
      </w:r>
      <w:r>
        <w:rPr>
          <w:rFonts w:ascii="Times New Roman" w:hAnsi="Times New Roman" w:cs="Times New Roman"/>
        </w:rPr>
        <w:t xml:space="preserve"> received complaints regarding</w:t>
      </w:r>
      <w:r w:rsidR="007D3AEF">
        <w:rPr>
          <w:rFonts w:ascii="Times New Roman" w:hAnsi="Times New Roman" w:cs="Times New Roman"/>
        </w:rPr>
        <w:t xml:space="preserve"> an influx of</w:t>
      </w:r>
      <w:r>
        <w:rPr>
          <w:rFonts w:ascii="Times New Roman" w:hAnsi="Times New Roman" w:cs="Times New Roman"/>
        </w:rPr>
        <w:t xml:space="preserve"> </w:t>
      </w:r>
      <w:r w:rsidR="00F71493">
        <w:rPr>
          <w:rFonts w:ascii="Times New Roman" w:hAnsi="Times New Roman" w:cs="Times New Roman"/>
        </w:rPr>
        <w:t xml:space="preserve">Kiewit </w:t>
      </w:r>
      <w:r w:rsidR="00685A0E">
        <w:rPr>
          <w:rFonts w:ascii="Times New Roman" w:hAnsi="Times New Roman" w:cs="Times New Roman"/>
        </w:rPr>
        <w:t xml:space="preserve">pickup </w:t>
      </w:r>
      <w:r w:rsidR="00F71493">
        <w:rPr>
          <w:rFonts w:ascii="Times New Roman" w:hAnsi="Times New Roman" w:cs="Times New Roman"/>
        </w:rPr>
        <w:t xml:space="preserve">trucks on East Street. </w:t>
      </w:r>
      <w:r w:rsidR="00945FF8">
        <w:rPr>
          <w:rFonts w:ascii="Times New Roman" w:hAnsi="Times New Roman" w:cs="Times New Roman"/>
        </w:rPr>
        <w:t xml:space="preserve">Kiewit has </w:t>
      </w:r>
      <w:proofErr w:type="gramStart"/>
      <w:r w:rsidR="00945FF8">
        <w:rPr>
          <w:rFonts w:ascii="Times New Roman" w:hAnsi="Times New Roman" w:cs="Times New Roman"/>
        </w:rPr>
        <w:t>been alerted</w:t>
      </w:r>
      <w:proofErr w:type="gramEnd"/>
      <w:r w:rsidR="00945FF8">
        <w:rPr>
          <w:rFonts w:ascii="Times New Roman" w:hAnsi="Times New Roman" w:cs="Times New Roman"/>
        </w:rPr>
        <w:t xml:space="preserve"> of the complaints to address as necessary.</w:t>
      </w:r>
    </w:p>
    <w:p w14:paraId="5313C00C" w14:textId="77777777" w:rsidR="00783C5C" w:rsidRDefault="00783C5C" w:rsidP="00840DC2">
      <w:pPr>
        <w:pStyle w:val="BodyTextIn"/>
        <w:ind w:right="0" w:firstLine="0"/>
        <w:rPr>
          <w:rFonts w:ascii="Times New Roman" w:hAnsi="Times New Roman" w:cs="Times New Roman"/>
        </w:rPr>
      </w:pPr>
    </w:p>
    <w:p w14:paraId="020881D8" w14:textId="4061B9DA" w:rsidR="003247EF" w:rsidRPr="005D623D" w:rsidRDefault="0046080C" w:rsidP="00110FE4">
      <w:pPr>
        <w:pStyle w:val="BodyTextIn"/>
        <w:ind w:right="0" w:firstLine="0"/>
        <w:rPr>
          <w:rFonts w:ascii="Times New Roman" w:hAnsi="Times New Roman" w:cs="Times New Roman"/>
        </w:rPr>
      </w:pPr>
      <w:r>
        <w:rPr>
          <w:rFonts w:ascii="Times New Roman" w:hAnsi="Times New Roman" w:cs="Times New Roman"/>
        </w:rPr>
        <w:t xml:space="preserve">Regarding the bridge, </w:t>
      </w:r>
      <w:r w:rsidR="00814C40">
        <w:rPr>
          <w:rFonts w:ascii="Times New Roman" w:hAnsi="Times New Roman" w:cs="Times New Roman"/>
        </w:rPr>
        <w:t xml:space="preserve">Mr. Gonzales </w:t>
      </w:r>
      <w:r>
        <w:rPr>
          <w:rFonts w:ascii="Times New Roman" w:hAnsi="Times New Roman" w:cs="Times New Roman"/>
        </w:rPr>
        <w:t>stated</w:t>
      </w:r>
      <w:r w:rsidR="003A1B5C">
        <w:rPr>
          <w:rFonts w:ascii="Times New Roman" w:hAnsi="Times New Roman" w:cs="Times New Roman"/>
        </w:rPr>
        <w:t xml:space="preserve"> the </w:t>
      </w:r>
      <w:r w:rsidR="00634A55">
        <w:rPr>
          <w:rFonts w:ascii="Times New Roman" w:hAnsi="Times New Roman" w:cs="Times New Roman"/>
        </w:rPr>
        <w:t xml:space="preserve">responses </w:t>
      </w:r>
      <w:r w:rsidR="00D83FC5">
        <w:rPr>
          <w:rFonts w:ascii="Times New Roman" w:hAnsi="Times New Roman" w:cs="Times New Roman"/>
        </w:rPr>
        <w:t>from the public hearing comments and questions have been mailed to the attendees.</w:t>
      </w:r>
    </w:p>
    <w:p w14:paraId="39045895" w14:textId="6A942160" w:rsidR="00BE71CB" w:rsidRPr="006371B3" w:rsidRDefault="00467D42" w:rsidP="00110FE4">
      <w:pPr>
        <w:pStyle w:val="BodyTextIn"/>
        <w:ind w:right="0" w:firstLine="0"/>
        <w:rPr>
          <w:rFonts w:ascii="Times New Roman" w:hAnsi="Times New Roman" w:cs="Times New Roman"/>
        </w:rPr>
      </w:pPr>
      <w:r w:rsidRPr="00BE71CB">
        <w:rPr>
          <w:rFonts w:ascii="Times New Roman" w:hAnsi="Times New Roman" w:cs="Times New Roman"/>
          <w:b/>
          <w:bCs/>
          <w:u w:val="single"/>
        </w:rPr>
        <w:lastRenderedPageBreak/>
        <w:t xml:space="preserve">Canalside </w:t>
      </w:r>
      <w:r w:rsidR="00BE71CB" w:rsidRPr="00BE71CB">
        <w:rPr>
          <w:rFonts w:ascii="Times New Roman" w:hAnsi="Times New Roman" w:cs="Times New Roman"/>
          <w:b/>
          <w:bCs/>
          <w:u w:val="single"/>
        </w:rPr>
        <w:t>Tenant Updates:</w:t>
      </w:r>
      <w:r w:rsidR="00BE71CB" w:rsidRPr="00BE71CB">
        <w:rPr>
          <w:rFonts w:ascii="Times New Roman" w:hAnsi="Times New Roman" w:cs="Times New Roman"/>
        </w:rPr>
        <w:t xml:space="preserve">  </w:t>
      </w:r>
      <w:r w:rsidR="00FF2093" w:rsidRPr="006371B3">
        <w:rPr>
          <w:rFonts w:ascii="Times New Roman" w:hAnsi="Times New Roman" w:cs="Times New Roman"/>
        </w:rPr>
        <w:t xml:space="preserve">Mr. Barton referred </w:t>
      </w:r>
      <w:r w:rsidR="009229D4" w:rsidRPr="006371B3">
        <w:rPr>
          <w:rFonts w:ascii="Times New Roman" w:hAnsi="Times New Roman" w:cs="Times New Roman"/>
        </w:rPr>
        <w:t>to</w:t>
      </w:r>
      <w:r w:rsidR="005A6177" w:rsidRPr="006371B3">
        <w:rPr>
          <w:rFonts w:ascii="Times New Roman" w:hAnsi="Times New Roman" w:cs="Times New Roman"/>
        </w:rPr>
        <w:t xml:space="preserve"> </w:t>
      </w:r>
      <w:r w:rsidR="00FF2093" w:rsidRPr="006371B3">
        <w:rPr>
          <w:rFonts w:ascii="Times New Roman" w:hAnsi="Times New Roman" w:cs="Times New Roman"/>
        </w:rPr>
        <w:t xml:space="preserve">the NYSERDA </w:t>
      </w:r>
      <w:r w:rsidR="005A6177" w:rsidRPr="006371B3">
        <w:rPr>
          <w:rFonts w:ascii="Times New Roman" w:hAnsi="Times New Roman" w:cs="Times New Roman"/>
        </w:rPr>
        <w:t>site analysis</w:t>
      </w:r>
      <w:r w:rsidR="006D6FFF" w:rsidRPr="006371B3">
        <w:rPr>
          <w:rFonts w:ascii="Times New Roman" w:hAnsi="Times New Roman" w:cs="Times New Roman"/>
        </w:rPr>
        <w:t xml:space="preserve"> </w:t>
      </w:r>
      <w:r w:rsidR="001234DB" w:rsidRPr="006371B3">
        <w:rPr>
          <w:rFonts w:ascii="Times New Roman" w:hAnsi="Times New Roman" w:cs="Times New Roman"/>
        </w:rPr>
        <w:t xml:space="preserve">report </w:t>
      </w:r>
      <w:r w:rsidR="006D6FFF" w:rsidRPr="006371B3">
        <w:rPr>
          <w:rFonts w:ascii="Times New Roman" w:hAnsi="Times New Roman" w:cs="Times New Roman"/>
        </w:rPr>
        <w:t xml:space="preserve">and </w:t>
      </w:r>
      <w:r w:rsidR="009229D4" w:rsidRPr="006371B3">
        <w:rPr>
          <w:rFonts w:ascii="Times New Roman" w:hAnsi="Times New Roman" w:cs="Times New Roman"/>
        </w:rPr>
        <w:t>highlighted</w:t>
      </w:r>
      <w:r w:rsidR="00B8326A" w:rsidRPr="006371B3">
        <w:rPr>
          <w:rFonts w:ascii="Times New Roman" w:hAnsi="Times New Roman" w:cs="Times New Roman"/>
        </w:rPr>
        <w:t xml:space="preserve"> the </w:t>
      </w:r>
      <w:r w:rsidR="005321CB" w:rsidRPr="006371B3">
        <w:rPr>
          <w:rFonts w:ascii="Times New Roman" w:hAnsi="Times New Roman" w:cs="Times New Roman"/>
        </w:rPr>
        <w:t>targeted industries</w:t>
      </w:r>
      <w:r w:rsidR="001234DB" w:rsidRPr="006371B3">
        <w:rPr>
          <w:rFonts w:ascii="Times New Roman" w:hAnsi="Times New Roman" w:cs="Times New Roman"/>
        </w:rPr>
        <w:t xml:space="preserve"> in comparison to </w:t>
      </w:r>
      <w:r w:rsidR="00975E70" w:rsidRPr="006371B3">
        <w:rPr>
          <w:rFonts w:ascii="Times New Roman" w:hAnsi="Times New Roman" w:cs="Times New Roman"/>
        </w:rPr>
        <w:t xml:space="preserve">the participating </w:t>
      </w:r>
      <w:r w:rsidR="001234DB" w:rsidRPr="006371B3">
        <w:rPr>
          <w:rFonts w:ascii="Times New Roman" w:hAnsi="Times New Roman" w:cs="Times New Roman"/>
        </w:rPr>
        <w:t xml:space="preserve">competitors. </w:t>
      </w:r>
      <w:r w:rsidR="00B417B2">
        <w:rPr>
          <w:rFonts w:ascii="Times New Roman" w:hAnsi="Times New Roman" w:cs="Times New Roman"/>
          <w:color w:val="0E101A"/>
          <w:shd w:val="clear" w:color="auto" w:fill="FFFFFF"/>
        </w:rPr>
        <w:t>He</w:t>
      </w:r>
      <w:r w:rsidR="006371B3" w:rsidRPr="006371B3">
        <w:rPr>
          <w:rFonts w:ascii="Times New Roman" w:hAnsi="Times New Roman" w:cs="Times New Roman"/>
          <w:color w:val="0E101A"/>
          <w:shd w:val="clear" w:color="auto" w:fill="FFFFFF"/>
        </w:rPr>
        <w:t xml:space="preserve"> </w:t>
      </w:r>
      <w:r w:rsidR="0054551A">
        <w:rPr>
          <w:rFonts w:ascii="Times New Roman" w:hAnsi="Times New Roman" w:cs="Times New Roman"/>
          <w:color w:val="0E101A"/>
          <w:shd w:val="clear" w:color="auto" w:fill="FFFFFF"/>
        </w:rPr>
        <w:t>noted</w:t>
      </w:r>
      <w:r w:rsidR="006371B3" w:rsidRPr="006371B3">
        <w:rPr>
          <w:rFonts w:ascii="Times New Roman" w:hAnsi="Times New Roman" w:cs="Times New Roman"/>
          <w:color w:val="0E101A"/>
          <w:shd w:val="clear" w:color="auto" w:fill="FFFFFF"/>
        </w:rPr>
        <w:t xml:space="preserve"> the status of Canalside Energy Park within the five manufacturing categories</w:t>
      </w:r>
      <w:r w:rsidR="00B30820">
        <w:rPr>
          <w:rFonts w:ascii="Times New Roman" w:hAnsi="Times New Roman" w:cs="Times New Roman"/>
          <w:color w:val="0E101A"/>
          <w:shd w:val="clear" w:color="auto" w:fill="FFFFFF"/>
        </w:rPr>
        <w:t xml:space="preserve"> </w:t>
      </w:r>
      <w:r w:rsidR="006371B3" w:rsidRPr="006371B3">
        <w:rPr>
          <w:rFonts w:ascii="Times New Roman" w:hAnsi="Times New Roman" w:cs="Times New Roman"/>
          <w:color w:val="0E101A"/>
          <w:shd w:val="clear" w:color="auto" w:fill="FFFFFF"/>
        </w:rPr>
        <w:t>outlined on page eleven of th</w:t>
      </w:r>
      <w:r w:rsidR="00E929A1">
        <w:rPr>
          <w:rFonts w:ascii="Times New Roman" w:hAnsi="Times New Roman" w:cs="Times New Roman"/>
          <w:color w:val="0E101A"/>
          <w:shd w:val="clear" w:color="auto" w:fill="FFFFFF"/>
        </w:rPr>
        <w:t>e</w:t>
      </w:r>
      <w:r w:rsidR="006371B3" w:rsidRPr="006371B3">
        <w:rPr>
          <w:rFonts w:ascii="Times New Roman" w:hAnsi="Times New Roman" w:cs="Times New Roman"/>
          <w:color w:val="0E101A"/>
          <w:shd w:val="clear" w:color="auto" w:fill="FFFFFF"/>
        </w:rPr>
        <w:t xml:space="preserve"> </w:t>
      </w:r>
      <w:r w:rsidR="00E929A1" w:rsidRPr="006371B3">
        <w:rPr>
          <w:rFonts w:ascii="Times New Roman" w:hAnsi="Times New Roman" w:cs="Times New Roman"/>
          <w:color w:val="0E101A"/>
          <w:shd w:val="clear" w:color="auto" w:fill="FFFFFF"/>
        </w:rPr>
        <w:t>report</w:t>
      </w:r>
      <w:r w:rsidR="00E929A1">
        <w:rPr>
          <w:rFonts w:ascii="Times New Roman" w:hAnsi="Times New Roman" w:cs="Times New Roman"/>
          <w:color w:val="0E101A"/>
          <w:shd w:val="clear" w:color="auto" w:fill="FFFFFF"/>
        </w:rPr>
        <w:t xml:space="preserve">: </w:t>
      </w:r>
      <w:r w:rsidR="006371B3" w:rsidRPr="006371B3">
        <w:rPr>
          <w:rFonts w:ascii="Times New Roman" w:hAnsi="Times New Roman" w:cs="Times New Roman"/>
          <w:color w:val="0E101A"/>
          <w:shd w:val="clear" w:color="auto" w:fill="FFFFFF"/>
        </w:rPr>
        <w:t>with transportation, turbine, and transformer manufacturing categories receiving the highest ratings.</w:t>
      </w:r>
    </w:p>
    <w:p w14:paraId="2EAACACB" w14:textId="77777777" w:rsidR="00CA77E1" w:rsidRDefault="00CA77E1" w:rsidP="00110FE4">
      <w:pPr>
        <w:pStyle w:val="BodyTextIn"/>
        <w:ind w:right="0" w:firstLine="0"/>
        <w:rPr>
          <w:rFonts w:ascii="Times New Roman" w:hAnsi="Times New Roman" w:cs="Times New Roman"/>
        </w:rPr>
      </w:pPr>
    </w:p>
    <w:p w14:paraId="372AEF53" w14:textId="18DA6CD8" w:rsidR="00CA77E1" w:rsidRDefault="000C5996" w:rsidP="00110FE4">
      <w:pPr>
        <w:pStyle w:val="BodyTextIn"/>
        <w:ind w:right="0" w:firstLine="0"/>
        <w:rPr>
          <w:rFonts w:ascii="Times New Roman" w:hAnsi="Times New Roman" w:cs="Times New Roman"/>
          <w:color w:val="0E101A"/>
          <w:shd w:val="clear" w:color="auto" w:fill="FFFFFF"/>
        </w:rPr>
      </w:pPr>
      <w:r w:rsidRPr="000C5996">
        <w:rPr>
          <w:rFonts w:ascii="Times New Roman" w:hAnsi="Times New Roman" w:cs="Times New Roman"/>
          <w:color w:val="0E101A"/>
          <w:shd w:val="clear" w:color="auto" w:fill="FFFFFF"/>
        </w:rPr>
        <w:t>Mr. Barton evaluated Therese Gillis’s proposal for the WWIDA to plant additional trees on her property to obstruct the view of the Canalside Energy Park. He submitted recent photographs illustrating her current visibility for the Board's consideration. He also noted that the estimated cost for the additional trees would be $10,000.</w:t>
      </w:r>
    </w:p>
    <w:p w14:paraId="2CC6714F" w14:textId="77777777" w:rsidR="00EC2AEA" w:rsidRDefault="00EC2AEA" w:rsidP="00110FE4">
      <w:pPr>
        <w:pStyle w:val="BodyTextIn"/>
        <w:ind w:right="0" w:firstLine="0"/>
        <w:rPr>
          <w:rFonts w:ascii="Times New Roman" w:hAnsi="Times New Roman" w:cs="Times New Roman"/>
          <w:color w:val="0E101A"/>
          <w:shd w:val="clear" w:color="auto" w:fill="FFFFFF"/>
        </w:rPr>
      </w:pPr>
    </w:p>
    <w:p w14:paraId="12CEC754" w14:textId="16BDF42D" w:rsidR="00EC2AEA" w:rsidRPr="000C5996" w:rsidRDefault="00EC2AEA" w:rsidP="00110FE4">
      <w:pPr>
        <w:pStyle w:val="BodyTextIn"/>
        <w:ind w:right="0" w:firstLine="0"/>
        <w:rPr>
          <w:rFonts w:ascii="Times New Roman" w:hAnsi="Times New Roman" w:cs="Times New Roman"/>
        </w:rPr>
      </w:pPr>
      <w:r>
        <w:rPr>
          <w:rFonts w:ascii="Times New Roman" w:hAnsi="Times New Roman" w:cs="Times New Roman"/>
          <w:color w:val="0E101A"/>
          <w:shd w:val="clear" w:color="auto" w:fill="FFFFFF"/>
        </w:rPr>
        <w:t>Discussion ensued regarding the</w:t>
      </w:r>
      <w:r w:rsidR="00572AF3">
        <w:rPr>
          <w:rFonts w:ascii="Times New Roman" w:hAnsi="Times New Roman" w:cs="Times New Roman"/>
          <w:color w:val="0E101A"/>
          <w:shd w:val="clear" w:color="auto" w:fill="FFFFFF"/>
        </w:rPr>
        <w:t xml:space="preserve"> </w:t>
      </w:r>
      <w:r w:rsidR="00E02914">
        <w:rPr>
          <w:rFonts w:ascii="Times New Roman" w:hAnsi="Times New Roman" w:cs="Times New Roman"/>
          <w:color w:val="0E101A"/>
          <w:shd w:val="clear" w:color="auto" w:fill="FFFFFF"/>
        </w:rPr>
        <w:t xml:space="preserve">distance of the </w:t>
      </w:r>
      <w:r w:rsidR="0007153A">
        <w:rPr>
          <w:rFonts w:ascii="Times New Roman" w:hAnsi="Times New Roman" w:cs="Times New Roman"/>
          <w:color w:val="0E101A"/>
          <w:shd w:val="clear" w:color="auto" w:fill="FFFFFF"/>
        </w:rPr>
        <w:t>park</w:t>
      </w:r>
      <w:r w:rsidR="00E02914">
        <w:rPr>
          <w:rFonts w:ascii="Times New Roman" w:hAnsi="Times New Roman" w:cs="Times New Roman"/>
          <w:color w:val="0E101A"/>
          <w:shd w:val="clear" w:color="auto" w:fill="FFFFFF"/>
        </w:rPr>
        <w:t xml:space="preserve"> from her residence,</w:t>
      </w:r>
      <w:r w:rsidR="0007153A">
        <w:rPr>
          <w:rFonts w:ascii="Times New Roman" w:hAnsi="Times New Roman" w:cs="Times New Roman"/>
          <w:color w:val="0E101A"/>
          <w:shd w:val="clear" w:color="auto" w:fill="FFFFFF"/>
        </w:rPr>
        <w:t xml:space="preserve"> </w:t>
      </w:r>
      <w:r w:rsidR="00BF6D16">
        <w:rPr>
          <w:rFonts w:ascii="Times New Roman" w:hAnsi="Times New Roman" w:cs="Times New Roman"/>
          <w:color w:val="0E101A"/>
          <w:shd w:val="clear" w:color="auto" w:fill="FFFFFF"/>
        </w:rPr>
        <w:t>concerns about</w:t>
      </w:r>
      <w:r w:rsidR="00F34BC5">
        <w:rPr>
          <w:rFonts w:ascii="Times New Roman" w:hAnsi="Times New Roman" w:cs="Times New Roman"/>
          <w:color w:val="0E101A"/>
          <w:shd w:val="clear" w:color="auto" w:fill="FFFFFF"/>
        </w:rPr>
        <w:t xml:space="preserve"> setting a precedent, and the responsible use </w:t>
      </w:r>
      <w:r w:rsidR="00460719">
        <w:rPr>
          <w:rFonts w:ascii="Times New Roman" w:hAnsi="Times New Roman" w:cs="Times New Roman"/>
          <w:color w:val="0E101A"/>
          <w:shd w:val="clear" w:color="auto" w:fill="FFFFFF"/>
        </w:rPr>
        <w:t>p</w:t>
      </w:r>
      <w:r w:rsidR="00650E31">
        <w:rPr>
          <w:rFonts w:ascii="Times New Roman" w:hAnsi="Times New Roman" w:cs="Times New Roman"/>
          <w:color w:val="0E101A"/>
          <w:shd w:val="clear" w:color="auto" w:fill="FFFFFF"/>
        </w:rPr>
        <w:t xml:space="preserve">ublic </w:t>
      </w:r>
      <w:r w:rsidR="00460719">
        <w:rPr>
          <w:rFonts w:ascii="Times New Roman" w:hAnsi="Times New Roman" w:cs="Times New Roman"/>
          <w:color w:val="0E101A"/>
          <w:shd w:val="clear" w:color="auto" w:fill="FFFFFF"/>
        </w:rPr>
        <w:t>a</w:t>
      </w:r>
      <w:r w:rsidR="00650E31">
        <w:rPr>
          <w:rFonts w:ascii="Times New Roman" w:hAnsi="Times New Roman" w:cs="Times New Roman"/>
          <w:color w:val="0E101A"/>
          <w:shd w:val="clear" w:color="auto" w:fill="FFFFFF"/>
        </w:rPr>
        <w:t xml:space="preserve">gency </w:t>
      </w:r>
      <w:r w:rsidR="00460719">
        <w:rPr>
          <w:rFonts w:ascii="Times New Roman" w:hAnsi="Times New Roman" w:cs="Times New Roman"/>
          <w:color w:val="0E101A"/>
          <w:shd w:val="clear" w:color="auto" w:fill="FFFFFF"/>
        </w:rPr>
        <w:t>funds</w:t>
      </w:r>
      <w:r w:rsidR="00F34BC5">
        <w:rPr>
          <w:rFonts w:ascii="Times New Roman" w:hAnsi="Times New Roman" w:cs="Times New Roman"/>
          <w:color w:val="0E101A"/>
          <w:shd w:val="clear" w:color="auto" w:fill="FFFFFF"/>
        </w:rPr>
        <w:t>.</w:t>
      </w:r>
      <w:r w:rsidR="00F17534">
        <w:rPr>
          <w:rFonts w:ascii="Times New Roman" w:hAnsi="Times New Roman" w:cs="Times New Roman"/>
          <w:color w:val="0E101A"/>
          <w:shd w:val="clear" w:color="auto" w:fill="FFFFFF"/>
        </w:rPr>
        <w:t xml:space="preserve"> </w:t>
      </w:r>
      <w:r w:rsidR="00C2732A">
        <w:rPr>
          <w:rFonts w:ascii="Times New Roman" w:hAnsi="Times New Roman" w:cs="Times New Roman"/>
          <w:color w:val="0E101A"/>
          <w:shd w:val="clear" w:color="auto" w:fill="FFFFFF"/>
        </w:rPr>
        <w:t>The Board</w:t>
      </w:r>
      <w:r w:rsidR="00F17534">
        <w:rPr>
          <w:rFonts w:ascii="Times New Roman" w:hAnsi="Times New Roman" w:cs="Times New Roman"/>
          <w:color w:val="0E101A"/>
          <w:shd w:val="clear" w:color="auto" w:fill="FFFFFF"/>
        </w:rPr>
        <w:t xml:space="preserve"> </w:t>
      </w:r>
      <w:r w:rsidR="00E955B3">
        <w:rPr>
          <w:rFonts w:ascii="Times New Roman" w:hAnsi="Times New Roman" w:cs="Times New Roman"/>
          <w:color w:val="0E101A"/>
          <w:shd w:val="clear" w:color="auto" w:fill="FFFFFF"/>
        </w:rPr>
        <w:t xml:space="preserve">unanimously </w:t>
      </w:r>
      <w:r w:rsidR="00E77C9B">
        <w:rPr>
          <w:rFonts w:ascii="Times New Roman" w:hAnsi="Times New Roman" w:cs="Times New Roman"/>
          <w:color w:val="0E101A"/>
          <w:shd w:val="clear" w:color="auto" w:fill="FFFFFF"/>
        </w:rPr>
        <w:t>voted</w:t>
      </w:r>
      <w:r w:rsidR="00F17534">
        <w:rPr>
          <w:rFonts w:ascii="Times New Roman" w:hAnsi="Times New Roman" w:cs="Times New Roman"/>
          <w:color w:val="0E101A"/>
          <w:shd w:val="clear" w:color="auto" w:fill="FFFFFF"/>
        </w:rPr>
        <w:t xml:space="preserve"> to </w:t>
      </w:r>
      <w:r w:rsidR="00E955B3">
        <w:rPr>
          <w:rFonts w:ascii="Times New Roman" w:hAnsi="Times New Roman" w:cs="Times New Roman"/>
          <w:color w:val="0E101A"/>
          <w:shd w:val="clear" w:color="auto" w:fill="FFFFFF"/>
        </w:rPr>
        <w:t>deny the</w:t>
      </w:r>
      <w:r w:rsidR="00007F7C">
        <w:rPr>
          <w:rFonts w:ascii="Times New Roman" w:hAnsi="Times New Roman" w:cs="Times New Roman"/>
          <w:color w:val="0E101A"/>
          <w:shd w:val="clear" w:color="auto" w:fill="FFFFFF"/>
        </w:rPr>
        <w:t xml:space="preserve"> request</w:t>
      </w:r>
      <w:r w:rsidR="00D655B4">
        <w:rPr>
          <w:rFonts w:ascii="Times New Roman" w:hAnsi="Times New Roman" w:cs="Times New Roman"/>
          <w:color w:val="0E101A"/>
          <w:shd w:val="clear" w:color="auto" w:fill="FFFFFF"/>
        </w:rPr>
        <w:t xml:space="preserve"> </w:t>
      </w:r>
      <w:r w:rsidR="000C497C">
        <w:rPr>
          <w:rFonts w:ascii="Times New Roman" w:hAnsi="Times New Roman" w:cs="Times New Roman"/>
          <w:color w:val="0E101A"/>
          <w:shd w:val="clear" w:color="auto" w:fill="FFFFFF"/>
        </w:rPr>
        <w:t>to plant</w:t>
      </w:r>
      <w:r w:rsidR="00E955B3">
        <w:rPr>
          <w:rFonts w:ascii="Times New Roman" w:hAnsi="Times New Roman" w:cs="Times New Roman"/>
          <w:color w:val="0E101A"/>
          <w:shd w:val="clear" w:color="auto" w:fill="FFFFFF"/>
        </w:rPr>
        <w:t xml:space="preserve"> additional trees</w:t>
      </w:r>
      <w:r w:rsidR="00D8652D">
        <w:rPr>
          <w:rFonts w:ascii="Times New Roman" w:hAnsi="Times New Roman" w:cs="Times New Roman"/>
          <w:color w:val="0E101A"/>
          <w:shd w:val="clear" w:color="auto" w:fill="FFFFFF"/>
        </w:rPr>
        <w:t xml:space="preserve"> on Ms. Gillis’s property.</w:t>
      </w:r>
    </w:p>
    <w:p w14:paraId="4AAB6EBC" w14:textId="77777777" w:rsidR="00CA77E1" w:rsidRDefault="00CA77E1" w:rsidP="00110FE4">
      <w:pPr>
        <w:pStyle w:val="BodyTextIn"/>
        <w:ind w:right="0" w:firstLine="0"/>
        <w:rPr>
          <w:rFonts w:ascii="Times New Roman" w:hAnsi="Times New Roman" w:cs="Times New Roman"/>
        </w:rPr>
      </w:pPr>
    </w:p>
    <w:p w14:paraId="20AC9202" w14:textId="2871CB35" w:rsidR="00CF4074" w:rsidRDefault="009B4C6A" w:rsidP="00E16629">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E101A"/>
          <w:shd w:val="clear" w:color="auto" w:fill="FFFFFF"/>
        </w:rPr>
      </w:pPr>
      <w:r w:rsidRPr="005B7658">
        <w:rPr>
          <w:b/>
          <w:bCs/>
          <w:u w:val="single"/>
        </w:rPr>
        <w:t>Airport Industrial Park</w:t>
      </w:r>
      <w:r w:rsidR="002041FD">
        <w:rPr>
          <w:b/>
          <w:bCs/>
          <w:u w:val="single"/>
        </w:rPr>
        <w:t xml:space="preserve"> Updates</w:t>
      </w:r>
      <w:r w:rsidRPr="005B7658">
        <w:rPr>
          <w:b/>
          <w:bCs/>
          <w:u w:val="single"/>
        </w:rPr>
        <w:t>:</w:t>
      </w:r>
      <w:r>
        <w:t xml:space="preserve">  </w:t>
      </w:r>
      <w:r w:rsidR="00F60A7A" w:rsidRPr="00F4602B">
        <w:rPr>
          <w:color w:val="0E101A"/>
          <w:shd w:val="clear" w:color="auto" w:fill="FFFFFF"/>
        </w:rPr>
        <w:t xml:space="preserve">Mr. Barton </w:t>
      </w:r>
      <w:r w:rsidR="00F4602B">
        <w:rPr>
          <w:color w:val="0E101A"/>
          <w:shd w:val="clear" w:color="auto" w:fill="FFFFFF"/>
        </w:rPr>
        <w:t>state</w:t>
      </w:r>
      <w:r w:rsidR="00F60A7A" w:rsidRPr="00F4602B">
        <w:rPr>
          <w:color w:val="0E101A"/>
          <w:shd w:val="clear" w:color="auto" w:fill="FFFFFF"/>
        </w:rPr>
        <w:t xml:space="preserve">d that a partial appraisal report </w:t>
      </w:r>
      <w:r w:rsidR="00E77C9B">
        <w:rPr>
          <w:color w:val="0E101A"/>
          <w:shd w:val="clear" w:color="auto" w:fill="FFFFFF"/>
        </w:rPr>
        <w:t>was</w:t>
      </w:r>
      <w:r w:rsidR="00F60A7A" w:rsidRPr="00F4602B">
        <w:rPr>
          <w:color w:val="0E101A"/>
          <w:shd w:val="clear" w:color="auto" w:fill="FFFFFF"/>
        </w:rPr>
        <w:t xml:space="preserve"> received for the 17.7 developable acres. He </w:t>
      </w:r>
      <w:r w:rsidR="00D21B9B">
        <w:rPr>
          <w:color w:val="0E101A"/>
          <w:shd w:val="clear" w:color="auto" w:fill="FFFFFF"/>
        </w:rPr>
        <w:t>not</w:t>
      </w:r>
      <w:r w:rsidR="00F60A7A" w:rsidRPr="00F4602B">
        <w:rPr>
          <w:color w:val="0E101A"/>
          <w:shd w:val="clear" w:color="auto" w:fill="FFFFFF"/>
        </w:rPr>
        <w:t>ed that the current market value is assessed at $265,000, while the estimated expense for extending public water, sewer, and electricity to the property line is around $115,000.</w:t>
      </w:r>
      <w:r w:rsidR="009C4884">
        <w:rPr>
          <w:color w:val="0E101A"/>
          <w:shd w:val="clear" w:color="auto" w:fill="FFFFFF"/>
        </w:rPr>
        <w:t xml:space="preserve"> The </w:t>
      </w:r>
      <w:r w:rsidR="00426599">
        <w:rPr>
          <w:color w:val="0E101A"/>
          <w:shd w:val="clear" w:color="auto" w:fill="FFFFFF"/>
        </w:rPr>
        <w:t>appraiser is awaiting additional information to complete the remain</w:t>
      </w:r>
      <w:r w:rsidR="00607F9E">
        <w:rPr>
          <w:color w:val="0E101A"/>
          <w:shd w:val="clear" w:color="auto" w:fill="FFFFFF"/>
        </w:rPr>
        <w:t xml:space="preserve">ing report </w:t>
      </w:r>
      <w:r w:rsidR="006B7E1E">
        <w:rPr>
          <w:color w:val="0E101A"/>
          <w:shd w:val="clear" w:color="auto" w:fill="FFFFFF"/>
        </w:rPr>
        <w:t>concerning</w:t>
      </w:r>
      <w:r w:rsidR="00607F9E">
        <w:rPr>
          <w:color w:val="0E101A"/>
          <w:shd w:val="clear" w:color="auto" w:fill="FFFFFF"/>
        </w:rPr>
        <w:t xml:space="preserve"> the wetland</w:t>
      </w:r>
      <w:r w:rsidR="006B7E1E">
        <w:rPr>
          <w:color w:val="0E101A"/>
          <w:shd w:val="clear" w:color="auto" w:fill="FFFFFF"/>
        </w:rPr>
        <w:t xml:space="preserve"> lots.</w:t>
      </w:r>
    </w:p>
    <w:p w14:paraId="595471AF" w14:textId="77777777" w:rsidR="00944402" w:rsidRPr="00F4602B" w:rsidRDefault="00944402" w:rsidP="00E16629">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11F3B07D" w14:textId="1854DE5F" w:rsidR="00944402" w:rsidRDefault="00840DC2" w:rsidP="00CA2AC8">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F4602B">
        <w:t xml:space="preserve">Mr. Barton </w:t>
      </w:r>
      <w:r w:rsidR="004079AB">
        <w:t>note</w:t>
      </w:r>
      <w:r w:rsidRPr="00F4602B">
        <w:t>d that a potential buyer is currently preparing engineering plans to submit to the Board as part of their purchase application.</w:t>
      </w:r>
    </w:p>
    <w:p w14:paraId="26608B96" w14:textId="377E002B" w:rsidR="009C4884" w:rsidRDefault="009C4884" w:rsidP="00110FE4">
      <w:pPr>
        <w:pStyle w:val="BodyTextIn"/>
        <w:ind w:right="0" w:firstLine="0"/>
        <w:rPr>
          <w:rFonts w:ascii="Times New Roman" w:hAnsi="Times New Roman" w:cs="Times New Roman"/>
        </w:rPr>
      </w:pPr>
    </w:p>
    <w:p w14:paraId="1C92FF92" w14:textId="5973DFB2" w:rsidR="00B54FDB" w:rsidRDefault="00900F51" w:rsidP="00110FE4">
      <w:pPr>
        <w:pStyle w:val="BodyTextIn"/>
        <w:ind w:right="0" w:firstLine="0"/>
        <w:rPr>
          <w:rFonts w:ascii="Times New Roman" w:hAnsi="Times New Roman" w:cs="Times New Roman"/>
        </w:rPr>
      </w:pPr>
      <w:r w:rsidRPr="00900F51">
        <w:rPr>
          <w:rFonts w:ascii="Times New Roman" w:hAnsi="Times New Roman" w:cs="Times New Roman"/>
          <w:b/>
          <w:bCs/>
          <w:u w:val="single"/>
        </w:rPr>
        <w:t>New Business:</w:t>
      </w:r>
      <w:r>
        <w:rPr>
          <w:rFonts w:ascii="Times New Roman" w:hAnsi="Times New Roman" w:cs="Times New Roman"/>
        </w:rPr>
        <w:t xml:space="preserve">  </w:t>
      </w:r>
      <w:r w:rsidR="005D623D">
        <w:rPr>
          <w:rFonts w:ascii="Times New Roman" w:hAnsi="Times New Roman" w:cs="Times New Roman"/>
        </w:rPr>
        <w:t xml:space="preserve">Mr. Barton referred to the Central </w:t>
      </w:r>
      <w:r w:rsidR="00881572">
        <w:rPr>
          <w:rFonts w:ascii="Times New Roman" w:hAnsi="Times New Roman" w:cs="Times New Roman"/>
        </w:rPr>
        <w:t>commercial insurance</w:t>
      </w:r>
      <w:r w:rsidR="005D623D">
        <w:rPr>
          <w:rFonts w:ascii="Times New Roman" w:hAnsi="Times New Roman" w:cs="Times New Roman"/>
        </w:rPr>
        <w:t xml:space="preserve"> renewal quote for Canalside Energy Park</w:t>
      </w:r>
      <w:r w:rsidR="006B7E1E">
        <w:rPr>
          <w:rFonts w:ascii="Times New Roman" w:hAnsi="Times New Roman" w:cs="Times New Roman"/>
        </w:rPr>
        <w:t xml:space="preserve">, noting </w:t>
      </w:r>
      <w:r w:rsidR="00165A71">
        <w:rPr>
          <w:rFonts w:ascii="Times New Roman" w:hAnsi="Times New Roman" w:cs="Times New Roman"/>
        </w:rPr>
        <w:t>t</w:t>
      </w:r>
      <w:r w:rsidR="004E30D6">
        <w:rPr>
          <w:rFonts w:ascii="Times New Roman" w:hAnsi="Times New Roman" w:cs="Times New Roman"/>
        </w:rPr>
        <w:t>here was a 5.6% increase</w:t>
      </w:r>
      <w:r w:rsidR="00B54FDB">
        <w:rPr>
          <w:rFonts w:ascii="Times New Roman" w:hAnsi="Times New Roman" w:cs="Times New Roman"/>
        </w:rPr>
        <w:t xml:space="preserve"> from 2024.</w:t>
      </w:r>
      <w:r w:rsidR="00F21576">
        <w:rPr>
          <w:rFonts w:ascii="Times New Roman" w:hAnsi="Times New Roman" w:cs="Times New Roman"/>
        </w:rPr>
        <w:t xml:space="preserve"> </w:t>
      </w:r>
      <w:r w:rsidR="00B54FDB">
        <w:rPr>
          <w:rFonts w:ascii="Times New Roman" w:hAnsi="Times New Roman" w:cs="Times New Roman"/>
        </w:rPr>
        <w:t xml:space="preserve">A brief discussion ensued regarding </w:t>
      </w:r>
      <w:r w:rsidR="005A5E82">
        <w:rPr>
          <w:rFonts w:ascii="Times New Roman" w:hAnsi="Times New Roman" w:cs="Times New Roman"/>
        </w:rPr>
        <w:t>the sharing of insurance and property tax costs with tenants in the future.</w:t>
      </w:r>
    </w:p>
    <w:p w14:paraId="5B8FCDDB" w14:textId="77777777" w:rsidR="00F21576" w:rsidRDefault="00F21576" w:rsidP="00110FE4">
      <w:pPr>
        <w:pStyle w:val="BodyTextIn"/>
        <w:ind w:right="0" w:firstLine="0"/>
        <w:rPr>
          <w:rFonts w:ascii="Times New Roman" w:hAnsi="Times New Roman" w:cs="Times New Roman"/>
        </w:rPr>
      </w:pPr>
    </w:p>
    <w:p w14:paraId="45B1D391" w14:textId="73628D84" w:rsidR="00F21576" w:rsidRDefault="00542218" w:rsidP="00110FE4">
      <w:pPr>
        <w:pStyle w:val="BodyTextIn"/>
        <w:ind w:right="0" w:firstLine="0"/>
        <w:rPr>
          <w:rFonts w:ascii="Times New Roman" w:hAnsi="Times New Roman" w:cs="Times New Roman"/>
        </w:rPr>
      </w:pPr>
      <w:r>
        <w:rPr>
          <w:rFonts w:ascii="Times New Roman" w:hAnsi="Times New Roman" w:cs="Times New Roman"/>
        </w:rPr>
        <w:t>Mr. Robinson</w:t>
      </w:r>
      <w:r w:rsidR="00F21576">
        <w:rPr>
          <w:rFonts w:ascii="Times New Roman" w:hAnsi="Times New Roman" w:cs="Times New Roman"/>
        </w:rPr>
        <w:t xml:space="preserve"> made a motion to approve </w:t>
      </w:r>
      <w:r w:rsidR="0042075A">
        <w:rPr>
          <w:rFonts w:ascii="Times New Roman" w:hAnsi="Times New Roman" w:cs="Times New Roman"/>
        </w:rPr>
        <w:t>Canalside</w:t>
      </w:r>
      <w:r w:rsidR="00505CF0">
        <w:rPr>
          <w:rFonts w:ascii="Times New Roman" w:hAnsi="Times New Roman" w:cs="Times New Roman"/>
        </w:rPr>
        <w:t xml:space="preserve"> Park’s</w:t>
      </w:r>
      <w:r w:rsidR="0042075A">
        <w:rPr>
          <w:rFonts w:ascii="Times New Roman" w:hAnsi="Times New Roman" w:cs="Times New Roman"/>
        </w:rPr>
        <w:t xml:space="preserve"> annual insurance quote and move to the full Board. </w:t>
      </w:r>
      <w:r>
        <w:rPr>
          <w:rFonts w:ascii="Times New Roman" w:hAnsi="Times New Roman" w:cs="Times New Roman"/>
        </w:rPr>
        <w:t xml:space="preserve">Mr. Bruno </w:t>
      </w:r>
      <w:r w:rsidR="00230A3A">
        <w:rPr>
          <w:rFonts w:ascii="Times New Roman" w:hAnsi="Times New Roman" w:cs="Times New Roman"/>
        </w:rPr>
        <w:t>seconded,</w:t>
      </w:r>
      <w:r>
        <w:rPr>
          <w:rFonts w:ascii="Times New Roman" w:hAnsi="Times New Roman" w:cs="Times New Roman"/>
        </w:rPr>
        <w:t xml:space="preserve"> and all voted in favor by voice vote.</w:t>
      </w:r>
    </w:p>
    <w:p w14:paraId="180A107C" w14:textId="403DDBAE" w:rsidR="00B503CF" w:rsidRPr="009B780A" w:rsidRDefault="003170EC" w:rsidP="00393450">
      <w:pPr>
        <w:pStyle w:val="NormalWeb"/>
        <w:rPr>
          <w:rFonts w:ascii="Times New Roman" w:hAnsi="Times New Roman" w:cs="Times New Roman"/>
          <w:sz w:val="24"/>
          <w:szCs w:val="24"/>
        </w:rPr>
      </w:pPr>
      <w:r>
        <w:rPr>
          <w:rFonts w:ascii="Times New Roman" w:hAnsi="Times New Roman" w:cs="Times New Roman"/>
          <w:b/>
          <w:bCs/>
          <w:sz w:val="24"/>
          <w:szCs w:val="24"/>
          <w:u w:val="single"/>
        </w:rPr>
        <w:t>A</w:t>
      </w:r>
      <w:r w:rsidR="0056650B" w:rsidRPr="009B780A">
        <w:rPr>
          <w:rFonts w:ascii="Times New Roman" w:hAnsi="Times New Roman" w:cs="Times New Roman"/>
          <w:b/>
          <w:bCs/>
          <w:sz w:val="24"/>
          <w:szCs w:val="24"/>
          <w:u w:val="single"/>
        </w:rPr>
        <w:t>djournment</w:t>
      </w:r>
      <w:r w:rsidR="0056650B" w:rsidRPr="009B780A">
        <w:rPr>
          <w:rFonts w:ascii="Times New Roman" w:hAnsi="Times New Roman" w:cs="Times New Roman"/>
          <w:sz w:val="24"/>
          <w:szCs w:val="24"/>
        </w:rPr>
        <w:t>:</w:t>
      </w:r>
      <w:r w:rsidR="00B503CF" w:rsidRPr="009B780A">
        <w:rPr>
          <w:rFonts w:ascii="Times New Roman" w:hAnsi="Times New Roman" w:cs="Times New Roman"/>
          <w:sz w:val="24"/>
          <w:szCs w:val="24"/>
        </w:rPr>
        <w:t xml:space="preserve">  </w:t>
      </w:r>
      <w:r w:rsidR="002E70BA">
        <w:rPr>
          <w:rFonts w:ascii="Times New Roman" w:hAnsi="Times New Roman" w:cs="Times New Roman"/>
          <w:sz w:val="24"/>
          <w:szCs w:val="24"/>
        </w:rPr>
        <w:t>There being no further business to discuss</w:t>
      </w:r>
      <w:r w:rsidR="00225D7F">
        <w:rPr>
          <w:rFonts w:ascii="Times New Roman" w:hAnsi="Times New Roman" w:cs="Times New Roman"/>
          <w:sz w:val="24"/>
          <w:szCs w:val="24"/>
        </w:rPr>
        <w:t>, Mr.</w:t>
      </w:r>
      <w:r w:rsidR="002E70BA">
        <w:rPr>
          <w:rFonts w:ascii="Times New Roman" w:hAnsi="Times New Roman" w:cs="Times New Roman"/>
          <w:sz w:val="24"/>
          <w:szCs w:val="24"/>
        </w:rPr>
        <w:t xml:space="preserve"> </w:t>
      </w:r>
      <w:r w:rsidR="00385CE1">
        <w:rPr>
          <w:rFonts w:ascii="Times New Roman" w:hAnsi="Times New Roman" w:cs="Times New Roman"/>
          <w:sz w:val="24"/>
          <w:szCs w:val="24"/>
        </w:rPr>
        <w:t>Bruno</w:t>
      </w:r>
      <w:r w:rsidR="003543F0">
        <w:rPr>
          <w:rFonts w:ascii="Times New Roman" w:hAnsi="Times New Roman" w:cs="Times New Roman"/>
          <w:sz w:val="24"/>
          <w:szCs w:val="24"/>
        </w:rPr>
        <w:t xml:space="preserve"> made a motion to adjourn the </w:t>
      </w:r>
      <w:r w:rsidR="00385CE1">
        <w:rPr>
          <w:rFonts w:ascii="Times New Roman" w:hAnsi="Times New Roman" w:cs="Times New Roman"/>
          <w:sz w:val="24"/>
          <w:szCs w:val="24"/>
        </w:rPr>
        <w:t xml:space="preserve">January </w:t>
      </w:r>
      <w:r w:rsidR="003543F0">
        <w:rPr>
          <w:rFonts w:ascii="Times New Roman" w:hAnsi="Times New Roman" w:cs="Times New Roman"/>
          <w:sz w:val="24"/>
          <w:szCs w:val="24"/>
        </w:rPr>
        <w:t xml:space="preserve">IDA Executive Park meeting and Mr. </w:t>
      </w:r>
      <w:r w:rsidR="002E70BA">
        <w:rPr>
          <w:rFonts w:ascii="Times New Roman" w:hAnsi="Times New Roman" w:cs="Times New Roman"/>
          <w:sz w:val="24"/>
          <w:szCs w:val="24"/>
        </w:rPr>
        <w:t xml:space="preserve">Robinson </w:t>
      </w:r>
      <w:r w:rsidR="003543F0">
        <w:rPr>
          <w:rFonts w:ascii="Times New Roman" w:hAnsi="Times New Roman" w:cs="Times New Roman"/>
          <w:sz w:val="24"/>
          <w:szCs w:val="24"/>
        </w:rPr>
        <w:t>seconded wi</w:t>
      </w:r>
      <w:r w:rsidR="00416B3A">
        <w:rPr>
          <w:rFonts w:ascii="Times New Roman" w:hAnsi="Times New Roman" w:cs="Times New Roman"/>
          <w:sz w:val="24"/>
          <w:szCs w:val="24"/>
        </w:rPr>
        <w:t>th</w:t>
      </w:r>
      <w:r w:rsidR="003543F0">
        <w:rPr>
          <w:rFonts w:ascii="Times New Roman" w:hAnsi="Times New Roman" w:cs="Times New Roman"/>
          <w:sz w:val="24"/>
          <w:szCs w:val="24"/>
        </w:rPr>
        <w:t xml:space="preserve"> all voting in favor by voice vote.</w:t>
      </w:r>
      <w:r w:rsidR="0086633A">
        <w:rPr>
          <w:rFonts w:ascii="Times New Roman" w:hAnsi="Times New Roman" w:cs="Times New Roman"/>
          <w:sz w:val="24"/>
          <w:szCs w:val="24"/>
        </w:rPr>
        <w:t xml:space="preserve"> The </w:t>
      </w:r>
      <w:r w:rsidR="001E783E">
        <w:rPr>
          <w:rFonts w:ascii="Times New Roman" w:hAnsi="Times New Roman" w:cs="Times New Roman"/>
          <w:sz w:val="24"/>
          <w:szCs w:val="24"/>
        </w:rPr>
        <w:t xml:space="preserve">meeting was adjourned at </w:t>
      </w:r>
      <w:r w:rsidR="00D4214D">
        <w:rPr>
          <w:rFonts w:ascii="Times New Roman" w:hAnsi="Times New Roman" w:cs="Times New Roman"/>
          <w:sz w:val="24"/>
          <w:szCs w:val="24"/>
        </w:rPr>
        <w:t>9:</w:t>
      </w:r>
      <w:r w:rsidR="00385CE1">
        <w:rPr>
          <w:rFonts w:ascii="Times New Roman" w:hAnsi="Times New Roman" w:cs="Times New Roman"/>
          <w:sz w:val="24"/>
          <w:szCs w:val="24"/>
        </w:rPr>
        <w:t>30</w:t>
      </w:r>
      <w:r w:rsidR="00D4214D">
        <w:rPr>
          <w:rFonts w:ascii="Times New Roman" w:hAnsi="Times New Roman" w:cs="Times New Roman"/>
          <w:sz w:val="24"/>
          <w:szCs w:val="24"/>
        </w:rPr>
        <w:t xml:space="preserve"> am.</w:t>
      </w:r>
    </w:p>
    <w:p w14:paraId="59BC0924" w14:textId="77777777" w:rsidR="00B503CF" w:rsidRDefault="00B503CF" w:rsidP="00393450">
      <w:pPr>
        <w:pStyle w:val="NormalWeb"/>
        <w:rPr>
          <w:rFonts w:ascii="Times New Roman" w:hAnsi="Times New Roman" w:cs="Times New Roman"/>
        </w:rPr>
      </w:pPr>
    </w:p>
    <w:p w14:paraId="266EC779" w14:textId="77777777" w:rsidR="00B503CF" w:rsidRDefault="00B503CF" w:rsidP="00393450">
      <w:pPr>
        <w:pStyle w:val="NormalWeb"/>
        <w:rPr>
          <w:rFonts w:ascii="Times New Roman" w:hAnsi="Times New Roman" w:cs="Times New Roman"/>
        </w:rPr>
      </w:pPr>
    </w:p>
    <w:p w14:paraId="7B26EDB6" w14:textId="77777777" w:rsidR="00B503CF" w:rsidRDefault="00B503CF" w:rsidP="00393450">
      <w:pPr>
        <w:pStyle w:val="NormalWeb"/>
        <w:rPr>
          <w:rFonts w:ascii="Times New Roman" w:hAnsi="Times New Roman" w:cs="Times New Roman"/>
        </w:rPr>
      </w:pPr>
    </w:p>
    <w:p w14:paraId="4E6CEF34" w14:textId="58A62B36" w:rsidR="00A231AE" w:rsidRDefault="00A231AE" w:rsidP="00A4665E">
      <w:pPr>
        <w:pStyle w:val="BodyTextIn"/>
        <w:ind w:right="0" w:firstLine="0"/>
        <w:rPr>
          <w:rFonts w:ascii="Times New Roman" w:hAnsi="Times New Roman" w:cs="Times New Roman"/>
        </w:rPr>
      </w:pPr>
    </w:p>
    <w:sectPr w:rsidR="00A231AE" w:rsidSect="00076A4D">
      <w:headerReference w:type="default" r:id="rId8"/>
      <w:footerReference w:type="default" r:id="rId9"/>
      <w:pgSz w:w="12240" w:h="15840"/>
      <w:pgMar w:top="36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269B0B" w14:textId="77777777" w:rsidR="004A1F49" w:rsidRDefault="004A1F49" w:rsidP="00491AD2">
      <w:r>
        <w:separator/>
      </w:r>
    </w:p>
  </w:endnote>
  <w:endnote w:type="continuationSeparator" w:id="0">
    <w:p w14:paraId="3B8A658E" w14:textId="77777777" w:rsidR="004A1F49" w:rsidRDefault="004A1F49" w:rsidP="00491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4969208"/>
      <w:docPartObj>
        <w:docPartGallery w:val="Page Numbers (Bottom of Page)"/>
        <w:docPartUnique/>
      </w:docPartObj>
    </w:sdtPr>
    <w:sdtEndPr>
      <w:rPr>
        <w:color w:val="7F7F7F" w:themeColor="background1" w:themeShade="7F"/>
        <w:spacing w:val="60"/>
      </w:rPr>
    </w:sdtEndPr>
    <w:sdtContent>
      <w:p w14:paraId="19CC17EF" w14:textId="490D6D56" w:rsidR="00303AF5" w:rsidRDefault="00303AF5">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BB720C4" w14:textId="77777777" w:rsidR="005E7191" w:rsidRDefault="005E71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9940C4" w14:textId="77777777" w:rsidR="004A1F49" w:rsidRDefault="004A1F49" w:rsidP="00491AD2">
      <w:r>
        <w:separator/>
      </w:r>
    </w:p>
  </w:footnote>
  <w:footnote w:type="continuationSeparator" w:id="0">
    <w:p w14:paraId="486D931E" w14:textId="77777777" w:rsidR="004A1F49" w:rsidRDefault="004A1F49" w:rsidP="00491A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79A64" w14:textId="514B8ABD" w:rsidR="00303AF5" w:rsidRPr="006E3326" w:rsidRDefault="00303AF5" w:rsidP="00303AF5">
    <w:pPr>
      <w:pStyle w:val="Heading5"/>
      <w:keepNext/>
      <w:keepLines/>
      <w:jc w:val="center"/>
      <w:rPr>
        <w:rFonts w:ascii="Times New Roman" w:hAnsi="Times New Roman" w:cs="Times New Roman"/>
        <w:sz w:val="24"/>
        <w:szCs w:val="24"/>
      </w:rPr>
    </w:pPr>
    <w:r w:rsidRPr="00EC187B">
      <w:rPr>
        <w:rFonts w:ascii="Times New Roman" w:hAnsi="Times New Roman" w:cs="Times New Roman"/>
        <w:sz w:val="24"/>
        <w:szCs w:val="24"/>
      </w:rPr>
      <w:t>COUNTIES OF WARREN AND WASHINGTON</w:t>
    </w:r>
  </w:p>
  <w:p w14:paraId="3A8AA09B" w14:textId="77777777" w:rsidR="00303AF5" w:rsidRPr="006E3326" w:rsidRDefault="00303AF5" w:rsidP="00303AF5">
    <w:pPr>
      <w:keepNext/>
      <w:keepLines/>
      <w:widowControl/>
      <w:jc w:val="center"/>
      <w:rPr>
        <w:b/>
        <w:bCs/>
        <w:u w:val="single"/>
      </w:rPr>
    </w:pPr>
    <w:r w:rsidRPr="006E3326">
      <w:rPr>
        <w:b/>
        <w:bCs/>
        <w:u w:val="single"/>
      </w:rPr>
      <w:t>INDUSTRIAL DEVELOPMENT AGENCY</w:t>
    </w:r>
  </w:p>
  <w:p w14:paraId="73402F93" w14:textId="77777777" w:rsidR="00303AF5" w:rsidRPr="006E3326" w:rsidRDefault="00303AF5" w:rsidP="00303AF5">
    <w:pPr>
      <w:keepNext/>
      <w:keepLines/>
      <w:widowControl/>
      <w:jc w:val="center"/>
    </w:pPr>
  </w:p>
  <w:p w14:paraId="006E0F5F" w14:textId="77777777" w:rsidR="00303AF5" w:rsidRPr="006E3326" w:rsidRDefault="00303AF5" w:rsidP="00303AF5">
    <w:pPr>
      <w:keepLines/>
      <w:widowControl/>
    </w:pPr>
    <w:r w:rsidRPr="006E3326">
      <w:t>5 Warren Street, Suite 210</w:t>
    </w:r>
    <w:r w:rsidRPr="006E3326">
      <w:tab/>
    </w:r>
    <w:r w:rsidRPr="006E3326">
      <w:tab/>
    </w:r>
    <w:r w:rsidRPr="006E3326">
      <w:tab/>
    </w:r>
    <w:r w:rsidRPr="006E3326">
      <w:tab/>
    </w:r>
    <w:r w:rsidRPr="006E3326">
      <w:tab/>
    </w:r>
    <w:r w:rsidRPr="006E3326">
      <w:tab/>
      <w:t>Tel.</w:t>
    </w:r>
    <w:r w:rsidRPr="006E3326">
      <w:tab/>
      <w:t>(518) 792-1312</w:t>
    </w:r>
  </w:p>
  <w:p w14:paraId="19505175" w14:textId="77777777" w:rsidR="00303AF5" w:rsidRDefault="00303AF5" w:rsidP="00303AF5">
    <w:pPr>
      <w:widowControl/>
    </w:pPr>
    <w:r w:rsidRPr="006E3326">
      <w:t>Glens Falls, New York 12801</w:t>
    </w:r>
    <w:r w:rsidRPr="006E3326">
      <w:tab/>
    </w:r>
    <w:r w:rsidRPr="006E3326">
      <w:tab/>
    </w:r>
    <w:r w:rsidRPr="006E3326">
      <w:tab/>
    </w:r>
    <w:r w:rsidRPr="006E3326">
      <w:tab/>
    </w:r>
    <w:r w:rsidRPr="006E3326">
      <w:tab/>
    </w:r>
    <w:r w:rsidRPr="006E3326">
      <w:tab/>
    </w:r>
    <w:r>
      <w:t>Warren-WashingtonIDA.com</w:t>
    </w:r>
  </w:p>
  <w:p w14:paraId="7E47047F" w14:textId="664DCA02" w:rsidR="00303AF5" w:rsidRDefault="00303AF5">
    <w:pPr>
      <w:pStyle w:val="Header"/>
    </w:pPr>
  </w:p>
  <w:p w14:paraId="149992B7" w14:textId="77777777" w:rsidR="00303AF5" w:rsidRDefault="00303A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338C0"/>
    <w:multiLevelType w:val="hybridMultilevel"/>
    <w:tmpl w:val="5B960146"/>
    <w:lvl w:ilvl="0" w:tplc="E262466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134F7140"/>
    <w:multiLevelType w:val="hybridMultilevel"/>
    <w:tmpl w:val="6A72EDA0"/>
    <w:lvl w:ilvl="0" w:tplc="E340CFE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F831C62"/>
    <w:multiLevelType w:val="hybridMultilevel"/>
    <w:tmpl w:val="9EFE1084"/>
    <w:lvl w:ilvl="0" w:tplc="C2B8B6C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4F639C1"/>
    <w:multiLevelType w:val="hybridMultilevel"/>
    <w:tmpl w:val="C58AECE6"/>
    <w:lvl w:ilvl="0" w:tplc="BAE696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406D53"/>
    <w:multiLevelType w:val="hybridMultilevel"/>
    <w:tmpl w:val="39281A42"/>
    <w:lvl w:ilvl="0" w:tplc="9702B5D2">
      <w:start w:val="1"/>
      <w:numFmt w:val="decimal"/>
      <w:lvlText w:val="%1.)"/>
      <w:lvlJc w:val="left"/>
      <w:pPr>
        <w:ind w:left="1170" w:hanging="360"/>
      </w:pPr>
      <w:rPr>
        <w:rFonts w:hint="default"/>
        <w:b/>
        <w:bCs/>
        <w:u w:val="single"/>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34BF3ACD"/>
    <w:multiLevelType w:val="hybridMultilevel"/>
    <w:tmpl w:val="80C0AA50"/>
    <w:lvl w:ilvl="0" w:tplc="627470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14007F"/>
    <w:multiLevelType w:val="hybridMultilevel"/>
    <w:tmpl w:val="49BE8C68"/>
    <w:lvl w:ilvl="0" w:tplc="46020ECE">
      <w:start w:val="4"/>
      <w:numFmt w:val="bullet"/>
      <w:lvlText w:val=""/>
      <w:lvlJc w:val="left"/>
      <w:pPr>
        <w:ind w:left="720" w:hanging="360"/>
      </w:pPr>
      <w:rPr>
        <w:rFonts w:ascii="Symbol" w:eastAsia="Times New Roman" w:hAnsi="Symbol" w:cs="Times New Roman" w:hint="default"/>
        <w:b/>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530732"/>
    <w:multiLevelType w:val="hybridMultilevel"/>
    <w:tmpl w:val="3DA0A5A0"/>
    <w:lvl w:ilvl="0" w:tplc="1B18CF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7C18FF"/>
    <w:multiLevelType w:val="hybridMultilevel"/>
    <w:tmpl w:val="95848552"/>
    <w:lvl w:ilvl="0" w:tplc="425AC210">
      <w:start w:val="3"/>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965163831">
    <w:abstractNumId w:val="0"/>
  </w:num>
  <w:num w:numId="2" w16cid:durableId="731389110">
    <w:abstractNumId w:val="2"/>
  </w:num>
  <w:num w:numId="3" w16cid:durableId="248387669">
    <w:abstractNumId w:val="8"/>
  </w:num>
  <w:num w:numId="4" w16cid:durableId="1682127188">
    <w:abstractNumId w:val="6"/>
  </w:num>
  <w:num w:numId="5" w16cid:durableId="103817441">
    <w:abstractNumId w:val="3"/>
  </w:num>
  <w:num w:numId="6" w16cid:durableId="830174818">
    <w:abstractNumId w:val="4"/>
  </w:num>
  <w:num w:numId="7" w16cid:durableId="341902610">
    <w:abstractNumId w:val="7"/>
  </w:num>
  <w:num w:numId="8" w16cid:durableId="1974628353">
    <w:abstractNumId w:val="5"/>
  </w:num>
  <w:num w:numId="9" w16cid:durableId="18051974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CFB"/>
    <w:rsid w:val="00000624"/>
    <w:rsid w:val="00000675"/>
    <w:rsid w:val="00000B5C"/>
    <w:rsid w:val="00000BC7"/>
    <w:rsid w:val="00001B98"/>
    <w:rsid w:val="00001DF4"/>
    <w:rsid w:val="00002523"/>
    <w:rsid w:val="00003214"/>
    <w:rsid w:val="00003884"/>
    <w:rsid w:val="000065F7"/>
    <w:rsid w:val="000069ED"/>
    <w:rsid w:val="00006D8A"/>
    <w:rsid w:val="00007E99"/>
    <w:rsid w:val="00007F7C"/>
    <w:rsid w:val="00010F7C"/>
    <w:rsid w:val="00013111"/>
    <w:rsid w:val="00013A99"/>
    <w:rsid w:val="00014B26"/>
    <w:rsid w:val="000158D5"/>
    <w:rsid w:val="00016AAC"/>
    <w:rsid w:val="00016BF0"/>
    <w:rsid w:val="000172B4"/>
    <w:rsid w:val="000178F1"/>
    <w:rsid w:val="00017EF9"/>
    <w:rsid w:val="00020AB8"/>
    <w:rsid w:val="00020FA1"/>
    <w:rsid w:val="00021027"/>
    <w:rsid w:val="00021C5E"/>
    <w:rsid w:val="000222AE"/>
    <w:rsid w:val="000229CE"/>
    <w:rsid w:val="000229DA"/>
    <w:rsid w:val="000248AA"/>
    <w:rsid w:val="00025BDE"/>
    <w:rsid w:val="000300F2"/>
    <w:rsid w:val="00030C81"/>
    <w:rsid w:val="00030F5E"/>
    <w:rsid w:val="00032014"/>
    <w:rsid w:val="000326A5"/>
    <w:rsid w:val="000328A9"/>
    <w:rsid w:val="00032BF3"/>
    <w:rsid w:val="00033210"/>
    <w:rsid w:val="0003644A"/>
    <w:rsid w:val="00037BDE"/>
    <w:rsid w:val="000401AD"/>
    <w:rsid w:val="0004045D"/>
    <w:rsid w:val="000409D9"/>
    <w:rsid w:val="00040BD3"/>
    <w:rsid w:val="000412BC"/>
    <w:rsid w:val="0004173F"/>
    <w:rsid w:val="00041B2E"/>
    <w:rsid w:val="00042ECF"/>
    <w:rsid w:val="000435C1"/>
    <w:rsid w:val="00043F81"/>
    <w:rsid w:val="000442EB"/>
    <w:rsid w:val="0004521B"/>
    <w:rsid w:val="00045528"/>
    <w:rsid w:val="000457F8"/>
    <w:rsid w:val="00046179"/>
    <w:rsid w:val="0004656C"/>
    <w:rsid w:val="000466D1"/>
    <w:rsid w:val="00046A8F"/>
    <w:rsid w:val="00050289"/>
    <w:rsid w:val="00052EDD"/>
    <w:rsid w:val="00054DE0"/>
    <w:rsid w:val="00055183"/>
    <w:rsid w:val="00055393"/>
    <w:rsid w:val="00056371"/>
    <w:rsid w:val="00056658"/>
    <w:rsid w:val="00057A4A"/>
    <w:rsid w:val="00057F37"/>
    <w:rsid w:val="000616E9"/>
    <w:rsid w:val="000617AD"/>
    <w:rsid w:val="00062117"/>
    <w:rsid w:val="000642B0"/>
    <w:rsid w:val="000648AA"/>
    <w:rsid w:val="00066A9B"/>
    <w:rsid w:val="000674E0"/>
    <w:rsid w:val="000678A1"/>
    <w:rsid w:val="00067E64"/>
    <w:rsid w:val="0007153A"/>
    <w:rsid w:val="00072A9C"/>
    <w:rsid w:val="00073359"/>
    <w:rsid w:val="000735CB"/>
    <w:rsid w:val="00075942"/>
    <w:rsid w:val="0007618A"/>
    <w:rsid w:val="00076A4D"/>
    <w:rsid w:val="00076F47"/>
    <w:rsid w:val="000771AF"/>
    <w:rsid w:val="0007730D"/>
    <w:rsid w:val="00077C7A"/>
    <w:rsid w:val="00080826"/>
    <w:rsid w:val="000812AC"/>
    <w:rsid w:val="00082AAD"/>
    <w:rsid w:val="00083C82"/>
    <w:rsid w:val="0008502F"/>
    <w:rsid w:val="000877B8"/>
    <w:rsid w:val="00087EF8"/>
    <w:rsid w:val="00090869"/>
    <w:rsid w:val="000914F7"/>
    <w:rsid w:val="00092BFA"/>
    <w:rsid w:val="00092EF8"/>
    <w:rsid w:val="0009332D"/>
    <w:rsid w:val="0009382C"/>
    <w:rsid w:val="00093B8A"/>
    <w:rsid w:val="0009504F"/>
    <w:rsid w:val="00095FD8"/>
    <w:rsid w:val="00096C24"/>
    <w:rsid w:val="00097518"/>
    <w:rsid w:val="000976A3"/>
    <w:rsid w:val="000A0B31"/>
    <w:rsid w:val="000A14A5"/>
    <w:rsid w:val="000A3429"/>
    <w:rsid w:val="000A67EF"/>
    <w:rsid w:val="000A7805"/>
    <w:rsid w:val="000B0EE0"/>
    <w:rsid w:val="000B25B6"/>
    <w:rsid w:val="000B36DB"/>
    <w:rsid w:val="000B4370"/>
    <w:rsid w:val="000B4C99"/>
    <w:rsid w:val="000B5200"/>
    <w:rsid w:val="000B5CF7"/>
    <w:rsid w:val="000B5FB0"/>
    <w:rsid w:val="000C0FA9"/>
    <w:rsid w:val="000C291F"/>
    <w:rsid w:val="000C497C"/>
    <w:rsid w:val="000C4A91"/>
    <w:rsid w:val="000C4F9B"/>
    <w:rsid w:val="000C5518"/>
    <w:rsid w:val="000C5592"/>
    <w:rsid w:val="000C5996"/>
    <w:rsid w:val="000C5D9F"/>
    <w:rsid w:val="000C5DAB"/>
    <w:rsid w:val="000C6DF9"/>
    <w:rsid w:val="000C7654"/>
    <w:rsid w:val="000C7EF5"/>
    <w:rsid w:val="000D0392"/>
    <w:rsid w:val="000D0BB5"/>
    <w:rsid w:val="000D0BFD"/>
    <w:rsid w:val="000D29AD"/>
    <w:rsid w:val="000D2B2B"/>
    <w:rsid w:val="000D2B76"/>
    <w:rsid w:val="000D2FB6"/>
    <w:rsid w:val="000D4C16"/>
    <w:rsid w:val="000D54EB"/>
    <w:rsid w:val="000D60A7"/>
    <w:rsid w:val="000D6C49"/>
    <w:rsid w:val="000D6FE1"/>
    <w:rsid w:val="000D76B9"/>
    <w:rsid w:val="000D77A7"/>
    <w:rsid w:val="000E1AF5"/>
    <w:rsid w:val="000E2068"/>
    <w:rsid w:val="000E2DF7"/>
    <w:rsid w:val="000E30E4"/>
    <w:rsid w:val="000E3FD0"/>
    <w:rsid w:val="000E55DA"/>
    <w:rsid w:val="000E5C04"/>
    <w:rsid w:val="000E6320"/>
    <w:rsid w:val="000E64B0"/>
    <w:rsid w:val="000E6CF2"/>
    <w:rsid w:val="000E712C"/>
    <w:rsid w:val="000F054E"/>
    <w:rsid w:val="000F29DD"/>
    <w:rsid w:val="000F2F59"/>
    <w:rsid w:val="000F55CC"/>
    <w:rsid w:val="000F6594"/>
    <w:rsid w:val="000F6A7E"/>
    <w:rsid w:val="000F794A"/>
    <w:rsid w:val="000F797B"/>
    <w:rsid w:val="00100602"/>
    <w:rsid w:val="00100D27"/>
    <w:rsid w:val="00100DE6"/>
    <w:rsid w:val="00101965"/>
    <w:rsid w:val="00102859"/>
    <w:rsid w:val="001032E2"/>
    <w:rsid w:val="0010568E"/>
    <w:rsid w:val="00105741"/>
    <w:rsid w:val="00105A8B"/>
    <w:rsid w:val="00105AFF"/>
    <w:rsid w:val="00106CC6"/>
    <w:rsid w:val="00107321"/>
    <w:rsid w:val="00110FE4"/>
    <w:rsid w:val="001123DF"/>
    <w:rsid w:val="00114C06"/>
    <w:rsid w:val="00116F1C"/>
    <w:rsid w:val="00117104"/>
    <w:rsid w:val="001172DA"/>
    <w:rsid w:val="00120799"/>
    <w:rsid w:val="00120F13"/>
    <w:rsid w:val="001234DB"/>
    <w:rsid w:val="00123529"/>
    <w:rsid w:val="00124277"/>
    <w:rsid w:val="0012463D"/>
    <w:rsid w:val="001265EB"/>
    <w:rsid w:val="00126E36"/>
    <w:rsid w:val="00127AFD"/>
    <w:rsid w:val="00127C82"/>
    <w:rsid w:val="00130925"/>
    <w:rsid w:val="0013157B"/>
    <w:rsid w:val="00131A79"/>
    <w:rsid w:val="001328D2"/>
    <w:rsid w:val="00133B10"/>
    <w:rsid w:val="001341F4"/>
    <w:rsid w:val="0013449B"/>
    <w:rsid w:val="0013694B"/>
    <w:rsid w:val="00136C4A"/>
    <w:rsid w:val="00137364"/>
    <w:rsid w:val="0013791B"/>
    <w:rsid w:val="00141493"/>
    <w:rsid w:val="001427BE"/>
    <w:rsid w:val="00142847"/>
    <w:rsid w:val="001447EE"/>
    <w:rsid w:val="001449A2"/>
    <w:rsid w:val="00146151"/>
    <w:rsid w:val="0014622E"/>
    <w:rsid w:val="001468B0"/>
    <w:rsid w:val="00146E8D"/>
    <w:rsid w:val="00147D61"/>
    <w:rsid w:val="00150488"/>
    <w:rsid w:val="00150C17"/>
    <w:rsid w:val="00150D23"/>
    <w:rsid w:val="00151909"/>
    <w:rsid w:val="00152303"/>
    <w:rsid w:val="00152EE2"/>
    <w:rsid w:val="001533CC"/>
    <w:rsid w:val="00153A50"/>
    <w:rsid w:val="00153DDB"/>
    <w:rsid w:val="00153F95"/>
    <w:rsid w:val="001555C2"/>
    <w:rsid w:val="00155BCD"/>
    <w:rsid w:val="00156855"/>
    <w:rsid w:val="00156F95"/>
    <w:rsid w:val="00156FBF"/>
    <w:rsid w:val="001600ED"/>
    <w:rsid w:val="00160136"/>
    <w:rsid w:val="00160A78"/>
    <w:rsid w:val="00161AC3"/>
    <w:rsid w:val="001633A2"/>
    <w:rsid w:val="00163CA9"/>
    <w:rsid w:val="00164029"/>
    <w:rsid w:val="001658CC"/>
    <w:rsid w:val="00165A71"/>
    <w:rsid w:val="00166587"/>
    <w:rsid w:val="00166B7B"/>
    <w:rsid w:val="00166DC6"/>
    <w:rsid w:val="00166FF8"/>
    <w:rsid w:val="001675F5"/>
    <w:rsid w:val="00170018"/>
    <w:rsid w:val="0017006D"/>
    <w:rsid w:val="001701BE"/>
    <w:rsid w:val="0017111A"/>
    <w:rsid w:val="00171A32"/>
    <w:rsid w:val="00172B3A"/>
    <w:rsid w:val="00172ED3"/>
    <w:rsid w:val="00173D55"/>
    <w:rsid w:val="00174AC1"/>
    <w:rsid w:val="00174EFC"/>
    <w:rsid w:val="00175981"/>
    <w:rsid w:val="00175AF6"/>
    <w:rsid w:val="00175D24"/>
    <w:rsid w:val="00176949"/>
    <w:rsid w:val="00180442"/>
    <w:rsid w:val="00181170"/>
    <w:rsid w:val="001815BC"/>
    <w:rsid w:val="00181D63"/>
    <w:rsid w:val="0018378F"/>
    <w:rsid w:val="00184854"/>
    <w:rsid w:val="00187CD6"/>
    <w:rsid w:val="00187DAE"/>
    <w:rsid w:val="0019070C"/>
    <w:rsid w:val="00191D9B"/>
    <w:rsid w:val="001920BC"/>
    <w:rsid w:val="00192B83"/>
    <w:rsid w:val="00193389"/>
    <w:rsid w:val="00196B7D"/>
    <w:rsid w:val="00196CCD"/>
    <w:rsid w:val="0019761E"/>
    <w:rsid w:val="00197C85"/>
    <w:rsid w:val="00197D76"/>
    <w:rsid w:val="001A02F5"/>
    <w:rsid w:val="001A0450"/>
    <w:rsid w:val="001A21A8"/>
    <w:rsid w:val="001A2E00"/>
    <w:rsid w:val="001A311E"/>
    <w:rsid w:val="001A3687"/>
    <w:rsid w:val="001A5552"/>
    <w:rsid w:val="001A5BFA"/>
    <w:rsid w:val="001A6E19"/>
    <w:rsid w:val="001A705F"/>
    <w:rsid w:val="001B124A"/>
    <w:rsid w:val="001B221E"/>
    <w:rsid w:val="001B226C"/>
    <w:rsid w:val="001B22FE"/>
    <w:rsid w:val="001B326A"/>
    <w:rsid w:val="001B331C"/>
    <w:rsid w:val="001B3488"/>
    <w:rsid w:val="001B3D9D"/>
    <w:rsid w:val="001B5151"/>
    <w:rsid w:val="001B5580"/>
    <w:rsid w:val="001B5A2C"/>
    <w:rsid w:val="001B6493"/>
    <w:rsid w:val="001B6D69"/>
    <w:rsid w:val="001B6F45"/>
    <w:rsid w:val="001B7933"/>
    <w:rsid w:val="001C0415"/>
    <w:rsid w:val="001C2DF1"/>
    <w:rsid w:val="001C4D6B"/>
    <w:rsid w:val="001C5701"/>
    <w:rsid w:val="001C5794"/>
    <w:rsid w:val="001C5F15"/>
    <w:rsid w:val="001C5FA0"/>
    <w:rsid w:val="001C6568"/>
    <w:rsid w:val="001C6586"/>
    <w:rsid w:val="001C71D9"/>
    <w:rsid w:val="001C75E5"/>
    <w:rsid w:val="001D076F"/>
    <w:rsid w:val="001D15B3"/>
    <w:rsid w:val="001D1AF9"/>
    <w:rsid w:val="001D2848"/>
    <w:rsid w:val="001D355B"/>
    <w:rsid w:val="001D3A0A"/>
    <w:rsid w:val="001D4046"/>
    <w:rsid w:val="001D425E"/>
    <w:rsid w:val="001D599B"/>
    <w:rsid w:val="001D5D40"/>
    <w:rsid w:val="001E0617"/>
    <w:rsid w:val="001E061F"/>
    <w:rsid w:val="001E175E"/>
    <w:rsid w:val="001E1C98"/>
    <w:rsid w:val="001E35F1"/>
    <w:rsid w:val="001E5232"/>
    <w:rsid w:val="001E533C"/>
    <w:rsid w:val="001E656B"/>
    <w:rsid w:val="001E783E"/>
    <w:rsid w:val="001E7E6A"/>
    <w:rsid w:val="001F00F7"/>
    <w:rsid w:val="001F0124"/>
    <w:rsid w:val="001F0B2B"/>
    <w:rsid w:val="001F2FFB"/>
    <w:rsid w:val="001F457F"/>
    <w:rsid w:val="001F5536"/>
    <w:rsid w:val="001F5B10"/>
    <w:rsid w:val="001F702B"/>
    <w:rsid w:val="001F77D3"/>
    <w:rsid w:val="00201518"/>
    <w:rsid w:val="00201F8C"/>
    <w:rsid w:val="00202599"/>
    <w:rsid w:val="00202813"/>
    <w:rsid w:val="00203A87"/>
    <w:rsid w:val="0020419E"/>
    <w:rsid w:val="002041FD"/>
    <w:rsid w:val="002046C0"/>
    <w:rsid w:val="00204B68"/>
    <w:rsid w:val="00206256"/>
    <w:rsid w:val="00211253"/>
    <w:rsid w:val="002138B9"/>
    <w:rsid w:val="002139EF"/>
    <w:rsid w:val="00213AC3"/>
    <w:rsid w:val="00213C52"/>
    <w:rsid w:val="00213E97"/>
    <w:rsid w:val="002146BD"/>
    <w:rsid w:val="00220EFC"/>
    <w:rsid w:val="00220FE5"/>
    <w:rsid w:val="00222175"/>
    <w:rsid w:val="0022485D"/>
    <w:rsid w:val="002254EB"/>
    <w:rsid w:val="00225D7F"/>
    <w:rsid w:val="00226A1C"/>
    <w:rsid w:val="002273C1"/>
    <w:rsid w:val="0022767C"/>
    <w:rsid w:val="00230A3A"/>
    <w:rsid w:val="00230CC3"/>
    <w:rsid w:val="00230DE6"/>
    <w:rsid w:val="00230EC2"/>
    <w:rsid w:val="0023212C"/>
    <w:rsid w:val="00232D56"/>
    <w:rsid w:val="00232E8C"/>
    <w:rsid w:val="002335F7"/>
    <w:rsid w:val="00237D1B"/>
    <w:rsid w:val="00240860"/>
    <w:rsid w:val="00241092"/>
    <w:rsid w:val="00241FA7"/>
    <w:rsid w:val="00242C20"/>
    <w:rsid w:val="00242E6F"/>
    <w:rsid w:val="002440D5"/>
    <w:rsid w:val="00245B35"/>
    <w:rsid w:val="002460F8"/>
    <w:rsid w:val="0024627D"/>
    <w:rsid w:val="0024770C"/>
    <w:rsid w:val="00251218"/>
    <w:rsid w:val="00253C7C"/>
    <w:rsid w:val="0025443B"/>
    <w:rsid w:val="002615C9"/>
    <w:rsid w:val="00261709"/>
    <w:rsid w:val="00261E42"/>
    <w:rsid w:val="00261FC7"/>
    <w:rsid w:val="00263470"/>
    <w:rsid w:val="00264194"/>
    <w:rsid w:val="0026541A"/>
    <w:rsid w:val="00265627"/>
    <w:rsid w:val="00265984"/>
    <w:rsid w:val="00265E89"/>
    <w:rsid w:val="0026718C"/>
    <w:rsid w:val="0026733B"/>
    <w:rsid w:val="0026776A"/>
    <w:rsid w:val="00267E2D"/>
    <w:rsid w:val="0027272D"/>
    <w:rsid w:val="00273532"/>
    <w:rsid w:val="002736F2"/>
    <w:rsid w:val="00274A37"/>
    <w:rsid w:val="002752EE"/>
    <w:rsid w:val="002753A6"/>
    <w:rsid w:val="002756BC"/>
    <w:rsid w:val="002758C0"/>
    <w:rsid w:val="00276BA6"/>
    <w:rsid w:val="002808BA"/>
    <w:rsid w:val="00281593"/>
    <w:rsid w:val="00281F07"/>
    <w:rsid w:val="0028220C"/>
    <w:rsid w:val="0028332A"/>
    <w:rsid w:val="0028439E"/>
    <w:rsid w:val="00285879"/>
    <w:rsid w:val="00285A0E"/>
    <w:rsid w:val="002862FE"/>
    <w:rsid w:val="002873C6"/>
    <w:rsid w:val="00291635"/>
    <w:rsid w:val="00291E2A"/>
    <w:rsid w:val="002926C6"/>
    <w:rsid w:val="002928C6"/>
    <w:rsid w:val="0029357E"/>
    <w:rsid w:val="00294A44"/>
    <w:rsid w:val="00294F03"/>
    <w:rsid w:val="002973DB"/>
    <w:rsid w:val="00297758"/>
    <w:rsid w:val="00297E67"/>
    <w:rsid w:val="00297EDE"/>
    <w:rsid w:val="002A0361"/>
    <w:rsid w:val="002A12BA"/>
    <w:rsid w:val="002A4A86"/>
    <w:rsid w:val="002A5BF6"/>
    <w:rsid w:val="002A6485"/>
    <w:rsid w:val="002A6D6F"/>
    <w:rsid w:val="002A71F6"/>
    <w:rsid w:val="002A7483"/>
    <w:rsid w:val="002A7BBC"/>
    <w:rsid w:val="002B1447"/>
    <w:rsid w:val="002B1843"/>
    <w:rsid w:val="002B1921"/>
    <w:rsid w:val="002B2E9D"/>
    <w:rsid w:val="002B38A2"/>
    <w:rsid w:val="002B45D1"/>
    <w:rsid w:val="002B4F79"/>
    <w:rsid w:val="002B512C"/>
    <w:rsid w:val="002B51A0"/>
    <w:rsid w:val="002B6D90"/>
    <w:rsid w:val="002C009F"/>
    <w:rsid w:val="002C1823"/>
    <w:rsid w:val="002C2D6C"/>
    <w:rsid w:val="002C3559"/>
    <w:rsid w:val="002C37B7"/>
    <w:rsid w:val="002C3E29"/>
    <w:rsid w:val="002C3FA3"/>
    <w:rsid w:val="002C404C"/>
    <w:rsid w:val="002C42B0"/>
    <w:rsid w:val="002C4E83"/>
    <w:rsid w:val="002C507A"/>
    <w:rsid w:val="002C54B7"/>
    <w:rsid w:val="002D1108"/>
    <w:rsid w:val="002D14FB"/>
    <w:rsid w:val="002D182C"/>
    <w:rsid w:val="002D1B7B"/>
    <w:rsid w:val="002D1DA1"/>
    <w:rsid w:val="002D2096"/>
    <w:rsid w:val="002D35BF"/>
    <w:rsid w:val="002D36C4"/>
    <w:rsid w:val="002D3DFE"/>
    <w:rsid w:val="002D4689"/>
    <w:rsid w:val="002D4E97"/>
    <w:rsid w:val="002D53B8"/>
    <w:rsid w:val="002D54BB"/>
    <w:rsid w:val="002D5BFC"/>
    <w:rsid w:val="002D5C04"/>
    <w:rsid w:val="002D7DA7"/>
    <w:rsid w:val="002E094F"/>
    <w:rsid w:val="002E0F50"/>
    <w:rsid w:val="002E15AD"/>
    <w:rsid w:val="002E16AA"/>
    <w:rsid w:val="002E2204"/>
    <w:rsid w:val="002E284F"/>
    <w:rsid w:val="002E3248"/>
    <w:rsid w:val="002E45BD"/>
    <w:rsid w:val="002E46FE"/>
    <w:rsid w:val="002E4ABE"/>
    <w:rsid w:val="002E4BA0"/>
    <w:rsid w:val="002E5871"/>
    <w:rsid w:val="002E6008"/>
    <w:rsid w:val="002E70BA"/>
    <w:rsid w:val="002E7A4D"/>
    <w:rsid w:val="002F02B3"/>
    <w:rsid w:val="002F129E"/>
    <w:rsid w:val="002F13C6"/>
    <w:rsid w:val="002F1DD4"/>
    <w:rsid w:val="002F2786"/>
    <w:rsid w:val="002F405F"/>
    <w:rsid w:val="002F451B"/>
    <w:rsid w:val="002F4B54"/>
    <w:rsid w:val="002F4BEA"/>
    <w:rsid w:val="002F582F"/>
    <w:rsid w:val="002F7187"/>
    <w:rsid w:val="00300EB7"/>
    <w:rsid w:val="003023F3"/>
    <w:rsid w:val="00302472"/>
    <w:rsid w:val="00303AF5"/>
    <w:rsid w:val="00304632"/>
    <w:rsid w:val="0030619D"/>
    <w:rsid w:val="00306E7E"/>
    <w:rsid w:val="003110CC"/>
    <w:rsid w:val="00311F4B"/>
    <w:rsid w:val="00311FD9"/>
    <w:rsid w:val="0031333F"/>
    <w:rsid w:val="0031451C"/>
    <w:rsid w:val="003147D5"/>
    <w:rsid w:val="00314AD5"/>
    <w:rsid w:val="003153E9"/>
    <w:rsid w:val="0031541F"/>
    <w:rsid w:val="003158F7"/>
    <w:rsid w:val="00315C06"/>
    <w:rsid w:val="00316A2E"/>
    <w:rsid w:val="00316C19"/>
    <w:rsid w:val="00316CC1"/>
    <w:rsid w:val="003170EC"/>
    <w:rsid w:val="003178F7"/>
    <w:rsid w:val="003209BB"/>
    <w:rsid w:val="003209FA"/>
    <w:rsid w:val="00320F32"/>
    <w:rsid w:val="0032175B"/>
    <w:rsid w:val="003217AE"/>
    <w:rsid w:val="003220AF"/>
    <w:rsid w:val="003228B2"/>
    <w:rsid w:val="00322A2E"/>
    <w:rsid w:val="00323A3C"/>
    <w:rsid w:val="00323BD3"/>
    <w:rsid w:val="00323C1C"/>
    <w:rsid w:val="00323D78"/>
    <w:rsid w:val="00324232"/>
    <w:rsid w:val="003244F3"/>
    <w:rsid w:val="00324798"/>
    <w:rsid w:val="003247EF"/>
    <w:rsid w:val="00326762"/>
    <w:rsid w:val="0032742C"/>
    <w:rsid w:val="003309BF"/>
    <w:rsid w:val="00330C93"/>
    <w:rsid w:val="00331DD4"/>
    <w:rsid w:val="00332900"/>
    <w:rsid w:val="00332ACD"/>
    <w:rsid w:val="00333B44"/>
    <w:rsid w:val="0033490C"/>
    <w:rsid w:val="0034051C"/>
    <w:rsid w:val="00340984"/>
    <w:rsid w:val="003410E6"/>
    <w:rsid w:val="003419D1"/>
    <w:rsid w:val="003427DF"/>
    <w:rsid w:val="0034289A"/>
    <w:rsid w:val="003432EF"/>
    <w:rsid w:val="00343A95"/>
    <w:rsid w:val="0034488F"/>
    <w:rsid w:val="00346625"/>
    <w:rsid w:val="00346694"/>
    <w:rsid w:val="00346BEF"/>
    <w:rsid w:val="00346E49"/>
    <w:rsid w:val="003500ED"/>
    <w:rsid w:val="00350431"/>
    <w:rsid w:val="003508BE"/>
    <w:rsid w:val="00351D57"/>
    <w:rsid w:val="0035222C"/>
    <w:rsid w:val="003523D3"/>
    <w:rsid w:val="00352D42"/>
    <w:rsid w:val="003536A5"/>
    <w:rsid w:val="00353E04"/>
    <w:rsid w:val="00354031"/>
    <w:rsid w:val="003543F0"/>
    <w:rsid w:val="00355CA0"/>
    <w:rsid w:val="00355CDF"/>
    <w:rsid w:val="003561AD"/>
    <w:rsid w:val="00356825"/>
    <w:rsid w:val="00357369"/>
    <w:rsid w:val="00360F55"/>
    <w:rsid w:val="0036396B"/>
    <w:rsid w:val="00363EC2"/>
    <w:rsid w:val="00364926"/>
    <w:rsid w:val="00364AF8"/>
    <w:rsid w:val="00364EA3"/>
    <w:rsid w:val="00365992"/>
    <w:rsid w:val="00365CCC"/>
    <w:rsid w:val="00366C6B"/>
    <w:rsid w:val="00366D7E"/>
    <w:rsid w:val="00366DA6"/>
    <w:rsid w:val="00366F49"/>
    <w:rsid w:val="00367E34"/>
    <w:rsid w:val="0037115E"/>
    <w:rsid w:val="003724B9"/>
    <w:rsid w:val="00372676"/>
    <w:rsid w:val="003729FD"/>
    <w:rsid w:val="00372D3A"/>
    <w:rsid w:val="00373592"/>
    <w:rsid w:val="00375F51"/>
    <w:rsid w:val="00375F9B"/>
    <w:rsid w:val="00376973"/>
    <w:rsid w:val="00376996"/>
    <w:rsid w:val="00376D9B"/>
    <w:rsid w:val="003805CA"/>
    <w:rsid w:val="00380CDD"/>
    <w:rsid w:val="0038176C"/>
    <w:rsid w:val="00381C25"/>
    <w:rsid w:val="00381CBF"/>
    <w:rsid w:val="00381E69"/>
    <w:rsid w:val="0038344A"/>
    <w:rsid w:val="0038363C"/>
    <w:rsid w:val="0038410F"/>
    <w:rsid w:val="00384CB3"/>
    <w:rsid w:val="00385381"/>
    <w:rsid w:val="00385CE1"/>
    <w:rsid w:val="00387F43"/>
    <w:rsid w:val="00392203"/>
    <w:rsid w:val="00392737"/>
    <w:rsid w:val="0039336A"/>
    <w:rsid w:val="00393450"/>
    <w:rsid w:val="0039419F"/>
    <w:rsid w:val="00394715"/>
    <w:rsid w:val="0039622A"/>
    <w:rsid w:val="00396537"/>
    <w:rsid w:val="00397BDF"/>
    <w:rsid w:val="003A068C"/>
    <w:rsid w:val="003A1B5C"/>
    <w:rsid w:val="003A29C6"/>
    <w:rsid w:val="003A37C8"/>
    <w:rsid w:val="003A3839"/>
    <w:rsid w:val="003A3C41"/>
    <w:rsid w:val="003A61BA"/>
    <w:rsid w:val="003A741F"/>
    <w:rsid w:val="003A7D18"/>
    <w:rsid w:val="003B06B5"/>
    <w:rsid w:val="003B1609"/>
    <w:rsid w:val="003B32BC"/>
    <w:rsid w:val="003B36F8"/>
    <w:rsid w:val="003B3DB1"/>
    <w:rsid w:val="003B47B0"/>
    <w:rsid w:val="003B4BD4"/>
    <w:rsid w:val="003B5287"/>
    <w:rsid w:val="003B6C1F"/>
    <w:rsid w:val="003B7284"/>
    <w:rsid w:val="003B7E73"/>
    <w:rsid w:val="003C03E5"/>
    <w:rsid w:val="003C0A93"/>
    <w:rsid w:val="003C0B0B"/>
    <w:rsid w:val="003C0EEC"/>
    <w:rsid w:val="003C1537"/>
    <w:rsid w:val="003C1CF7"/>
    <w:rsid w:val="003C1F0C"/>
    <w:rsid w:val="003C4C8D"/>
    <w:rsid w:val="003C627F"/>
    <w:rsid w:val="003C6E4D"/>
    <w:rsid w:val="003D40B8"/>
    <w:rsid w:val="003D4BE8"/>
    <w:rsid w:val="003D4C38"/>
    <w:rsid w:val="003D6041"/>
    <w:rsid w:val="003D71BA"/>
    <w:rsid w:val="003D79A9"/>
    <w:rsid w:val="003D7BA5"/>
    <w:rsid w:val="003E010D"/>
    <w:rsid w:val="003E015F"/>
    <w:rsid w:val="003E12A6"/>
    <w:rsid w:val="003E14E9"/>
    <w:rsid w:val="003E1710"/>
    <w:rsid w:val="003E1B2C"/>
    <w:rsid w:val="003E240C"/>
    <w:rsid w:val="003E24C9"/>
    <w:rsid w:val="003E2738"/>
    <w:rsid w:val="003E2C31"/>
    <w:rsid w:val="003E421D"/>
    <w:rsid w:val="003E42AD"/>
    <w:rsid w:val="003E44F4"/>
    <w:rsid w:val="003E4950"/>
    <w:rsid w:val="003E49E8"/>
    <w:rsid w:val="003E5576"/>
    <w:rsid w:val="003E5805"/>
    <w:rsid w:val="003E7FFA"/>
    <w:rsid w:val="003F0CBC"/>
    <w:rsid w:val="003F31AF"/>
    <w:rsid w:val="003F345E"/>
    <w:rsid w:val="003F3608"/>
    <w:rsid w:val="003F3858"/>
    <w:rsid w:val="003F392F"/>
    <w:rsid w:val="003F4695"/>
    <w:rsid w:val="003F663E"/>
    <w:rsid w:val="003F6B1D"/>
    <w:rsid w:val="003F6F23"/>
    <w:rsid w:val="0040079C"/>
    <w:rsid w:val="00401401"/>
    <w:rsid w:val="00402870"/>
    <w:rsid w:val="004030E3"/>
    <w:rsid w:val="00404156"/>
    <w:rsid w:val="004043D7"/>
    <w:rsid w:val="00405071"/>
    <w:rsid w:val="0040560D"/>
    <w:rsid w:val="00406B38"/>
    <w:rsid w:val="004072C1"/>
    <w:rsid w:val="004075D8"/>
    <w:rsid w:val="004079AB"/>
    <w:rsid w:val="00410135"/>
    <w:rsid w:val="004107A5"/>
    <w:rsid w:val="00411187"/>
    <w:rsid w:val="004121A1"/>
    <w:rsid w:val="00412870"/>
    <w:rsid w:val="00412CFB"/>
    <w:rsid w:val="004132CD"/>
    <w:rsid w:val="00413DDC"/>
    <w:rsid w:val="00414498"/>
    <w:rsid w:val="004149F9"/>
    <w:rsid w:val="00414F48"/>
    <w:rsid w:val="004155F8"/>
    <w:rsid w:val="00416396"/>
    <w:rsid w:val="00416B3A"/>
    <w:rsid w:val="0041741C"/>
    <w:rsid w:val="00417B16"/>
    <w:rsid w:val="004201A2"/>
    <w:rsid w:val="004202B6"/>
    <w:rsid w:val="0042075A"/>
    <w:rsid w:val="00420AD1"/>
    <w:rsid w:val="00420CD8"/>
    <w:rsid w:val="00421A6A"/>
    <w:rsid w:val="0042297E"/>
    <w:rsid w:val="00422B52"/>
    <w:rsid w:val="0042342B"/>
    <w:rsid w:val="00423D5A"/>
    <w:rsid w:val="00423DEE"/>
    <w:rsid w:val="00425FEA"/>
    <w:rsid w:val="00426599"/>
    <w:rsid w:val="004271AD"/>
    <w:rsid w:val="00427D9E"/>
    <w:rsid w:val="00427EB9"/>
    <w:rsid w:val="00430D41"/>
    <w:rsid w:val="00430FDE"/>
    <w:rsid w:val="00431D4C"/>
    <w:rsid w:val="0043234A"/>
    <w:rsid w:val="00434B28"/>
    <w:rsid w:val="00437472"/>
    <w:rsid w:val="00441117"/>
    <w:rsid w:val="0044142B"/>
    <w:rsid w:val="00441832"/>
    <w:rsid w:val="004429B4"/>
    <w:rsid w:val="00442D25"/>
    <w:rsid w:val="00443C2A"/>
    <w:rsid w:val="00444750"/>
    <w:rsid w:val="004448ED"/>
    <w:rsid w:val="00444F3C"/>
    <w:rsid w:val="004453B1"/>
    <w:rsid w:val="004455B6"/>
    <w:rsid w:val="00446347"/>
    <w:rsid w:val="00446891"/>
    <w:rsid w:val="00446D91"/>
    <w:rsid w:val="00450544"/>
    <w:rsid w:val="00451835"/>
    <w:rsid w:val="00451C42"/>
    <w:rsid w:val="00451CD6"/>
    <w:rsid w:val="004521D5"/>
    <w:rsid w:val="00452E22"/>
    <w:rsid w:val="004530C4"/>
    <w:rsid w:val="00453361"/>
    <w:rsid w:val="00453E42"/>
    <w:rsid w:val="0045536A"/>
    <w:rsid w:val="00455644"/>
    <w:rsid w:val="00455755"/>
    <w:rsid w:val="004557D1"/>
    <w:rsid w:val="00455B47"/>
    <w:rsid w:val="00456094"/>
    <w:rsid w:val="00456601"/>
    <w:rsid w:val="0045702B"/>
    <w:rsid w:val="00460575"/>
    <w:rsid w:val="00460719"/>
    <w:rsid w:val="0046080C"/>
    <w:rsid w:val="00460EFD"/>
    <w:rsid w:val="00461F66"/>
    <w:rsid w:val="004620D1"/>
    <w:rsid w:val="004627A8"/>
    <w:rsid w:val="00462BC7"/>
    <w:rsid w:val="004635B4"/>
    <w:rsid w:val="00463AEA"/>
    <w:rsid w:val="00466BC3"/>
    <w:rsid w:val="00466CDF"/>
    <w:rsid w:val="004671D9"/>
    <w:rsid w:val="0046756C"/>
    <w:rsid w:val="004678A1"/>
    <w:rsid w:val="00467D42"/>
    <w:rsid w:val="00470819"/>
    <w:rsid w:val="004709FA"/>
    <w:rsid w:val="004711D2"/>
    <w:rsid w:val="00472FE8"/>
    <w:rsid w:val="004737A8"/>
    <w:rsid w:val="00474C4F"/>
    <w:rsid w:val="004761B7"/>
    <w:rsid w:val="004769A2"/>
    <w:rsid w:val="00476BCF"/>
    <w:rsid w:val="00476D48"/>
    <w:rsid w:val="00480EE0"/>
    <w:rsid w:val="00480FD9"/>
    <w:rsid w:val="00481034"/>
    <w:rsid w:val="004810E9"/>
    <w:rsid w:val="0048127C"/>
    <w:rsid w:val="00481C1F"/>
    <w:rsid w:val="00481F7D"/>
    <w:rsid w:val="00483BC9"/>
    <w:rsid w:val="00483DCD"/>
    <w:rsid w:val="004851F3"/>
    <w:rsid w:val="00485401"/>
    <w:rsid w:val="00485F8C"/>
    <w:rsid w:val="0048669E"/>
    <w:rsid w:val="004870B1"/>
    <w:rsid w:val="00487106"/>
    <w:rsid w:val="004871E2"/>
    <w:rsid w:val="004877D6"/>
    <w:rsid w:val="00487D74"/>
    <w:rsid w:val="00490192"/>
    <w:rsid w:val="00490F74"/>
    <w:rsid w:val="0049130E"/>
    <w:rsid w:val="004913A4"/>
    <w:rsid w:val="004914A0"/>
    <w:rsid w:val="00491AD2"/>
    <w:rsid w:val="004926FC"/>
    <w:rsid w:val="00493304"/>
    <w:rsid w:val="004934E2"/>
    <w:rsid w:val="00494576"/>
    <w:rsid w:val="00495184"/>
    <w:rsid w:val="00495899"/>
    <w:rsid w:val="0049632C"/>
    <w:rsid w:val="00496F8A"/>
    <w:rsid w:val="004975AC"/>
    <w:rsid w:val="004A0054"/>
    <w:rsid w:val="004A08FF"/>
    <w:rsid w:val="004A10C2"/>
    <w:rsid w:val="004A1F49"/>
    <w:rsid w:val="004A2251"/>
    <w:rsid w:val="004A238C"/>
    <w:rsid w:val="004A269D"/>
    <w:rsid w:val="004A2B9E"/>
    <w:rsid w:val="004A2F6F"/>
    <w:rsid w:val="004A2FD5"/>
    <w:rsid w:val="004A327F"/>
    <w:rsid w:val="004A33E4"/>
    <w:rsid w:val="004A459E"/>
    <w:rsid w:val="004A46C2"/>
    <w:rsid w:val="004A63B2"/>
    <w:rsid w:val="004A66F0"/>
    <w:rsid w:val="004A6D53"/>
    <w:rsid w:val="004A7648"/>
    <w:rsid w:val="004A7A17"/>
    <w:rsid w:val="004A7E05"/>
    <w:rsid w:val="004B1821"/>
    <w:rsid w:val="004B2E84"/>
    <w:rsid w:val="004B3169"/>
    <w:rsid w:val="004B4613"/>
    <w:rsid w:val="004B4E2E"/>
    <w:rsid w:val="004B56EE"/>
    <w:rsid w:val="004B6532"/>
    <w:rsid w:val="004B734F"/>
    <w:rsid w:val="004B7E0C"/>
    <w:rsid w:val="004C16D1"/>
    <w:rsid w:val="004C1815"/>
    <w:rsid w:val="004C1893"/>
    <w:rsid w:val="004C1D3E"/>
    <w:rsid w:val="004C2343"/>
    <w:rsid w:val="004C3133"/>
    <w:rsid w:val="004C3BFB"/>
    <w:rsid w:val="004C3CCA"/>
    <w:rsid w:val="004C3E19"/>
    <w:rsid w:val="004C465E"/>
    <w:rsid w:val="004C4795"/>
    <w:rsid w:val="004C5276"/>
    <w:rsid w:val="004C5F0A"/>
    <w:rsid w:val="004C5F8D"/>
    <w:rsid w:val="004C7850"/>
    <w:rsid w:val="004C7E68"/>
    <w:rsid w:val="004D1D80"/>
    <w:rsid w:val="004D1FAD"/>
    <w:rsid w:val="004D272B"/>
    <w:rsid w:val="004D27CF"/>
    <w:rsid w:val="004D30A3"/>
    <w:rsid w:val="004D421E"/>
    <w:rsid w:val="004D4669"/>
    <w:rsid w:val="004D611D"/>
    <w:rsid w:val="004D6141"/>
    <w:rsid w:val="004D6E86"/>
    <w:rsid w:val="004D7241"/>
    <w:rsid w:val="004D7574"/>
    <w:rsid w:val="004E132B"/>
    <w:rsid w:val="004E30D6"/>
    <w:rsid w:val="004E3A00"/>
    <w:rsid w:val="004E52CC"/>
    <w:rsid w:val="004E59ED"/>
    <w:rsid w:val="004E5A8A"/>
    <w:rsid w:val="004E69B0"/>
    <w:rsid w:val="004E722E"/>
    <w:rsid w:val="004E7337"/>
    <w:rsid w:val="004E73DB"/>
    <w:rsid w:val="004E7D15"/>
    <w:rsid w:val="004F02FE"/>
    <w:rsid w:val="004F132C"/>
    <w:rsid w:val="004F1F8C"/>
    <w:rsid w:val="004F3919"/>
    <w:rsid w:val="004F450E"/>
    <w:rsid w:val="004F57F5"/>
    <w:rsid w:val="004F5DD8"/>
    <w:rsid w:val="004F6686"/>
    <w:rsid w:val="004F6B1B"/>
    <w:rsid w:val="004F7606"/>
    <w:rsid w:val="004F7732"/>
    <w:rsid w:val="004F7E2A"/>
    <w:rsid w:val="005002EB"/>
    <w:rsid w:val="00500E46"/>
    <w:rsid w:val="00502343"/>
    <w:rsid w:val="00502417"/>
    <w:rsid w:val="005048AB"/>
    <w:rsid w:val="00504A0F"/>
    <w:rsid w:val="00504B24"/>
    <w:rsid w:val="00505294"/>
    <w:rsid w:val="005055B4"/>
    <w:rsid w:val="00505791"/>
    <w:rsid w:val="00505CF0"/>
    <w:rsid w:val="00505E32"/>
    <w:rsid w:val="005067B9"/>
    <w:rsid w:val="0050738A"/>
    <w:rsid w:val="00507607"/>
    <w:rsid w:val="00507B70"/>
    <w:rsid w:val="00510B2B"/>
    <w:rsid w:val="00510CE9"/>
    <w:rsid w:val="00513120"/>
    <w:rsid w:val="00514316"/>
    <w:rsid w:val="005149C9"/>
    <w:rsid w:val="00514D99"/>
    <w:rsid w:val="005162E7"/>
    <w:rsid w:val="00516898"/>
    <w:rsid w:val="005211A2"/>
    <w:rsid w:val="00521412"/>
    <w:rsid w:val="00522C7E"/>
    <w:rsid w:val="00522C85"/>
    <w:rsid w:val="00523341"/>
    <w:rsid w:val="0052344A"/>
    <w:rsid w:val="005247CA"/>
    <w:rsid w:val="005253D5"/>
    <w:rsid w:val="0052632B"/>
    <w:rsid w:val="005265EE"/>
    <w:rsid w:val="00527986"/>
    <w:rsid w:val="00527F1B"/>
    <w:rsid w:val="005310D2"/>
    <w:rsid w:val="005321CB"/>
    <w:rsid w:val="00532316"/>
    <w:rsid w:val="00533A51"/>
    <w:rsid w:val="00534320"/>
    <w:rsid w:val="00534F57"/>
    <w:rsid w:val="00534F63"/>
    <w:rsid w:val="0053674C"/>
    <w:rsid w:val="00541904"/>
    <w:rsid w:val="00541BE6"/>
    <w:rsid w:val="00541D3B"/>
    <w:rsid w:val="00542218"/>
    <w:rsid w:val="00542B36"/>
    <w:rsid w:val="00543721"/>
    <w:rsid w:val="0054551A"/>
    <w:rsid w:val="005456D9"/>
    <w:rsid w:val="00545C3A"/>
    <w:rsid w:val="00547C93"/>
    <w:rsid w:val="005509FE"/>
    <w:rsid w:val="00551015"/>
    <w:rsid w:val="00551DB8"/>
    <w:rsid w:val="00551E86"/>
    <w:rsid w:val="00553B6E"/>
    <w:rsid w:val="00553BE1"/>
    <w:rsid w:val="00554627"/>
    <w:rsid w:val="00555F43"/>
    <w:rsid w:val="00556705"/>
    <w:rsid w:val="00562122"/>
    <w:rsid w:val="00562538"/>
    <w:rsid w:val="00563B2F"/>
    <w:rsid w:val="0056454A"/>
    <w:rsid w:val="00564588"/>
    <w:rsid w:val="00564C31"/>
    <w:rsid w:val="00565096"/>
    <w:rsid w:val="00565458"/>
    <w:rsid w:val="00565D76"/>
    <w:rsid w:val="0056650B"/>
    <w:rsid w:val="00567BAF"/>
    <w:rsid w:val="0057070B"/>
    <w:rsid w:val="00571397"/>
    <w:rsid w:val="00571F85"/>
    <w:rsid w:val="00572AF3"/>
    <w:rsid w:val="00577093"/>
    <w:rsid w:val="0057751D"/>
    <w:rsid w:val="00577520"/>
    <w:rsid w:val="00577C78"/>
    <w:rsid w:val="00580B2E"/>
    <w:rsid w:val="0058111F"/>
    <w:rsid w:val="00581648"/>
    <w:rsid w:val="005823C6"/>
    <w:rsid w:val="0058295C"/>
    <w:rsid w:val="00584080"/>
    <w:rsid w:val="005848AF"/>
    <w:rsid w:val="00584FF7"/>
    <w:rsid w:val="00585F87"/>
    <w:rsid w:val="0058612D"/>
    <w:rsid w:val="00586198"/>
    <w:rsid w:val="005864D6"/>
    <w:rsid w:val="005868CA"/>
    <w:rsid w:val="00591651"/>
    <w:rsid w:val="005927BF"/>
    <w:rsid w:val="005939FB"/>
    <w:rsid w:val="00593E9C"/>
    <w:rsid w:val="00595C8E"/>
    <w:rsid w:val="00596382"/>
    <w:rsid w:val="0059728A"/>
    <w:rsid w:val="00597493"/>
    <w:rsid w:val="005A0DB1"/>
    <w:rsid w:val="005A132C"/>
    <w:rsid w:val="005A1741"/>
    <w:rsid w:val="005A29AB"/>
    <w:rsid w:val="005A2D39"/>
    <w:rsid w:val="005A3B23"/>
    <w:rsid w:val="005A3F53"/>
    <w:rsid w:val="005A401C"/>
    <w:rsid w:val="005A4083"/>
    <w:rsid w:val="005A4522"/>
    <w:rsid w:val="005A4EF1"/>
    <w:rsid w:val="005A58A5"/>
    <w:rsid w:val="005A5CA4"/>
    <w:rsid w:val="005A5E82"/>
    <w:rsid w:val="005A6177"/>
    <w:rsid w:val="005A63D6"/>
    <w:rsid w:val="005B0164"/>
    <w:rsid w:val="005B2B49"/>
    <w:rsid w:val="005B2B7F"/>
    <w:rsid w:val="005B2F7E"/>
    <w:rsid w:val="005B2FBE"/>
    <w:rsid w:val="005B379B"/>
    <w:rsid w:val="005B3E2A"/>
    <w:rsid w:val="005B4AC0"/>
    <w:rsid w:val="005B589C"/>
    <w:rsid w:val="005B6B0A"/>
    <w:rsid w:val="005B6DCF"/>
    <w:rsid w:val="005B741C"/>
    <w:rsid w:val="005B74F8"/>
    <w:rsid w:val="005B7658"/>
    <w:rsid w:val="005B7FE4"/>
    <w:rsid w:val="005C013B"/>
    <w:rsid w:val="005C19A8"/>
    <w:rsid w:val="005C1A93"/>
    <w:rsid w:val="005C241A"/>
    <w:rsid w:val="005C2F59"/>
    <w:rsid w:val="005C338D"/>
    <w:rsid w:val="005C476C"/>
    <w:rsid w:val="005C4B80"/>
    <w:rsid w:val="005C4CFB"/>
    <w:rsid w:val="005C4E6F"/>
    <w:rsid w:val="005C66F7"/>
    <w:rsid w:val="005C7634"/>
    <w:rsid w:val="005C7F9B"/>
    <w:rsid w:val="005D0004"/>
    <w:rsid w:val="005D00AF"/>
    <w:rsid w:val="005D098F"/>
    <w:rsid w:val="005D1B9C"/>
    <w:rsid w:val="005D2150"/>
    <w:rsid w:val="005D230E"/>
    <w:rsid w:val="005D2577"/>
    <w:rsid w:val="005D28B2"/>
    <w:rsid w:val="005D2A33"/>
    <w:rsid w:val="005D51CD"/>
    <w:rsid w:val="005D5781"/>
    <w:rsid w:val="005D6205"/>
    <w:rsid w:val="005D623D"/>
    <w:rsid w:val="005D696E"/>
    <w:rsid w:val="005D7994"/>
    <w:rsid w:val="005E0329"/>
    <w:rsid w:val="005E214E"/>
    <w:rsid w:val="005E2332"/>
    <w:rsid w:val="005E2422"/>
    <w:rsid w:val="005E2AE1"/>
    <w:rsid w:val="005E3BE0"/>
    <w:rsid w:val="005E3CEC"/>
    <w:rsid w:val="005E4367"/>
    <w:rsid w:val="005E4619"/>
    <w:rsid w:val="005E5207"/>
    <w:rsid w:val="005E58E3"/>
    <w:rsid w:val="005E668B"/>
    <w:rsid w:val="005E6920"/>
    <w:rsid w:val="005E700F"/>
    <w:rsid w:val="005E7191"/>
    <w:rsid w:val="005E7912"/>
    <w:rsid w:val="005F06CF"/>
    <w:rsid w:val="005F0E2A"/>
    <w:rsid w:val="005F1898"/>
    <w:rsid w:val="005F28F4"/>
    <w:rsid w:val="005F3810"/>
    <w:rsid w:val="005F46A9"/>
    <w:rsid w:val="005F5FDF"/>
    <w:rsid w:val="005F7DB6"/>
    <w:rsid w:val="006011C4"/>
    <w:rsid w:val="00602C48"/>
    <w:rsid w:val="00603B05"/>
    <w:rsid w:val="00603CE7"/>
    <w:rsid w:val="00603E7B"/>
    <w:rsid w:val="00604722"/>
    <w:rsid w:val="00604D97"/>
    <w:rsid w:val="00604E3B"/>
    <w:rsid w:val="0060506E"/>
    <w:rsid w:val="006051B1"/>
    <w:rsid w:val="00605404"/>
    <w:rsid w:val="00607036"/>
    <w:rsid w:val="00607C09"/>
    <w:rsid w:val="00607F9E"/>
    <w:rsid w:val="00610323"/>
    <w:rsid w:val="0061112A"/>
    <w:rsid w:val="006113EC"/>
    <w:rsid w:val="00612230"/>
    <w:rsid w:val="00612EA5"/>
    <w:rsid w:val="00613A8F"/>
    <w:rsid w:val="00615438"/>
    <w:rsid w:val="0061585B"/>
    <w:rsid w:val="00615BE6"/>
    <w:rsid w:val="00615C0D"/>
    <w:rsid w:val="00615E30"/>
    <w:rsid w:val="00616375"/>
    <w:rsid w:val="006174F0"/>
    <w:rsid w:val="00620F57"/>
    <w:rsid w:val="00621423"/>
    <w:rsid w:val="0062199A"/>
    <w:rsid w:val="00621CD1"/>
    <w:rsid w:val="00621D82"/>
    <w:rsid w:val="00621FD5"/>
    <w:rsid w:val="00622081"/>
    <w:rsid w:val="00623AFF"/>
    <w:rsid w:val="00623C53"/>
    <w:rsid w:val="00623CE9"/>
    <w:rsid w:val="00624178"/>
    <w:rsid w:val="0062429B"/>
    <w:rsid w:val="00624FAC"/>
    <w:rsid w:val="00626A13"/>
    <w:rsid w:val="00626F05"/>
    <w:rsid w:val="006309AC"/>
    <w:rsid w:val="00630CD9"/>
    <w:rsid w:val="006327DC"/>
    <w:rsid w:val="006338EA"/>
    <w:rsid w:val="006343AC"/>
    <w:rsid w:val="00634573"/>
    <w:rsid w:val="00634A55"/>
    <w:rsid w:val="00635CC8"/>
    <w:rsid w:val="006371B3"/>
    <w:rsid w:val="00637784"/>
    <w:rsid w:val="00641980"/>
    <w:rsid w:val="00643388"/>
    <w:rsid w:val="006451BC"/>
    <w:rsid w:val="00646418"/>
    <w:rsid w:val="0064693A"/>
    <w:rsid w:val="00646BA5"/>
    <w:rsid w:val="00646D4D"/>
    <w:rsid w:val="00646DB3"/>
    <w:rsid w:val="00650937"/>
    <w:rsid w:val="00650E31"/>
    <w:rsid w:val="00651C1B"/>
    <w:rsid w:val="006528D5"/>
    <w:rsid w:val="00653949"/>
    <w:rsid w:val="00653AE6"/>
    <w:rsid w:val="00653C7A"/>
    <w:rsid w:val="0065406A"/>
    <w:rsid w:val="00656008"/>
    <w:rsid w:val="00656931"/>
    <w:rsid w:val="00660377"/>
    <w:rsid w:val="00662112"/>
    <w:rsid w:val="00663E44"/>
    <w:rsid w:val="00664E92"/>
    <w:rsid w:val="00664ECB"/>
    <w:rsid w:val="00664ED8"/>
    <w:rsid w:val="006655F5"/>
    <w:rsid w:val="006659DD"/>
    <w:rsid w:val="00666BDE"/>
    <w:rsid w:val="0067042E"/>
    <w:rsid w:val="00670514"/>
    <w:rsid w:val="00670F8E"/>
    <w:rsid w:val="006712A1"/>
    <w:rsid w:val="00671855"/>
    <w:rsid w:val="00674246"/>
    <w:rsid w:val="006746D4"/>
    <w:rsid w:val="00675418"/>
    <w:rsid w:val="006766B5"/>
    <w:rsid w:val="0067675B"/>
    <w:rsid w:val="00676A58"/>
    <w:rsid w:val="00676D5A"/>
    <w:rsid w:val="006805FC"/>
    <w:rsid w:val="00680AED"/>
    <w:rsid w:val="00680B0F"/>
    <w:rsid w:val="00680C1E"/>
    <w:rsid w:val="00682188"/>
    <w:rsid w:val="00683B1B"/>
    <w:rsid w:val="00684EFE"/>
    <w:rsid w:val="0068512F"/>
    <w:rsid w:val="00685954"/>
    <w:rsid w:val="00685A0E"/>
    <w:rsid w:val="006861D5"/>
    <w:rsid w:val="00686677"/>
    <w:rsid w:val="006909EA"/>
    <w:rsid w:val="00690CF3"/>
    <w:rsid w:val="00691BD8"/>
    <w:rsid w:val="00693060"/>
    <w:rsid w:val="00693880"/>
    <w:rsid w:val="006947B4"/>
    <w:rsid w:val="00694BBA"/>
    <w:rsid w:val="00695170"/>
    <w:rsid w:val="00697625"/>
    <w:rsid w:val="00697A30"/>
    <w:rsid w:val="006A0192"/>
    <w:rsid w:val="006A057C"/>
    <w:rsid w:val="006A05F7"/>
    <w:rsid w:val="006A2795"/>
    <w:rsid w:val="006A2BA1"/>
    <w:rsid w:val="006A2C1F"/>
    <w:rsid w:val="006A3F5F"/>
    <w:rsid w:val="006A4071"/>
    <w:rsid w:val="006A4671"/>
    <w:rsid w:val="006A607C"/>
    <w:rsid w:val="006A6298"/>
    <w:rsid w:val="006A66D4"/>
    <w:rsid w:val="006A7EED"/>
    <w:rsid w:val="006B0D72"/>
    <w:rsid w:val="006B0DD3"/>
    <w:rsid w:val="006B147D"/>
    <w:rsid w:val="006B15E8"/>
    <w:rsid w:val="006B2449"/>
    <w:rsid w:val="006B24F3"/>
    <w:rsid w:val="006B332B"/>
    <w:rsid w:val="006B466E"/>
    <w:rsid w:val="006B4BE6"/>
    <w:rsid w:val="006B545D"/>
    <w:rsid w:val="006B5CC8"/>
    <w:rsid w:val="006B5D1E"/>
    <w:rsid w:val="006B6260"/>
    <w:rsid w:val="006B633D"/>
    <w:rsid w:val="006B6AC8"/>
    <w:rsid w:val="006B7E1E"/>
    <w:rsid w:val="006B7E49"/>
    <w:rsid w:val="006C1255"/>
    <w:rsid w:val="006C1470"/>
    <w:rsid w:val="006C190C"/>
    <w:rsid w:val="006C2151"/>
    <w:rsid w:val="006C2B7A"/>
    <w:rsid w:val="006C3180"/>
    <w:rsid w:val="006C3564"/>
    <w:rsid w:val="006C35BD"/>
    <w:rsid w:val="006C3B42"/>
    <w:rsid w:val="006C4461"/>
    <w:rsid w:val="006C4ADE"/>
    <w:rsid w:val="006C4E25"/>
    <w:rsid w:val="006C54A3"/>
    <w:rsid w:val="006C64EC"/>
    <w:rsid w:val="006D2026"/>
    <w:rsid w:val="006D38F1"/>
    <w:rsid w:val="006D432E"/>
    <w:rsid w:val="006D499B"/>
    <w:rsid w:val="006D5D24"/>
    <w:rsid w:val="006D5ED9"/>
    <w:rsid w:val="006D65B3"/>
    <w:rsid w:val="006D6ACA"/>
    <w:rsid w:val="006D6BB6"/>
    <w:rsid w:val="006D6FFF"/>
    <w:rsid w:val="006D7DA8"/>
    <w:rsid w:val="006E0050"/>
    <w:rsid w:val="006E011A"/>
    <w:rsid w:val="006E09FA"/>
    <w:rsid w:val="006E0BFF"/>
    <w:rsid w:val="006E2049"/>
    <w:rsid w:val="006E3670"/>
    <w:rsid w:val="006E3785"/>
    <w:rsid w:val="006E382B"/>
    <w:rsid w:val="006E4CA4"/>
    <w:rsid w:val="006E5A39"/>
    <w:rsid w:val="006E77D8"/>
    <w:rsid w:val="006E79BC"/>
    <w:rsid w:val="006E7DBA"/>
    <w:rsid w:val="006F0097"/>
    <w:rsid w:val="006F1071"/>
    <w:rsid w:val="006F1430"/>
    <w:rsid w:val="006F1A16"/>
    <w:rsid w:val="006F1F7D"/>
    <w:rsid w:val="006F1FEE"/>
    <w:rsid w:val="006F3181"/>
    <w:rsid w:val="006F3352"/>
    <w:rsid w:val="006F3354"/>
    <w:rsid w:val="006F3AAC"/>
    <w:rsid w:val="006F3C58"/>
    <w:rsid w:val="006F4415"/>
    <w:rsid w:val="006F4BCA"/>
    <w:rsid w:val="006F58D9"/>
    <w:rsid w:val="006F6FE4"/>
    <w:rsid w:val="006F77C7"/>
    <w:rsid w:val="006F7BB5"/>
    <w:rsid w:val="0070087D"/>
    <w:rsid w:val="00701DB4"/>
    <w:rsid w:val="00703254"/>
    <w:rsid w:val="00703E8B"/>
    <w:rsid w:val="007043DA"/>
    <w:rsid w:val="007048EF"/>
    <w:rsid w:val="00704C7E"/>
    <w:rsid w:val="007050C6"/>
    <w:rsid w:val="007053A9"/>
    <w:rsid w:val="0070573A"/>
    <w:rsid w:val="00705952"/>
    <w:rsid w:val="00706066"/>
    <w:rsid w:val="00706A4C"/>
    <w:rsid w:val="00711CB9"/>
    <w:rsid w:val="00712150"/>
    <w:rsid w:val="00717911"/>
    <w:rsid w:val="0072029D"/>
    <w:rsid w:val="00720856"/>
    <w:rsid w:val="007208D6"/>
    <w:rsid w:val="00720F2E"/>
    <w:rsid w:val="00720FAF"/>
    <w:rsid w:val="00721D24"/>
    <w:rsid w:val="00721EBC"/>
    <w:rsid w:val="00722276"/>
    <w:rsid w:val="00724C15"/>
    <w:rsid w:val="007256F4"/>
    <w:rsid w:val="0072603B"/>
    <w:rsid w:val="007261F4"/>
    <w:rsid w:val="00726830"/>
    <w:rsid w:val="00730816"/>
    <w:rsid w:val="00730A77"/>
    <w:rsid w:val="007314ED"/>
    <w:rsid w:val="0073165F"/>
    <w:rsid w:val="00731FA6"/>
    <w:rsid w:val="00733157"/>
    <w:rsid w:val="0073582E"/>
    <w:rsid w:val="007362A0"/>
    <w:rsid w:val="00736E92"/>
    <w:rsid w:val="007372D5"/>
    <w:rsid w:val="007375DA"/>
    <w:rsid w:val="007403A0"/>
    <w:rsid w:val="007413E8"/>
    <w:rsid w:val="0074189B"/>
    <w:rsid w:val="007447CF"/>
    <w:rsid w:val="00744D16"/>
    <w:rsid w:val="007455BF"/>
    <w:rsid w:val="00745B6A"/>
    <w:rsid w:val="00745F7D"/>
    <w:rsid w:val="0074662D"/>
    <w:rsid w:val="00746A26"/>
    <w:rsid w:val="00746D4B"/>
    <w:rsid w:val="00747883"/>
    <w:rsid w:val="00747E9A"/>
    <w:rsid w:val="00752101"/>
    <w:rsid w:val="007521AB"/>
    <w:rsid w:val="00753032"/>
    <w:rsid w:val="007538E2"/>
    <w:rsid w:val="00754EBB"/>
    <w:rsid w:val="00755334"/>
    <w:rsid w:val="00755511"/>
    <w:rsid w:val="007578BF"/>
    <w:rsid w:val="0075799C"/>
    <w:rsid w:val="00764A44"/>
    <w:rsid w:val="00766D48"/>
    <w:rsid w:val="007671B9"/>
    <w:rsid w:val="00767CDB"/>
    <w:rsid w:val="00770BCF"/>
    <w:rsid w:val="00770F13"/>
    <w:rsid w:val="0077172D"/>
    <w:rsid w:val="00772A70"/>
    <w:rsid w:val="00775DB9"/>
    <w:rsid w:val="007761F4"/>
    <w:rsid w:val="00777928"/>
    <w:rsid w:val="00781694"/>
    <w:rsid w:val="00781981"/>
    <w:rsid w:val="00781E01"/>
    <w:rsid w:val="00783C5C"/>
    <w:rsid w:val="00784235"/>
    <w:rsid w:val="00784795"/>
    <w:rsid w:val="00785DE3"/>
    <w:rsid w:val="00785E77"/>
    <w:rsid w:val="00786B37"/>
    <w:rsid w:val="00787941"/>
    <w:rsid w:val="00787A1F"/>
    <w:rsid w:val="00787E51"/>
    <w:rsid w:val="007907B2"/>
    <w:rsid w:val="00791321"/>
    <w:rsid w:val="00791AD3"/>
    <w:rsid w:val="00791F97"/>
    <w:rsid w:val="00792BDB"/>
    <w:rsid w:val="00793E88"/>
    <w:rsid w:val="00794B45"/>
    <w:rsid w:val="00795E66"/>
    <w:rsid w:val="0079603D"/>
    <w:rsid w:val="007960B0"/>
    <w:rsid w:val="00796553"/>
    <w:rsid w:val="007A033D"/>
    <w:rsid w:val="007A1306"/>
    <w:rsid w:val="007A1757"/>
    <w:rsid w:val="007A2109"/>
    <w:rsid w:val="007A276C"/>
    <w:rsid w:val="007A2DBC"/>
    <w:rsid w:val="007A3928"/>
    <w:rsid w:val="007A4AB3"/>
    <w:rsid w:val="007A57DC"/>
    <w:rsid w:val="007A6E21"/>
    <w:rsid w:val="007A7E35"/>
    <w:rsid w:val="007B0CFC"/>
    <w:rsid w:val="007B1C13"/>
    <w:rsid w:val="007B1CB6"/>
    <w:rsid w:val="007B1EBB"/>
    <w:rsid w:val="007B26EF"/>
    <w:rsid w:val="007B2DF1"/>
    <w:rsid w:val="007B32CF"/>
    <w:rsid w:val="007B672F"/>
    <w:rsid w:val="007B6764"/>
    <w:rsid w:val="007B6B20"/>
    <w:rsid w:val="007B79C8"/>
    <w:rsid w:val="007C1A44"/>
    <w:rsid w:val="007C1E84"/>
    <w:rsid w:val="007C2594"/>
    <w:rsid w:val="007C3524"/>
    <w:rsid w:val="007C4079"/>
    <w:rsid w:val="007C4096"/>
    <w:rsid w:val="007C5468"/>
    <w:rsid w:val="007C57CA"/>
    <w:rsid w:val="007C587C"/>
    <w:rsid w:val="007C71EB"/>
    <w:rsid w:val="007C7E0B"/>
    <w:rsid w:val="007D0C21"/>
    <w:rsid w:val="007D139D"/>
    <w:rsid w:val="007D18C8"/>
    <w:rsid w:val="007D2141"/>
    <w:rsid w:val="007D228B"/>
    <w:rsid w:val="007D3AEF"/>
    <w:rsid w:val="007D3BB1"/>
    <w:rsid w:val="007D426D"/>
    <w:rsid w:val="007D6848"/>
    <w:rsid w:val="007D6A1C"/>
    <w:rsid w:val="007D7B12"/>
    <w:rsid w:val="007D7EBB"/>
    <w:rsid w:val="007E014E"/>
    <w:rsid w:val="007E0C3B"/>
    <w:rsid w:val="007E19C7"/>
    <w:rsid w:val="007E20F7"/>
    <w:rsid w:val="007E2761"/>
    <w:rsid w:val="007E3211"/>
    <w:rsid w:val="007E4930"/>
    <w:rsid w:val="007E4DDE"/>
    <w:rsid w:val="007F0830"/>
    <w:rsid w:val="007F12E7"/>
    <w:rsid w:val="007F1398"/>
    <w:rsid w:val="007F179F"/>
    <w:rsid w:val="007F1D93"/>
    <w:rsid w:val="007F38B5"/>
    <w:rsid w:val="007F5601"/>
    <w:rsid w:val="007F5EE0"/>
    <w:rsid w:val="007F60D5"/>
    <w:rsid w:val="007F628D"/>
    <w:rsid w:val="007F685D"/>
    <w:rsid w:val="007F6D67"/>
    <w:rsid w:val="007F7077"/>
    <w:rsid w:val="007F709C"/>
    <w:rsid w:val="007F7227"/>
    <w:rsid w:val="007F7A58"/>
    <w:rsid w:val="007F7DFC"/>
    <w:rsid w:val="00801476"/>
    <w:rsid w:val="00801807"/>
    <w:rsid w:val="00803E61"/>
    <w:rsid w:val="0080403A"/>
    <w:rsid w:val="00804E59"/>
    <w:rsid w:val="008056D9"/>
    <w:rsid w:val="008067D9"/>
    <w:rsid w:val="008109EE"/>
    <w:rsid w:val="00812582"/>
    <w:rsid w:val="008128A6"/>
    <w:rsid w:val="00813856"/>
    <w:rsid w:val="00814B6A"/>
    <w:rsid w:val="00814C40"/>
    <w:rsid w:val="00814F43"/>
    <w:rsid w:val="00815C84"/>
    <w:rsid w:val="0081725C"/>
    <w:rsid w:val="0081744E"/>
    <w:rsid w:val="00817C1D"/>
    <w:rsid w:val="0082012F"/>
    <w:rsid w:val="00820180"/>
    <w:rsid w:val="00820508"/>
    <w:rsid w:val="00820E19"/>
    <w:rsid w:val="0082112E"/>
    <w:rsid w:val="0082243E"/>
    <w:rsid w:val="008236FC"/>
    <w:rsid w:val="00824512"/>
    <w:rsid w:val="00825521"/>
    <w:rsid w:val="008256C7"/>
    <w:rsid w:val="00825F56"/>
    <w:rsid w:val="00826580"/>
    <w:rsid w:val="00826C1C"/>
    <w:rsid w:val="00826FCC"/>
    <w:rsid w:val="008271F4"/>
    <w:rsid w:val="00827249"/>
    <w:rsid w:val="008275ED"/>
    <w:rsid w:val="008302CE"/>
    <w:rsid w:val="00832037"/>
    <w:rsid w:val="0083225C"/>
    <w:rsid w:val="008356C4"/>
    <w:rsid w:val="008361D6"/>
    <w:rsid w:val="008367F1"/>
    <w:rsid w:val="00836ABB"/>
    <w:rsid w:val="00836B6D"/>
    <w:rsid w:val="008370A9"/>
    <w:rsid w:val="0083722D"/>
    <w:rsid w:val="00840996"/>
    <w:rsid w:val="00840DC2"/>
    <w:rsid w:val="00841CD1"/>
    <w:rsid w:val="008423ED"/>
    <w:rsid w:val="0084277E"/>
    <w:rsid w:val="00843698"/>
    <w:rsid w:val="0084483B"/>
    <w:rsid w:val="00845C36"/>
    <w:rsid w:val="008463CE"/>
    <w:rsid w:val="00846586"/>
    <w:rsid w:val="008466ED"/>
    <w:rsid w:val="008474AC"/>
    <w:rsid w:val="008477D9"/>
    <w:rsid w:val="00847C10"/>
    <w:rsid w:val="00847CE4"/>
    <w:rsid w:val="008533C0"/>
    <w:rsid w:val="00856732"/>
    <w:rsid w:val="00857807"/>
    <w:rsid w:val="008612D7"/>
    <w:rsid w:val="008626C7"/>
    <w:rsid w:val="00862801"/>
    <w:rsid w:val="00862C2A"/>
    <w:rsid w:val="00863A6A"/>
    <w:rsid w:val="00863B40"/>
    <w:rsid w:val="00863DED"/>
    <w:rsid w:val="00863F8B"/>
    <w:rsid w:val="0086633A"/>
    <w:rsid w:val="00866727"/>
    <w:rsid w:val="00866E43"/>
    <w:rsid w:val="00866FEE"/>
    <w:rsid w:val="008675FB"/>
    <w:rsid w:val="00870B59"/>
    <w:rsid w:val="0087150F"/>
    <w:rsid w:val="008718B3"/>
    <w:rsid w:val="008732B6"/>
    <w:rsid w:val="008739E2"/>
    <w:rsid w:val="00874537"/>
    <w:rsid w:val="0087480B"/>
    <w:rsid w:val="0087571B"/>
    <w:rsid w:val="00875842"/>
    <w:rsid w:val="00875C60"/>
    <w:rsid w:val="00875E59"/>
    <w:rsid w:val="00880DAE"/>
    <w:rsid w:val="00881275"/>
    <w:rsid w:val="00881572"/>
    <w:rsid w:val="00881EC0"/>
    <w:rsid w:val="008825B8"/>
    <w:rsid w:val="0088287F"/>
    <w:rsid w:val="00882CBB"/>
    <w:rsid w:val="0088384A"/>
    <w:rsid w:val="00884E49"/>
    <w:rsid w:val="0088644C"/>
    <w:rsid w:val="0088653E"/>
    <w:rsid w:val="00887DD1"/>
    <w:rsid w:val="008909C5"/>
    <w:rsid w:val="00891EDE"/>
    <w:rsid w:val="00893BD8"/>
    <w:rsid w:val="008955F4"/>
    <w:rsid w:val="00895948"/>
    <w:rsid w:val="00896496"/>
    <w:rsid w:val="0089668A"/>
    <w:rsid w:val="008967F5"/>
    <w:rsid w:val="00896A17"/>
    <w:rsid w:val="00896F3F"/>
    <w:rsid w:val="008975CA"/>
    <w:rsid w:val="00897E81"/>
    <w:rsid w:val="008A12C0"/>
    <w:rsid w:val="008A1FB9"/>
    <w:rsid w:val="008A26A5"/>
    <w:rsid w:val="008A359F"/>
    <w:rsid w:val="008A53DF"/>
    <w:rsid w:val="008A559F"/>
    <w:rsid w:val="008A6555"/>
    <w:rsid w:val="008A6AC0"/>
    <w:rsid w:val="008A7C7F"/>
    <w:rsid w:val="008A7F8D"/>
    <w:rsid w:val="008B0A69"/>
    <w:rsid w:val="008B2FD7"/>
    <w:rsid w:val="008B47FC"/>
    <w:rsid w:val="008B4A8F"/>
    <w:rsid w:val="008B4E77"/>
    <w:rsid w:val="008B52EA"/>
    <w:rsid w:val="008B53F2"/>
    <w:rsid w:val="008B589C"/>
    <w:rsid w:val="008B5CF7"/>
    <w:rsid w:val="008B5E5D"/>
    <w:rsid w:val="008B6321"/>
    <w:rsid w:val="008B7459"/>
    <w:rsid w:val="008B7A38"/>
    <w:rsid w:val="008B7A61"/>
    <w:rsid w:val="008C011D"/>
    <w:rsid w:val="008C0434"/>
    <w:rsid w:val="008C04BB"/>
    <w:rsid w:val="008C0845"/>
    <w:rsid w:val="008C0C39"/>
    <w:rsid w:val="008C1EC3"/>
    <w:rsid w:val="008C204B"/>
    <w:rsid w:val="008C317B"/>
    <w:rsid w:val="008C46C0"/>
    <w:rsid w:val="008C4E43"/>
    <w:rsid w:val="008C5D62"/>
    <w:rsid w:val="008C61A4"/>
    <w:rsid w:val="008C64F1"/>
    <w:rsid w:val="008C65F6"/>
    <w:rsid w:val="008C78D2"/>
    <w:rsid w:val="008C7940"/>
    <w:rsid w:val="008D0537"/>
    <w:rsid w:val="008D0798"/>
    <w:rsid w:val="008D26FF"/>
    <w:rsid w:val="008D3A3E"/>
    <w:rsid w:val="008D5F15"/>
    <w:rsid w:val="008D66C0"/>
    <w:rsid w:val="008E0166"/>
    <w:rsid w:val="008E01C0"/>
    <w:rsid w:val="008E0AB1"/>
    <w:rsid w:val="008E234F"/>
    <w:rsid w:val="008E2F1A"/>
    <w:rsid w:val="008E31EB"/>
    <w:rsid w:val="008E3988"/>
    <w:rsid w:val="008E5352"/>
    <w:rsid w:val="008E6059"/>
    <w:rsid w:val="008F00F3"/>
    <w:rsid w:val="008F0873"/>
    <w:rsid w:val="008F0C33"/>
    <w:rsid w:val="008F11F2"/>
    <w:rsid w:val="008F2DDA"/>
    <w:rsid w:val="008F2F65"/>
    <w:rsid w:val="008F55DC"/>
    <w:rsid w:val="008F5D75"/>
    <w:rsid w:val="009007B6"/>
    <w:rsid w:val="00900A5C"/>
    <w:rsid w:val="00900F51"/>
    <w:rsid w:val="00902CD1"/>
    <w:rsid w:val="00905B3C"/>
    <w:rsid w:val="00905B89"/>
    <w:rsid w:val="009068D8"/>
    <w:rsid w:val="00911B51"/>
    <w:rsid w:val="00912591"/>
    <w:rsid w:val="0091289D"/>
    <w:rsid w:val="009132A4"/>
    <w:rsid w:val="00913938"/>
    <w:rsid w:val="00914D58"/>
    <w:rsid w:val="009159D9"/>
    <w:rsid w:val="00915A82"/>
    <w:rsid w:val="00915E16"/>
    <w:rsid w:val="0091685F"/>
    <w:rsid w:val="00917182"/>
    <w:rsid w:val="00917BAA"/>
    <w:rsid w:val="00917C67"/>
    <w:rsid w:val="00917ED1"/>
    <w:rsid w:val="00921796"/>
    <w:rsid w:val="00921BAA"/>
    <w:rsid w:val="00922079"/>
    <w:rsid w:val="009223DE"/>
    <w:rsid w:val="009229D4"/>
    <w:rsid w:val="00922C7C"/>
    <w:rsid w:val="00922C99"/>
    <w:rsid w:val="00922E5E"/>
    <w:rsid w:val="00923DA1"/>
    <w:rsid w:val="00924633"/>
    <w:rsid w:val="009246AE"/>
    <w:rsid w:val="0092482F"/>
    <w:rsid w:val="00925542"/>
    <w:rsid w:val="00925DC5"/>
    <w:rsid w:val="00931CA3"/>
    <w:rsid w:val="00931E7E"/>
    <w:rsid w:val="00932031"/>
    <w:rsid w:val="00932959"/>
    <w:rsid w:val="00934FF2"/>
    <w:rsid w:val="009365D4"/>
    <w:rsid w:val="00936833"/>
    <w:rsid w:val="00937606"/>
    <w:rsid w:val="0093799E"/>
    <w:rsid w:val="00940406"/>
    <w:rsid w:val="00941448"/>
    <w:rsid w:val="00941F36"/>
    <w:rsid w:val="009433C4"/>
    <w:rsid w:val="00943FC8"/>
    <w:rsid w:val="00944402"/>
    <w:rsid w:val="00944512"/>
    <w:rsid w:val="009450B2"/>
    <w:rsid w:val="009452A8"/>
    <w:rsid w:val="009457EE"/>
    <w:rsid w:val="00945946"/>
    <w:rsid w:val="00945DD9"/>
    <w:rsid w:val="00945FF8"/>
    <w:rsid w:val="0094740A"/>
    <w:rsid w:val="00950B6A"/>
    <w:rsid w:val="0095142A"/>
    <w:rsid w:val="009516EA"/>
    <w:rsid w:val="00953FB2"/>
    <w:rsid w:val="0095444E"/>
    <w:rsid w:val="00954C5E"/>
    <w:rsid w:val="00954FD0"/>
    <w:rsid w:val="0095503B"/>
    <w:rsid w:val="00955C58"/>
    <w:rsid w:val="009570B5"/>
    <w:rsid w:val="0095729C"/>
    <w:rsid w:val="009579B2"/>
    <w:rsid w:val="00961D1D"/>
    <w:rsid w:val="009626A9"/>
    <w:rsid w:val="00964A50"/>
    <w:rsid w:val="00964CD2"/>
    <w:rsid w:val="0096522F"/>
    <w:rsid w:val="009661B3"/>
    <w:rsid w:val="009708D9"/>
    <w:rsid w:val="00970C89"/>
    <w:rsid w:val="00973310"/>
    <w:rsid w:val="00973BF5"/>
    <w:rsid w:val="00973F81"/>
    <w:rsid w:val="009740B0"/>
    <w:rsid w:val="009744C8"/>
    <w:rsid w:val="00974A87"/>
    <w:rsid w:val="009752EA"/>
    <w:rsid w:val="00975806"/>
    <w:rsid w:val="009758EE"/>
    <w:rsid w:val="00975951"/>
    <w:rsid w:val="00975E70"/>
    <w:rsid w:val="00976B8F"/>
    <w:rsid w:val="009771B9"/>
    <w:rsid w:val="009776AD"/>
    <w:rsid w:val="00977CF1"/>
    <w:rsid w:val="00981022"/>
    <w:rsid w:val="0098323C"/>
    <w:rsid w:val="00983278"/>
    <w:rsid w:val="009843FC"/>
    <w:rsid w:val="00984B93"/>
    <w:rsid w:val="009864FE"/>
    <w:rsid w:val="0099264B"/>
    <w:rsid w:val="009927F5"/>
    <w:rsid w:val="00993B3A"/>
    <w:rsid w:val="00993FF7"/>
    <w:rsid w:val="00994B48"/>
    <w:rsid w:val="00994D7C"/>
    <w:rsid w:val="0099585E"/>
    <w:rsid w:val="00995882"/>
    <w:rsid w:val="00995A44"/>
    <w:rsid w:val="00995BFA"/>
    <w:rsid w:val="00997B8B"/>
    <w:rsid w:val="009A0BD3"/>
    <w:rsid w:val="009A1063"/>
    <w:rsid w:val="009A164D"/>
    <w:rsid w:val="009A1AE0"/>
    <w:rsid w:val="009A1F89"/>
    <w:rsid w:val="009A202B"/>
    <w:rsid w:val="009A2254"/>
    <w:rsid w:val="009A3630"/>
    <w:rsid w:val="009A5025"/>
    <w:rsid w:val="009A508A"/>
    <w:rsid w:val="009A50C0"/>
    <w:rsid w:val="009A52C7"/>
    <w:rsid w:val="009A5C6F"/>
    <w:rsid w:val="009A6330"/>
    <w:rsid w:val="009A6713"/>
    <w:rsid w:val="009A6C49"/>
    <w:rsid w:val="009B0ACF"/>
    <w:rsid w:val="009B14FC"/>
    <w:rsid w:val="009B3B0B"/>
    <w:rsid w:val="009B49B0"/>
    <w:rsid w:val="009B4C6A"/>
    <w:rsid w:val="009B508E"/>
    <w:rsid w:val="009B523F"/>
    <w:rsid w:val="009B5298"/>
    <w:rsid w:val="009B57FF"/>
    <w:rsid w:val="009B6C69"/>
    <w:rsid w:val="009B780A"/>
    <w:rsid w:val="009C0CE8"/>
    <w:rsid w:val="009C17D6"/>
    <w:rsid w:val="009C24E5"/>
    <w:rsid w:val="009C29ED"/>
    <w:rsid w:val="009C2E36"/>
    <w:rsid w:val="009C4884"/>
    <w:rsid w:val="009C6940"/>
    <w:rsid w:val="009C717A"/>
    <w:rsid w:val="009C7CD9"/>
    <w:rsid w:val="009C7E79"/>
    <w:rsid w:val="009D07CB"/>
    <w:rsid w:val="009D0EE1"/>
    <w:rsid w:val="009D159C"/>
    <w:rsid w:val="009D31C2"/>
    <w:rsid w:val="009D32FE"/>
    <w:rsid w:val="009D425A"/>
    <w:rsid w:val="009D4293"/>
    <w:rsid w:val="009D43F4"/>
    <w:rsid w:val="009D55BE"/>
    <w:rsid w:val="009D59C5"/>
    <w:rsid w:val="009D6700"/>
    <w:rsid w:val="009D7921"/>
    <w:rsid w:val="009D7E41"/>
    <w:rsid w:val="009E1F9D"/>
    <w:rsid w:val="009E217A"/>
    <w:rsid w:val="009E2239"/>
    <w:rsid w:val="009E37C5"/>
    <w:rsid w:val="009E3FEF"/>
    <w:rsid w:val="009E4297"/>
    <w:rsid w:val="009E4435"/>
    <w:rsid w:val="009E46D4"/>
    <w:rsid w:val="009E4799"/>
    <w:rsid w:val="009E5ABB"/>
    <w:rsid w:val="009E6700"/>
    <w:rsid w:val="009E67DE"/>
    <w:rsid w:val="009E6A1D"/>
    <w:rsid w:val="009F037D"/>
    <w:rsid w:val="009F0394"/>
    <w:rsid w:val="009F1D8F"/>
    <w:rsid w:val="009F2915"/>
    <w:rsid w:val="009F29EC"/>
    <w:rsid w:val="009F3C1E"/>
    <w:rsid w:val="009F50DD"/>
    <w:rsid w:val="00A00406"/>
    <w:rsid w:val="00A008C9"/>
    <w:rsid w:val="00A0099A"/>
    <w:rsid w:val="00A00CFA"/>
    <w:rsid w:val="00A01C27"/>
    <w:rsid w:val="00A01C4C"/>
    <w:rsid w:val="00A0257D"/>
    <w:rsid w:val="00A02720"/>
    <w:rsid w:val="00A02AEB"/>
    <w:rsid w:val="00A03E37"/>
    <w:rsid w:val="00A043D7"/>
    <w:rsid w:val="00A04990"/>
    <w:rsid w:val="00A05A10"/>
    <w:rsid w:val="00A06B1D"/>
    <w:rsid w:val="00A108E5"/>
    <w:rsid w:val="00A11177"/>
    <w:rsid w:val="00A12978"/>
    <w:rsid w:val="00A1309D"/>
    <w:rsid w:val="00A13383"/>
    <w:rsid w:val="00A14104"/>
    <w:rsid w:val="00A14AF3"/>
    <w:rsid w:val="00A155D8"/>
    <w:rsid w:val="00A16B51"/>
    <w:rsid w:val="00A16CB0"/>
    <w:rsid w:val="00A178AA"/>
    <w:rsid w:val="00A17943"/>
    <w:rsid w:val="00A20A36"/>
    <w:rsid w:val="00A22634"/>
    <w:rsid w:val="00A228A7"/>
    <w:rsid w:val="00A231AE"/>
    <w:rsid w:val="00A23E37"/>
    <w:rsid w:val="00A24208"/>
    <w:rsid w:val="00A26DDB"/>
    <w:rsid w:val="00A27402"/>
    <w:rsid w:val="00A30880"/>
    <w:rsid w:val="00A30F81"/>
    <w:rsid w:val="00A311D2"/>
    <w:rsid w:val="00A33C0A"/>
    <w:rsid w:val="00A3416A"/>
    <w:rsid w:val="00A35B2E"/>
    <w:rsid w:val="00A41266"/>
    <w:rsid w:val="00A415BC"/>
    <w:rsid w:val="00A41656"/>
    <w:rsid w:val="00A419BD"/>
    <w:rsid w:val="00A42A4E"/>
    <w:rsid w:val="00A43171"/>
    <w:rsid w:val="00A436D9"/>
    <w:rsid w:val="00A439CA"/>
    <w:rsid w:val="00A4448D"/>
    <w:rsid w:val="00A444F9"/>
    <w:rsid w:val="00A460BC"/>
    <w:rsid w:val="00A4665E"/>
    <w:rsid w:val="00A4688A"/>
    <w:rsid w:val="00A47209"/>
    <w:rsid w:val="00A503B8"/>
    <w:rsid w:val="00A5068E"/>
    <w:rsid w:val="00A51468"/>
    <w:rsid w:val="00A514EA"/>
    <w:rsid w:val="00A518BB"/>
    <w:rsid w:val="00A51FAE"/>
    <w:rsid w:val="00A520BD"/>
    <w:rsid w:val="00A52344"/>
    <w:rsid w:val="00A5268C"/>
    <w:rsid w:val="00A5338D"/>
    <w:rsid w:val="00A56971"/>
    <w:rsid w:val="00A57A03"/>
    <w:rsid w:val="00A57B7B"/>
    <w:rsid w:val="00A57E81"/>
    <w:rsid w:val="00A57E90"/>
    <w:rsid w:val="00A57EAF"/>
    <w:rsid w:val="00A57FD9"/>
    <w:rsid w:val="00A619CA"/>
    <w:rsid w:val="00A61D22"/>
    <w:rsid w:val="00A62758"/>
    <w:rsid w:val="00A63815"/>
    <w:rsid w:val="00A63F4A"/>
    <w:rsid w:val="00A64B62"/>
    <w:rsid w:val="00A6563D"/>
    <w:rsid w:val="00A670F6"/>
    <w:rsid w:val="00A676DD"/>
    <w:rsid w:val="00A67EAC"/>
    <w:rsid w:val="00A705C9"/>
    <w:rsid w:val="00A70E09"/>
    <w:rsid w:val="00A71144"/>
    <w:rsid w:val="00A7125E"/>
    <w:rsid w:val="00A7267D"/>
    <w:rsid w:val="00A72689"/>
    <w:rsid w:val="00A73074"/>
    <w:rsid w:val="00A741FC"/>
    <w:rsid w:val="00A7446B"/>
    <w:rsid w:val="00A74A90"/>
    <w:rsid w:val="00A76036"/>
    <w:rsid w:val="00A76675"/>
    <w:rsid w:val="00A76F47"/>
    <w:rsid w:val="00A80235"/>
    <w:rsid w:val="00A80EC3"/>
    <w:rsid w:val="00A81752"/>
    <w:rsid w:val="00A81D48"/>
    <w:rsid w:val="00A823F7"/>
    <w:rsid w:val="00A82DAA"/>
    <w:rsid w:val="00A83AC7"/>
    <w:rsid w:val="00A869DA"/>
    <w:rsid w:val="00A86ADB"/>
    <w:rsid w:val="00A905CF"/>
    <w:rsid w:val="00A909D4"/>
    <w:rsid w:val="00A90A53"/>
    <w:rsid w:val="00A91309"/>
    <w:rsid w:val="00A92815"/>
    <w:rsid w:val="00A9353E"/>
    <w:rsid w:val="00A9493F"/>
    <w:rsid w:val="00A94AB5"/>
    <w:rsid w:val="00A95082"/>
    <w:rsid w:val="00A95E4B"/>
    <w:rsid w:val="00A962C4"/>
    <w:rsid w:val="00A9785E"/>
    <w:rsid w:val="00AA00CC"/>
    <w:rsid w:val="00AA0859"/>
    <w:rsid w:val="00AA0AB9"/>
    <w:rsid w:val="00AA2A33"/>
    <w:rsid w:val="00AA2AC1"/>
    <w:rsid w:val="00AA3351"/>
    <w:rsid w:val="00AA44F9"/>
    <w:rsid w:val="00AA48B7"/>
    <w:rsid w:val="00AA6883"/>
    <w:rsid w:val="00AA6997"/>
    <w:rsid w:val="00AA7BA2"/>
    <w:rsid w:val="00AA7F66"/>
    <w:rsid w:val="00AB0D9A"/>
    <w:rsid w:val="00AB31AA"/>
    <w:rsid w:val="00AB33D2"/>
    <w:rsid w:val="00AB461E"/>
    <w:rsid w:val="00AB47AE"/>
    <w:rsid w:val="00AB4CE2"/>
    <w:rsid w:val="00AB56D0"/>
    <w:rsid w:val="00AB5D9D"/>
    <w:rsid w:val="00AB5E1C"/>
    <w:rsid w:val="00AB718C"/>
    <w:rsid w:val="00AB7C36"/>
    <w:rsid w:val="00AC0CF3"/>
    <w:rsid w:val="00AC0D8F"/>
    <w:rsid w:val="00AC1C51"/>
    <w:rsid w:val="00AC6548"/>
    <w:rsid w:val="00AD090C"/>
    <w:rsid w:val="00AD0AB2"/>
    <w:rsid w:val="00AD180E"/>
    <w:rsid w:val="00AD3CF0"/>
    <w:rsid w:val="00AD60AD"/>
    <w:rsid w:val="00AD620B"/>
    <w:rsid w:val="00AD62F1"/>
    <w:rsid w:val="00AD65AC"/>
    <w:rsid w:val="00AD6CE2"/>
    <w:rsid w:val="00AD6F14"/>
    <w:rsid w:val="00AD79BA"/>
    <w:rsid w:val="00AE0924"/>
    <w:rsid w:val="00AE19E0"/>
    <w:rsid w:val="00AE25DF"/>
    <w:rsid w:val="00AE2C13"/>
    <w:rsid w:val="00AE31C2"/>
    <w:rsid w:val="00AE5110"/>
    <w:rsid w:val="00AE55E1"/>
    <w:rsid w:val="00AE6FB9"/>
    <w:rsid w:val="00AF0B35"/>
    <w:rsid w:val="00AF14EF"/>
    <w:rsid w:val="00AF332D"/>
    <w:rsid w:val="00AF3332"/>
    <w:rsid w:val="00AF4140"/>
    <w:rsid w:val="00AF578D"/>
    <w:rsid w:val="00AF5843"/>
    <w:rsid w:val="00AF5A52"/>
    <w:rsid w:val="00AF6A61"/>
    <w:rsid w:val="00AF6D30"/>
    <w:rsid w:val="00AF79C9"/>
    <w:rsid w:val="00AF7A06"/>
    <w:rsid w:val="00B02F83"/>
    <w:rsid w:val="00B03958"/>
    <w:rsid w:val="00B039AB"/>
    <w:rsid w:val="00B03D12"/>
    <w:rsid w:val="00B04D3F"/>
    <w:rsid w:val="00B050BC"/>
    <w:rsid w:val="00B05A74"/>
    <w:rsid w:val="00B07BED"/>
    <w:rsid w:val="00B07E3B"/>
    <w:rsid w:val="00B1070A"/>
    <w:rsid w:val="00B1195A"/>
    <w:rsid w:val="00B12234"/>
    <w:rsid w:val="00B1454D"/>
    <w:rsid w:val="00B14693"/>
    <w:rsid w:val="00B15B39"/>
    <w:rsid w:val="00B15F2F"/>
    <w:rsid w:val="00B16159"/>
    <w:rsid w:val="00B17A7E"/>
    <w:rsid w:val="00B20225"/>
    <w:rsid w:val="00B20E3E"/>
    <w:rsid w:val="00B2234B"/>
    <w:rsid w:val="00B23DD4"/>
    <w:rsid w:val="00B25903"/>
    <w:rsid w:val="00B25DFE"/>
    <w:rsid w:val="00B30820"/>
    <w:rsid w:val="00B3091B"/>
    <w:rsid w:val="00B32750"/>
    <w:rsid w:val="00B347FA"/>
    <w:rsid w:val="00B34D21"/>
    <w:rsid w:val="00B36E0C"/>
    <w:rsid w:val="00B4121C"/>
    <w:rsid w:val="00B413A5"/>
    <w:rsid w:val="00B417B2"/>
    <w:rsid w:val="00B41D78"/>
    <w:rsid w:val="00B41E92"/>
    <w:rsid w:val="00B44ADF"/>
    <w:rsid w:val="00B459F0"/>
    <w:rsid w:val="00B45BAB"/>
    <w:rsid w:val="00B46D32"/>
    <w:rsid w:val="00B47B33"/>
    <w:rsid w:val="00B503CF"/>
    <w:rsid w:val="00B507DF"/>
    <w:rsid w:val="00B5112C"/>
    <w:rsid w:val="00B51696"/>
    <w:rsid w:val="00B51A1D"/>
    <w:rsid w:val="00B51AAE"/>
    <w:rsid w:val="00B520DC"/>
    <w:rsid w:val="00B54FDB"/>
    <w:rsid w:val="00B60643"/>
    <w:rsid w:val="00B60E5F"/>
    <w:rsid w:val="00B61178"/>
    <w:rsid w:val="00B61C0B"/>
    <w:rsid w:val="00B63527"/>
    <w:rsid w:val="00B636A4"/>
    <w:rsid w:val="00B64308"/>
    <w:rsid w:val="00B65001"/>
    <w:rsid w:val="00B658B2"/>
    <w:rsid w:val="00B67790"/>
    <w:rsid w:val="00B70D42"/>
    <w:rsid w:val="00B71D71"/>
    <w:rsid w:val="00B72B61"/>
    <w:rsid w:val="00B73804"/>
    <w:rsid w:val="00B73B85"/>
    <w:rsid w:val="00B741EC"/>
    <w:rsid w:val="00B74303"/>
    <w:rsid w:val="00B74E0F"/>
    <w:rsid w:val="00B75469"/>
    <w:rsid w:val="00B75A85"/>
    <w:rsid w:val="00B77999"/>
    <w:rsid w:val="00B77E53"/>
    <w:rsid w:val="00B8246B"/>
    <w:rsid w:val="00B8326A"/>
    <w:rsid w:val="00B8358F"/>
    <w:rsid w:val="00B85DED"/>
    <w:rsid w:val="00B85E1F"/>
    <w:rsid w:val="00B876E1"/>
    <w:rsid w:val="00B87CE3"/>
    <w:rsid w:val="00B87F44"/>
    <w:rsid w:val="00B90006"/>
    <w:rsid w:val="00B9005C"/>
    <w:rsid w:val="00B906BB"/>
    <w:rsid w:val="00B91BE1"/>
    <w:rsid w:val="00B9239E"/>
    <w:rsid w:val="00B93277"/>
    <w:rsid w:val="00B93FE7"/>
    <w:rsid w:val="00B948E4"/>
    <w:rsid w:val="00B95811"/>
    <w:rsid w:val="00B959DE"/>
    <w:rsid w:val="00B963B8"/>
    <w:rsid w:val="00B9743C"/>
    <w:rsid w:val="00B978BF"/>
    <w:rsid w:val="00BA02E2"/>
    <w:rsid w:val="00BA04AB"/>
    <w:rsid w:val="00BA0BCB"/>
    <w:rsid w:val="00BA0ED9"/>
    <w:rsid w:val="00BA13F2"/>
    <w:rsid w:val="00BA1442"/>
    <w:rsid w:val="00BA2485"/>
    <w:rsid w:val="00BA38CD"/>
    <w:rsid w:val="00BA411C"/>
    <w:rsid w:val="00BA489F"/>
    <w:rsid w:val="00BA4A40"/>
    <w:rsid w:val="00BA604B"/>
    <w:rsid w:val="00BA718E"/>
    <w:rsid w:val="00BA7394"/>
    <w:rsid w:val="00BA7749"/>
    <w:rsid w:val="00BA7B53"/>
    <w:rsid w:val="00BB011F"/>
    <w:rsid w:val="00BB02CE"/>
    <w:rsid w:val="00BB09CA"/>
    <w:rsid w:val="00BB0B4B"/>
    <w:rsid w:val="00BB12F6"/>
    <w:rsid w:val="00BB15CE"/>
    <w:rsid w:val="00BB20BF"/>
    <w:rsid w:val="00BB2251"/>
    <w:rsid w:val="00BB2953"/>
    <w:rsid w:val="00BB306C"/>
    <w:rsid w:val="00BB3ACF"/>
    <w:rsid w:val="00BB5082"/>
    <w:rsid w:val="00BB54C4"/>
    <w:rsid w:val="00BB6EC0"/>
    <w:rsid w:val="00BB7A04"/>
    <w:rsid w:val="00BB7EF9"/>
    <w:rsid w:val="00BC2546"/>
    <w:rsid w:val="00BC31F4"/>
    <w:rsid w:val="00BC461F"/>
    <w:rsid w:val="00BC71D8"/>
    <w:rsid w:val="00BC75B0"/>
    <w:rsid w:val="00BD1909"/>
    <w:rsid w:val="00BD3070"/>
    <w:rsid w:val="00BD36A7"/>
    <w:rsid w:val="00BD3EED"/>
    <w:rsid w:val="00BD4AB4"/>
    <w:rsid w:val="00BD4E04"/>
    <w:rsid w:val="00BD5358"/>
    <w:rsid w:val="00BD5E36"/>
    <w:rsid w:val="00BD69CB"/>
    <w:rsid w:val="00BD6F80"/>
    <w:rsid w:val="00BD75C1"/>
    <w:rsid w:val="00BD7D34"/>
    <w:rsid w:val="00BE0FD7"/>
    <w:rsid w:val="00BE17D5"/>
    <w:rsid w:val="00BE2A4D"/>
    <w:rsid w:val="00BE3EC3"/>
    <w:rsid w:val="00BE4020"/>
    <w:rsid w:val="00BE49D5"/>
    <w:rsid w:val="00BE71CB"/>
    <w:rsid w:val="00BF05BB"/>
    <w:rsid w:val="00BF1142"/>
    <w:rsid w:val="00BF3447"/>
    <w:rsid w:val="00BF3516"/>
    <w:rsid w:val="00BF354F"/>
    <w:rsid w:val="00BF357C"/>
    <w:rsid w:val="00BF36CA"/>
    <w:rsid w:val="00BF4FF5"/>
    <w:rsid w:val="00BF61C9"/>
    <w:rsid w:val="00BF6D16"/>
    <w:rsid w:val="00C004E8"/>
    <w:rsid w:val="00C0061C"/>
    <w:rsid w:val="00C0115B"/>
    <w:rsid w:val="00C0142D"/>
    <w:rsid w:val="00C01DC1"/>
    <w:rsid w:val="00C02A26"/>
    <w:rsid w:val="00C03DB4"/>
    <w:rsid w:val="00C03EE4"/>
    <w:rsid w:val="00C04487"/>
    <w:rsid w:val="00C04EE7"/>
    <w:rsid w:val="00C05BD3"/>
    <w:rsid w:val="00C06B67"/>
    <w:rsid w:val="00C06D96"/>
    <w:rsid w:val="00C07726"/>
    <w:rsid w:val="00C077EA"/>
    <w:rsid w:val="00C0796A"/>
    <w:rsid w:val="00C1094C"/>
    <w:rsid w:val="00C10A34"/>
    <w:rsid w:val="00C10E2D"/>
    <w:rsid w:val="00C12007"/>
    <w:rsid w:val="00C12B8C"/>
    <w:rsid w:val="00C13F94"/>
    <w:rsid w:val="00C14539"/>
    <w:rsid w:val="00C15362"/>
    <w:rsid w:val="00C15C1A"/>
    <w:rsid w:val="00C163AE"/>
    <w:rsid w:val="00C17E3E"/>
    <w:rsid w:val="00C17EB5"/>
    <w:rsid w:val="00C20C4B"/>
    <w:rsid w:val="00C21589"/>
    <w:rsid w:val="00C22319"/>
    <w:rsid w:val="00C225A3"/>
    <w:rsid w:val="00C228D8"/>
    <w:rsid w:val="00C23B8C"/>
    <w:rsid w:val="00C25A7F"/>
    <w:rsid w:val="00C261C7"/>
    <w:rsid w:val="00C2732A"/>
    <w:rsid w:val="00C27604"/>
    <w:rsid w:val="00C30D79"/>
    <w:rsid w:val="00C32CF7"/>
    <w:rsid w:val="00C33841"/>
    <w:rsid w:val="00C34183"/>
    <w:rsid w:val="00C35107"/>
    <w:rsid w:val="00C35909"/>
    <w:rsid w:val="00C35A3B"/>
    <w:rsid w:val="00C366A0"/>
    <w:rsid w:val="00C37017"/>
    <w:rsid w:val="00C40213"/>
    <w:rsid w:val="00C407DD"/>
    <w:rsid w:val="00C40986"/>
    <w:rsid w:val="00C41A8E"/>
    <w:rsid w:val="00C427CB"/>
    <w:rsid w:val="00C4300F"/>
    <w:rsid w:val="00C43726"/>
    <w:rsid w:val="00C449EC"/>
    <w:rsid w:val="00C45540"/>
    <w:rsid w:val="00C466F5"/>
    <w:rsid w:val="00C469AD"/>
    <w:rsid w:val="00C47272"/>
    <w:rsid w:val="00C47934"/>
    <w:rsid w:val="00C5029E"/>
    <w:rsid w:val="00C51814"/>
    <w:rsid w:val="00C51B2A"/>
    <w:rsid w:val="00C522BF"/>
    <w:rsid w:val="00C52306"/>
    <w:rsid w:val="00C5265D"/>
    <w:rsid w:val="00C529FE"/>
    <w:rsid w:val="00C52EBF"/>
    <w:rsid w:val="00C530C2"/>
    <w:rsid w:val="00C5581C"/>
    <w:rsid w:val="00C55C49"/>
    <w:rsid w:val="00C56748"/>
    <w:rsid w:val="00C56B8D"/>
    <w:rsid w:val="00C56F32"/>
    <w:rsid w:val="00C570CE"/>
    <w:rsid w:val="00C573E9"/>
    <w:rsid w:val="00C57AC6"/>
    <w:rsid w:val="00C57F4C"/>
    <w:rsid w:val="00C609E7"/>
    <w:rsid w:val="00C61986"/>
    <w:rsid w:val="00C61A7D"/>
    <w:rsid w:val="00C62836"/>
    <w:rsid w:val="00C63C18"/>
    <w:rsid w:val="00C64257"/>
    <w:rsid w:val="00C645F4"/>
    <w:rsid w:val="00C6576A"/>
    <w:rsid w:val="00C6595A"/>
    <w:rsid w:val="00C66B3C"/>
    <w:rsid w:val="00C66BC9"/>
    <w:rsid w:val="00C708EE"/>
    <w:rsid w:val="00C70AB0"/>
    <w:rsid w:val="00C70D47"/>
    <w:rsid w:val="00C716D2"/>
    <w:rsid w:val="00C73029"/>
    <w:rsid w:val="00C731F7"/>
    <w:rsid w:val="00C73497"/>
    <w:rsid w:val="00C738E9"/>
    <w:rsid w:val="00C73ECB"/>
    <w:rsid w:val="00C74C55"/>
    <w:rsid w:val="00C74CDA"/>
    <w:rsid w:val="00C7645E"/>
    <w:rsid w:val="00C77605"/>
    <w:rsid w:val="00C77B88"/>
    <w:rsid w:val="00C85707"/>
    <w:rsid w:val="00C86767"/>
    <w:rsid w:val="00C869ED"/>
    <w:rsid w:val="00C86FDA"/>
    <w:rsid w:val="00C90242"/>
    <w:rsid w:val="00C92154"/>
    <w:rsid w:val="00C93D6C"/>
    <w:rsid w:val="00C93D87"/>
    <w:rsid w:val="00C94833"/>
    <w:rsid w:val="00C95F80"/>
    <w:rsid w:val="00C961D9"/>
    <w:rsid w:val="00C961ED"/>
    <w:rsid w:val="00C96270"/>
    <w:rsid w:val="00C96963"/>
    <w:rsid w:val="00C969DD"/>
    <w:rsid w:val="00C9743E"/>
    <w:rsid w:val="00CA0003"/>
    <w:rsid w:val="00CA04DE"/>
    <w:rsid w:val="00CA06CC"/>
    <w:rsid w:val="00CA1F48"/>
    <w:rsid w:val="00CA2AC8"/>
    <w:rsid w:val="00CA473B"/>
    <w:rsid w:val="00CA5206"/>
    <w:rsid w:val="00CA5226"/>
    <w:rsid w:val="00CA6DFA"/>
    <w:rsid w:val="00CA71E4"/>
    <w:rsid w:val="00CA76E2"/>
    <w:rsid w:val="00CA77E1"/>
    <w:rsid w:val="00CA7C32"/>
    <w:rsid w:val="00CA7EA4"/>
    <w:rsid w:val="00CB026A"/>
    <w:rsid w:val="00CB150C"/>
    <w:rsid w:val="00CB1655"/>
    <w:rsid w:val="00CB1AC0"/>
    <w:rsid w:val="00CB1F8A"/>
    <w:rsid w:val="00CB24FC"/>
    <w:rsid w:val="00CB32F0"/>
    <w:rsid w:val="00CB3DBC"/>
    <w:rsid w:val="00CB5725"/>
    <w:rsid w:val="00CB60AD"/>
    <w:rsid w:val="00CB6144"/>
    <w:rsid w:val="00CB65F4"/>
    <w:rsid w:val="00CB74F2"/>
    <w:rsid w:val="00CC1076"/>
    <w:rsid w:val="00CC15F5"/>
    <w:rsid w:val="00CC3726"/>
    <w:rsid w:val="00CC4554"/>
    <w:rsid w:val="00CC48CE"/>
    <w:rsid w:val="00CC5496"/>
    <w:rsid w:val="00CC6E6E"/>
    <w:rsid w:val="00CC7141"/>
    <w:rsid w:val="00CD04CA"/>
    <w:rsid w:val="00CD0897"/>
    <w:rsid w:val="00CD296E"/>
    <w:rsid w:val="00CD2FB3"/>
    <w:rsid w:val="00CD3155"/>
    <w:rsid w:val="00CD3727"/>
    <w:rsid w:val="00CD391B"/>
    <w:rsid w:val="00CD4360"/>
    <w:rsid w:val="00CD4579"/>
    <w:rsid w:val="00CD6A57"/>
    <w:rsid w:val="00CD6C59"/>
    <w:rsid w:val="00CD797D"/>
    <w:rsid w:val="00CE11B9"/>
    <w:rsid w:val="00CE2CA4"/>
    <w:rsid w:val="00CE2D20"/>
    <w:rsid w:val="00CE4B52"/>
    <w:rsid w:val="00CE684C"/>
    <w:rsid w:val="00CE6FFA"/>
    <w:rsid w:val="00CF0576"/>
    <w:rsid w:val="00CF08E4"/>
    <w:rsid w:val="00CF19D8"/>
    <w:rsid w:val="00CF3DD1"/>
    <w:rsid w:val="00CF3DEE"/>
    <w:rsid w:val="00CF4074"/>
    <w:rsid w:val="00CF480B"/>
    <w:rsid w:val="00CF488C"/>
    <w:rsid w:val="00CF4EDE"/>
    <w:rsid w:val="00CF517D"/>
    <w:rsid w:val="00CF564A"/>
    <w:rsid w:val="00CF58FD"/>
    <w:rsid w:val="00CF636E"/>
    <w:rsid w:val="00CF6785"/>
    <w:rsid w:val="00CF70DD"/>
    <w:rsid w:val="00CF7600"/>
    <w:rsid w:val="00CF76D5"/>
    <w:rsid w:val="00D012AB"/>
    <w:rsid w:val="00D01474"/>
    <w:rsid w:val="00D01494"/>
    <w:rsid w:val="00D041FE"/>
    <w:rsid w:val="00D042F4"/>
    <w:rsid w:val="00D04A49"/>
    <w:rsid w:val="00D05840"/>
    <w:rsid w:val="00D060C6"/>
    <w:rsid w:val="00D06112"/>
    <w:rsid w:val="00D06170"/>
    <w:rsid w:val="00D0647B"/>
    <w:rsid w:val="00D076B1"/>
    <w:rsid w:val="00D11527"/>
    <w:rsid w:val="00D11FF0"/>
    <w:rsid w:val="00D12C19"/>
    <w:rsid w:val="00D13841"/>
    <w:rsid w:val="00D13A99"/>
    <w:rsid w:val="00D1446F"/>
    <w:rsid w:val="00D1533A"/>
    <w:rsid w:val="00D15B3A"/>
    <w:rsid w:val="00D15E20"/>
    <w:rsid w:val="00D16342"/>
    <w:rsid w:val="00D17EE1"/>
    <w:rsid w:val="00D204F6"/>
    <w:rsid w:val="00D20529"/>
    <w:rsid w:val="00D20583"/>
    <w:rsid w:val="00D20B1F"/>
    <w:rsid w:val="00D20CD6"/>
    <w:rsid w:val="00D213B2"/>
    <w:rsid w:val="00D21B9B"/>
    <w:rsid w:val="00D21CB7"/>
    <w:rsid w:val="00D21F34"/>
    <w:rsid w:val="00D2236A"/>
    <w:rsid w:val="00D228C3"/>
    <w:rsid w:val="00D22CCA"/>
    <w:rsid w:val="00D23785"/>
    <w:rsid w:val="00D24E4D"/>
    <w:rsid w:val="00D25201"/>
    <w:rsid w:val="00D25649"/>
    <w:rsid w:val="00D25995"/>
    <w:rsid w:val="00D26208"/>
    <w:rsid w:val="00D26482"/>
    <w:rsid w:val="00D26B10"/>
    <w:rsid w:val="00D26F73"/>
    <w:rsid w:val="00D2719F"/>
    <w:rsid w:val="00D27566"/>
    <w:rsid w:val="00D279D7"/>
    <w:rsid w:val="00D3035B"/>
    <w:rsid w:val="00D30A0F"/>
    <w:rsid w:val="00D31183"/>
    <w:rsid w:val="00D3151A"/>
    <w:rsid w:val="00D31676"/>
    <w:rsid w:val="00D31B76"/>
    <w:rsid w:val="00D326D4"/>
    <w:rsid w:val="00D326DE"/>
    <w:rsid w:val="00D327E0"/>
    <w:rsid w:val="00D327E3"/>
    <w:rsid w:val="00D32A3B"/>
    <w:rsid w:val="00D32CFA"/>
    <w:rsid w:val="00D32E52"/>
    <w:rsid w:val="00D330D3"/>
    <w:rsid w:val="00D3322D"/>
    <w:rsid w:val="00D35C6B"/>
    <w:rsid w:val="00D372F6"/>
    <w:rsid w:val="00D373C2"/>
    <w:rsid w:val="00D37E48"/>
    <w:rsid w:val="00D4005B"/>
    <w:rsid w:val="00D402A8"/>
    <w:rsid w:val="00D41499"/>
    <w:rsid w:val="00D41B9D"/>
    <w:rsid w:val="00D4214D"/>
    <w:rsid w:val="00D42DBA"/>
    <w:rsid w:val="00D435AD"/>
    <w:rsid w:val="00D443A2"/>
    <w:rsid w:val="00D44457"/>
    <w:rsid w:val="00D45346"/>
    <w:rsid w:val="00D513F3"/>
    <w:rsid w:val="00D5183A"/>
    <w:rsid w:val="00D519E7"/>
    <w:rsid w:val="00D52233"/>
    <w:rsid w:val="00D525D5"/>
    <w:rsid w:val="00D529F0"/>
    <w:rsid w:val="00D52DF9"/>
    <w:rsid w:val="00D534CF"/>
    <w:rsid w:val="00D55138"/>
    <w:rsid w:val="00D56A80"/>
    <w:rsid w:val="00D56F6A"/>
    <w:rsid w:val="00D607E2"/>
    <w:rsid w:val="00D61D38"/>
    <w:rsid w:val="00D62133"/>
    <w:rsid w:val="00D62779"/>
    <w:rsid w:val="00D62941"/>
    <w:rsid w:val="00D62AF2"/>
    <w:rsid w:val="00D62E0B"/>
    <w:rsid w:val="00D639E6"/>
    <w:rsid w:val="00D6430E"/>
    <w:rsid w:val="00D64848"/>
    <w:rsid w:val="00D655B4"/>
    <w:rsid w:val="00D66A17"/>
    <w:rsid w:val="00D66EF1"/>
    <w:rsid w:val="00D675AD"/>
    <w:rsid w:val="00D71210"/>
    <w:rsid w:val="00D71E94"/>
    <w:rsid w:val="00D73F9A"/>
    <w:rsid w:val="00D74D96"/>
    <w:rsid w:val="00D75AB2"/>
    <w:rsid w:val="00D75F97"/>
    <w:rsid w:val="00D7669D"/>
    <w:rsid w:val="00D779FB"/>
    <w:rsid w:val="00D801D1"/>
    <w:rsid w:val="00D80980"/>
    <w:rsid w:val="00D80B7E"/>
    <w:rsid w:val="00D80C9A"/>
    <w:rsid w:val="00D82772"/>
    <w:rsid w:val="00D82CA8"/>
    <w:rsid w:val="00D8333C"/>
    <w:rsid w:val="00D83FC5"/>
    <w:rsid w:val="00D84DE8"/>
    <w:rsid w:val="00D84F40"/>
    <w:rsid w:val="00D85A9C"/>
    <w:rsid w:val="00D8623F"/>
    <w:rsid w:val="00D86327"/>
    <w:rsid w:val="00D8652D"/>
    <w:rsid w:val="00D86C02"/>
    <w:rsid w:val="00D8730D"/>
    <w:rsid w:val="00D902BC"/>
    <w:rsid w:val="00D92F94"/>
    <w:rsid w:val="00D93861"/>
    <w:rsid w:val="00D953AE"/>
    <w:rsid w:val="00D95C7C"/>
    <w:rsid w:val="00DA3151"/>
    <w:rsid w:val="00DA31E0"/>
    <w:rsid w:val="00DA37F0"/>
    <w:rsid w:val="00DA3C60"/>
    <w:rsid w:val="00DA479D"/>
    <w:rsid w:val="00DA4FAA"/>
    <w:rsid w:val="00DA528F"/>
    <w:rsid w:val="00DA54D7"/>
    <w:rsid w:val="00DA5C29"/>
    <w:rsid w:val="00DA60A3"/>
    <w:rsid w:val="00DA7EE5"/>
    <w:rsid w:val="00DB05C3"/>
    <w:rsid w:val="00DB0AA7"/>
    <w:rsid w:val="00DB0B28"/>
    <w:rsid w:val="00DB0FE0"/>
    <w:rsid w:val="00DB1114"/>
    <w:rsid w:val="00DB15E7"/>
    <w:rsid w:val="00DB16C1"/>
    <w:rsid w:val="00DB2899"/>
    <w:rsid w:val="00DB3A1C"/>
    <w:rsid w:val="00DB3A8D"/>
    <w:rsid w:val="00DB4BBA"/>
    <w:rsid w:val="00DB4F4F"/>
    <w:rsid w:val="00DB5F6B"/>
    <w:rsid w:val="00DB7A70"/>
    <w:rsid w:val="00DC0416"/>
    <w:rsid w:val="00DC0700"/>
    <w:rsid w:val="00DC0D9A"/>
    <w:rsid w:val="00DC112F"/>
    <w:rsid w:val="00DC158C"/>
    <w:rsid w:val="00DC2D7C"/>
    <w:rsid w:val="00DC4C91"/>
    <w:rsid w:val="00DC510F"/>
    <w:rsid w:val="00DC524E"/>
    <w:rsid w:val="00DC5C71"/>
    <w:rsid w:val="00DC67E6"/>
    <w:rsid w:val="00DD0004"/>
    <w:rsid w:val="00DD0552"/>
    <w:rsid w:val="00DD12DC"/>
    <w:rsid w:val="00DD20A3"/>
    <w:rsid w:val="00DD2764"/>
    <w:rsid w:val="00DD2BCF"/>
    <w:rsid w:val="00DD2D88"/>
    <w:rsid w:val="00DD2EF6"/>
    <w:rsid w:val="00DD3AA9"/>
    <w:rsid w:val="00DD3B6C"/>
    <w:rsid w:val="00DD611E"/>
    <w:rsid w:val="00DD616E"/>
    <w:rsid w:val="00DD7455"/>
    <w:rsid w:val="00DD7EB1"/>
    <w:rsid w:val="00DE0901"/>
    <w:rsid w:val="00DE2402"/>
    <w:rsid w:val="00DE24CA"/>
    <w:rsid w:val="00DE2C3E"/>
    <w:rsid w:val="00DE3161"/>
    <w:rsid w:val="00DE4A58"/>
    <w:rsid w:val="00DE589A"/>
    <w:rsid w:val="00DE5A86"/>
    <w:rsid w:val="00DE5C14"/>
    <w:rsid w:val="00DE7113"/>
    <w:rsid w:val="00DE7A54"/>
    <w:rsid w:val="00DF0894"/>
    <w:rsid w:val="00DF217B"/>
    <w:rsid w:val="00DF2F4C"/>
    <w:rsid w:val="00DF3632"/>
    <w:rsid w:val="00DF476C"/>
    <w:rsid w:val="00DF573C"/>
    <w:rsid w:val="00DF585D"/>
    <w:rsid w:val="00DF688B"/>
    <w:rsid w:val="00DF75DE"/>
    <w:rsid w:val="00DF7D7D"/>
    <w:rsid w:val="00DF7EE3"/>
    <w:rsid w:val="00E00596"/>
    <w:rsid w:val="00E013E3"/>
    <w:rsid w:val="00E0152C"/>
    <w:rsid w:val="00E016AF"/>
    <w:rsid w:val="00E0254C"/>
    <w:rsid w:val="00E02914"/>
    <w:rsid w:val="00E02A9A"/>
    <w:rsid w:val="00E02F6C"/>
    <w:rsid w:val="00E033BE"/>
    <w:rsid w:val="00E046C1"/>
    <w:rsid w:val="00E0523C"/>
    <w:rsid w:val="00E054FA"/>
    <w:rsid w:val="00E05BB9"/>
    <w:rsid w:val="00E11585"/>
    <w:rsid w:val="00E12293"/>
    <w:rsid w:val="00E144F3"/>
    <w:rsid w:val="00E14B6B"/>
    <w:rsid w:val="00E14F76"/>
    <w:rsid w:val="00E16629"/>
    <w:rsid w:val="00E213B6"/>
    <w:rsid w:val="00E221A5"/>
    <w:rsid w:val="00E225E0"/>
    <w:rsid w:val="00E22CE9"/>
    <w:rsid w:val="00E23B0F"/>
    <w:rsid w:val="00E23E19"/>
    <w:rsid w:val="00E25BA3"/>
    <w:rsid w:val="00E26473"/>
    <w:rsid w:val="00E269C7"/>
    <w:rsid w:val="00E26B3C"/>
    <w:rsid w:val="00E27BE8"/>
    <w:rsid w:val="00E27C76"/>
    <w:rsid w:val="00E30C41"/>
    <w:rsid w:val="00E31D64"/>
    <w:rsid w:val="00E31F94"/>
    <w:rsid w:val="00E3237A"/>
    <w:rsid w:val="00E32FAF"/>
    <w:rsid w:val="00E32FEB"/>
    <w:rsid w:val="00E343FC"/>
    <w:rsid w:val="00E34747"/>
    <w:rsid w:val="00E348BF"/>
    <w:rsid w:val="00E34E02"/>
    <w:rsid w:val="00E35A1B"/>
    <w:rsid w:val="00E35E6B"/>
    <w:rsid w:val="00E36387"/>
    <w:rsid w:val="00E36AB0"/>
    <w:rsid w:val="00E3746E"/>
    <w:rsid w:val="00E41208"/>
    <w:rsid w:val="00E423FB"/>
    <w:rsid w:val="00E42A1B"/>
    <w:rsid w:val="00E42B96"/>
    <w:rsid w:val="00E43FA8"/>
    <w:rsid w:val="00E44C3F"/>
    <w:rsid w:val="00E45454"/>
    <w:rsid w:val="00E456B3"/>
    <w:rsid w:val="00E47675"/>
    <w:rsid w:val="00E4771F"/>
    <w:rsid w:val="00E47CFC"/>
    <w:rsid w:val="00E504A7"/>
    <w:rsid w:val="00E52A82"/>
    <w:rsid w:val="00E52B7B"/>
    <w:rsid w:val="00E5456B"/>
    <w:rsid w:val="00E54ACA"/>
    <w:rsid w:val="00E55DAE"/>
    <w:rsid w:val="00E56A6A"/>
    <w:rsid w:val="00E5707C"/>
    <w:rsid w:val="00E5767D"/>
    <w:rsid w:val="00E5785E"/>
    <w:rsid w:val="00E57AF3"/>
    <w:rsid w:val="00E57E37"/>
    <w:rsid w:val="00E603D0"/>
    <w:rsid w:val="00E60544"/>
    <w:rsid w:val="00E60963"/>
    <w:rsid w:val="00E61912"/>
    <w:rsid w:val="00E61A6C"/>
    <w:rsid w:val="00E62235"/>
    <w:rsid w:val="00E62D10"/>
    <w:rsid w:val="00E6375B"/>
    <w:rsid w:val="00E63B5F"/>
    <w:rsid w:val="00E655FD"/>
    <w:rsid w:val="00E67AF4"/>
    <w:rsid w:val="00E704D3"/>
    <w:rsid w:val="00E72667"/>
    <w:rsid w:val="00E7288A"/>
    <w:rsid w:val="00E72F94"/>
    <w:rsid w:val="00E73023"/>
    <w:rsid w:val="00E73175"/>
    <w:rsid w:val="00E74311"/>
    <w:rsid w:val="00E75D9B"/>
    <w:rsid w:val="00E76129"/>
    <w:rsid w:val="00E77053"/>
    <w:rsid w:val="00E778D0"/>
    <w:rsid w:val="00E77C9B"/>
    <w:rsid w:val="00E80081"/>
    <w:rsid w:val="00E802DB"/>
    <w:rsid w:val="00E80DDD"/>
    <w:rsid w:val="00E81EE9"/>
    <w:rsid w:val="00E83E42"/>
    <w:rsid w:val="00E85496"/>
    <w:rsid w:val="00E85A82"/>
    <w:rsid w:val="00E871F1"/>
    <w:rsid w:val="00E90031"/>
    <w:rsid w:val="00E92695"/>
    <w:rsid w:val="00E929A1"/>
    <w:rsid w:val="00E929D6"/>
    <w:rsid w:val="00E92F97"/>
    <w:rsid w:val="00E93DAA"/>
    <w:rsid w:val="00E955B3"/>
    <w:rsid w:val="00E97100"/>
    <w:rsid w:val="00E97A31"/>
    <w:rsid w:val="00E97AC4"/>
    <w:rsid w:val="00EA10E8"/>
    <w:rsid w:val="00EA1383"/>
    <w:rsid w:val="00EA1BF2"/>
    <w:rsid w:val="00EA24CE"/>
    <w:rsid w:val="00EA30EC"/>
    <w:rsid w:val="00EA3CB7"/>
    <w:rsid w:val="00EA43A0"/>
    <w:rsid w:val="00EA4FA8"/>
    <w:rsid w:val="00EA5E05"/>
    <w:rsid w:val="00EA6720"/>
    <w:rsid w:val="00EB0EC2"/>
    <w:rsid w:val="00EB0EF3"/>
    <w:rsid w:val="00EB1D4D"/>
    <w:rsid w:val="00EB323F"/>
    <w:rsid w:val="00EB32F9"/>
    <w:rsid w:val="00EB3A24"/>
    <w:rsid w:val="00EB463C"/>
    <w:rsid w:val="00EB52E6"/>
    <w:rsid w:val="00EB5606"/>
    <w:rsid w:val="00EB688E"/>
    <w:rsid w:val="00EB6D72"/>
    <w:rsid w:val="00EB75BE"/>
    <w:rsid w:val="00EB7ACA"/>
    <w:rsid w:val="00EC03D0"/>
    <w:rsid w:val="00EC0F79"/>
    <w:rsid w:val="00EC176E"/>
    <w:rsid w:val="00EC187B"/>
    <w:rsid w:val="00EC189B"/>
    <w:rsid w:val="00EC1FB7"/>
    <w:rsid w:val="00EC260E"/>
    <w:rsid w:val="00EC27C6"/>
    <w:rsid w:val="00EC2AEA"/>
    <w:rsid w:val="00EC30E1"/>
    <w:rsid w:val="00EC324E"/>
    <w:rsid w:val="00EC336E"/>
    <w:rsid w:val="00EC3441"/>
    <w:rsid w:val="00EC457E"/>
    <w:rsid w:val="00EC491D"/>
    <w:rsid w:val="00EC50CB"/>
    <w:rsid w:val="00EC52B0"/>
    <w:rsid w:val="00EC7DF4"/>
    <w:rsid w:val="00ED0747"/>
    <w:rsid w:val="00ED277D"/>
    <w:rsid w:val="00ED32A6"/>
    <w:rsid w:val="00ED3602"/>
    <w:rsid w:val="00ED45F2"/>
    <w:rsid w:val="00ED5A7E"/>
    <w:rsid w:val="00ED6106"/>
    <w:rsid w:val="00ED638C"/>
    <w:rsid w:val="00ED7890"/>
    <w:rsid w:val="00EE04B2"/>
    <w:rsid w:val="00EE14A9"/>
    <w:rsid w:val="00EE2400"/>
    <w:rsid w:val="00EE2487"/>
    <w:rsid w:val="00EE2639"/>
    <w:rsid w:val="00EE2B8A"/>
    <w:rsid w:val="00EE36E1"/>
    <w:rsid w:val="00EE3F9C"/>
    <w:rsid w:val="00EE44B7"/>
    <w:rsid w:val="00EE44EE"/>
    <w:rsid w:val="00EE4CDD"/>
    <w:rsid w:val="00EF01D1"/>
    <w:rsid w:val="00EF04DD"/>
    <w:rsid w:val="00EF1A96"/>
    <w:rsid w:val="00EF2E9F"/>
    <w:rsid w:val="00EF4FAD"/>
    <w:rsid w:val="00EF6BDF"/>
    <w:rsid w:val="00EF6EC8"/>
    <w:rsid w:val="00EF70AB"/>
    <w:rsid w:val="00EF7663"/>
    <w:rsid w:val="00EF7781"/>
    <w:rsid w:val="00F00751"/>
    <w:rsid w:val="00F016DA"/>
    <w:rsid w:val="00F025E9"/>
    <w:rsid w:val="00F03319"/>
    <w:rsid w:val="00F042FF"/>
    <w:rsid w:val="00F04FB0"/>
    <w:rsid w:val="00F0534A"/>
    <w:rsid w:val="00F05663"/>
    <w:rsid w:val="00F06A8B"/>
    <w:rsid w:val="00F071AE"/>
    <w:rsid w:val="00F07EFF"/>
    <w:rsid w:val="00F07FD3"/>
    <w:rsid w:val="00F10A82"/>
    <w:rsid w:val="00F11DB2"/>
    <w:rsid w:val="00F131A8"/>
    <w:rsid w:val="00F13764"/>
    <w:rsid w:val="00F13D1D"/>
    <w:rsid w:val="00F14007"/>
    <w:rsid w:val="00F14A3B"/>
    <w:rsid w:val="00F15B30"/>
    <w:rsid w:val="00F16533"/>
    <w:rsid w:val="00F16D7B"/>
    <w:rsid w:val="00F17534"/>
    <w:rsid w:val="00F2014A"/>
    <w:rsid w:val="00F21016"/>
    <w:rsid w:val="00F21576"/>
    <w:rsid w:val="00F21712"/>
    <w:rsid w:val="00F239E8"/>
    <w:rsid w:val="00F24CE0"/>
    <w:rsid w:val="00F24E45"/>
    <w:rsid w:val="00F25A2B"/>
    <w:rsid w:val="00F26F3D"/>
    <w:rsid w:val="00F30235"/>
    <w:rsid w:val="00F305B6"/>
    <w:rsid w:val="00F30D91"/>
    <w:rsid w:val="00F312C0"/>
    <w:rsid w:val="00F31944"/>
    <w:rsid w:val="00F3194F"/>
    <w:rsid w:val="00F31995"/>
    <w:rsid w:val="00F32050"/>
    <w:rsid w:val="00F327CE"/>
    <w:rsid w:val="00F32B92"/>
    <w:rsid w:val="00F333C8"/>
    <w:rsid w:val="00F3396C"/>
    <w:rsid w:val="00F33A47"/>
    <w:rsid w:val="00F34294"/>
    <w:rsid w:val="00F34BC5"/>
    <w:rsid w:val="00F34DFF"/>
    <w:rsid w:val="00F359FE"/>
    <w:rsid w:val="00F363F6"/>
    <w:rsid w:val="00F365DE"/>
    <w:rsid w:val="00F371BC"/>
    <w:rsid w:val="00F400F2"/>
    <w:rsid w:val="00F408B9"/>
    <w:rsid w:val="00F40E57"/>
    <w:rsid w:val="00F410E7"/>
    <w:rsid w:val="00F413F5"/>
    <w:rsid w:val="00F41777"/>
    <w:rsid w:val="00F4287C"/>
    <w:rsid w:val="00F436D2"/>
    <w:rsid w:val="00F44838"/>
    <w:rsid w:val="00F45804"/>
    <w:rsid w:val="00F4602B"/>
    <w:rsid w:val="00F46618"/>
    <w:rsid w:val="00F47F7E"/>
    <w:rsid w:val="00F47FD5"/>
    <w:rsid w:val="00F5044F"/>
    <w:rsid w:val="00F50D17"/>
    <w:rsid w:val="00F5265F"/>
    <w:rsid w:val="00F526AE"/>
    <w:rsid w:val="00F54483"/>
    <w:rsid w:val="00F54B37"/>
    <w:rsid w:val="00F564BF"/>
    <w:rsid w:val="00F57EA9"/>
    <w:rsid w:val="00F60A7A"/>
    <w:rsid w:val="00F61F99"/>
    <w:rsid w:val="00F633CC"/>
    <w:rsid w:val="00F64564"/>
    <w:rsid w:val="00F65D98"/>
    <w:rsid w:val="00F6735A"/>
    <w:rsid w:val="00F71493"/>
    <w:rsid w:val="00F71C1F"/>
    <w:rsid w:val="00F725DC"/>
    <w:rsid w:val="00F73F59"/>
    <w:rsid w:val="00F750B7"/>
    <w:rsid w:val="00F75866"/>
    <w:rsid w:val="00F7592E"/>
    <w:rsid w:val="00F771D9"/>
    <w:rsid w:val="00F774A5"/>
    <w:rsid w:val="00F77E2F"/>
    <w:rsid w:val="00F80012"/>
    <w:rsid w:val="00F80EFE"/>
    <w:rsid w:val="00F81ADE"/>
    <w:rsid w:val="00F82103"/>
    <w:rsid w:val="00F8234E"/>
    <w:rsid w:val="00F834E8"/>
    <w:rsid w:val="00F8392B"/>
    <w:rsid w:val="00F83E9C"/>
    <w:rsid w:val="00F84023"/>
    <w:rsid w:val="00F843F3"/>
    <w:rsid w:val="00F84E11"/>
    <w:rsid w:val="00F85257"/>
    <w:rsid w:val="00F8525F"/>
    <w:rsid w:val="00F85D3C"/>
    <w:rsid w:val="00F86F24"/>
    <w:rsid w:val="00F872C8"/>
    <w:rsid w:val="00F87E4F"/>
    <w:rsid w:val="00F91EFA"/>
    <w:rsid w:val="00F92093"/>
    <w:rsid w:val="00F92C87"/>
    <w:rsid w:val="00F92FBC"/>
    <w:rsid w:val="00F934FC"/>
    <w:rsid w:val="00F9488B"/>
    <w:rsid w:val="00F94A4C"/>
    <w:rsid w:val="00F94C9C"/>
    <w:rsid w:val="00F9554C"/>
    <w:rsid w:val="00F95598"/>
    <w:rsid w:val="00F9600A"/>
    <w:rsid w:val="00F97876"/>
    <w:rsid w:val="00FA1359"/>
    <w:rsid w:val="00FA173B"/>
    <w:rsid w:val="00FA1AC0"/>
    <w:rsid w:val="00FA61D2"/>
    <w:rsid w:val="00FA6259"/>
    <w:rsid w:val="00FA7059"/>
    <w:rsid w:val="00FB3098"/>
    <w:rsid w:val="00FB39E9"/>
    <w:rsid w:val="00FB421B"/>
    <w:rsid w:val="00FC11DD"/>
    <w:rsid w:val="00FC2B60"/>
    <w:rsid w:val="00FC3E11"/>
    <w:rsid w:val="00FC4734"/>
    <w:rsid w:val="00FC4B9C"/>
    <w:rsid w:val="00FC7B30"/>
    <w:rsid w:val="00FD18C4"/>
    <w:rsid w:val="00FD18E3"/>
    <w:rsid w:val="00FD1BCF"/>
    <w:rsid w:val="00FD2724"/>
    <w:rsid w:val="00FD29AE"/>
    <w:rsid w:val="00FD3D9F"/>
    <w:rsid w:val="00FD489F"/>
    <w:rsid w:val="00FD5277"/>
    <w:rsid w:val="00FD5AC9"/>
    <w:rsid w:val="00FD6487"/>
    <w:rsid w:val="00FD7920"/>
    <w:rsid w:val="00FD7D38"/>
    <w:rsid w:val="00FD7D9C"/>
    <w:rsid w:val="00FE00FC"/>
    <w:rsid w:val="00FE052A"/>
    <w:rsid w:val="00FE0591"/>
    <w:rsid w:val="00FE0AD6"/>
    <w:rsid w:val="00FE146D"/>
    <w:rsid w:val="00FE1A81"/>
    <w:rsid w:val="00FE217D"/>
    <w:rsid w:val="00FE2772"/>
    <w:rsid w:val="00FE320B"/>
    <w:rsid w:val="00FE5AB2"/>
    <w:rsid w:val="00FE6B95"/>
    <w:rsid w:val="00FF081B"/>
    <w:rsid w:val="00FF1649"/>
    <w:rsid w:val="00FF1AC6"/>
    <w:rsid w:val="00FF1CF6"/>
    <w:rsid w:val="00FF2093"/>
    <w:rsid w:val="00FF2583"/>
    <w:rsid w:val="00FF3838"/>
    <w:rsid w:val="00FF50B5"/>
    <w:rsid w:val="00FF5E94"/>
    <w:rsid w:val="00FF671A"/>
    <w:rsid w:val="00FF6747"/>
    <w:rsid w:val="00FF75B9"/>
    <w:rsid w:val="00FF7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58902B"/>
  <w15:chartTrackingRefBased/>
  <w15:docId w15:val="{817A8C82-44BC-2346-AB29-A23FF51C4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CFB"/>
    <w:pPr>
      <w:widowControl w:val="0"/>
      <w:autoSpaceDE w:val="0"/>
      <w:autoSpaceDN w:val="0"/>
      <w:adjustRightInd w:val="0"/>
    </w:pPr>
    <w:rPr>
      <w:rFonts w:ascii="Times New Roman" w:eastAsia="Times New Roman" w:hAnsi="Times New Roman"/>
      <w:sz w:val="24"/>
      <w:szCs w:val="24"/>
    </w:rPr>
  </w:style>
  <w:style w:type="paragraph" w:styleId="Heading5">
    <w:name w:val="heading 5"/>
    <w:basedOn w:val="Normal"/>
    <w:next w:val="Normal"/>
    <w:link w:val="Heading5Char"/>
    <w:qFormat/>
    <w:rsid w:val="00412CFB"/>
    <w:pPr>
      <w:outlineLvl w:val="4"/>
    </w:pPr>
    <w:rPr>
      <w:rFonts w:ascii="Arial" w:hAnsi="Arial" w:cs="Arial"/>
      <w:b/>
      <w:b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sid w:val="00412CFB"/>
    <w:rPr>
      <w:rFonts w:ascii="Arial" w:eastAsia="Times New Roman" w:hAnsi="Arial" w:cs="Arial"/>
      <w:b/>
      <w:bCs/>
      <w:sz w:val="30"/>
      <w:szCs w:val="30"/>
    </w:rPr>
  </w:style>
  <w:style w:type="paragraph" w:customStyle="1" w:styleId="BodyTextIn">
    <w:name w:val="Body Text In"/>
    <w:basedOn w:val="Normal"/>
    <w:rsid w:val="00412C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firstLine="1080"/>
      <w:jc w:val="both"/>
    </w:pPr>
    <w:rPr>
      <w:rFonts w:ascii="Tms Rmn" w:hAnsi="Tms Rmn" w:cs="Tms Rmn"/>
    </w:rPr>
  </w:style>
  <w:style w:type="paragraph" w:styleId="BalloonText">
    <w:name w:val="Balloon Text"/>
    <w:basedOn w:val="Normal"/>
    <w:link w:val="BalloonTextChar"/>
    <w:uiPriority w:val="99"/>
    <w:semiHidden/>
    <w:unhideWhenUsed/>
    <w:rsid w:val="00DA3C60"/>
    <w:rPr>
      <w:rFonts w:ascii="Tahoma" w:hAnsi="Tahoma" w:cs="Tahoma"/>
      <w:sz w:val="16"/>
      <w:szCs w:val="16"/>
    </w:rPr>
  </w:style>
  <w:style w:type="character" w:customStyle="1" w:styleId="BalloonTextChar">
    <w:name w:val="Balloon Text Char"/>
    <w:link w:val="BalloonText"/>
    <w:uiPriority w:val="99"/>
    <w:semiHidden/>
    <w:rsid w:val="00DA3C60"/>
    <w:rPr>
      <w:rFonts w:ascii="Tahoma" w:eastAsia="Times New Roman" w:hAnsi="Tahoma" w:cs="Tahoma"/>
      <w:sz w:val="16"/>
      <w:szCs w:val="16"/>
    </w:rPr>
  </w:style>
  <w:style w:type="paragraph" w:styleId="Header">
    <w:name w:val="header"/>
    <w:basedOn w:val="Normal"/>
    <w:link w:val="HeaderChar"/>
    <w:uiPriority w:val="99"/>
    <w:unhideWhenUsed/>
    <w:rsid w:val="00491AD2"/>
    <w:pPr>
      <w:tabs>
        <w:tab w:val="center" w:pos="4680"/>
        <w:tab w:val="right" w:pos="9360"/>
      </w:tabs>
    </w:pPr>
  </w:style>
  <w:style w:type="character" w:customStyle="1" w:styleId="HeaderChar">
    <w:name w:val="Header Char"/>
    <w:link w:val="Header"/>
    <w:uiPriority w:val="99"/>
    <w:rsid w:val="00491AD2"/>
    <w:rPr>
      <w:rFonts w:ascii="Times New Roman" w:eastAsia="Times New Roman" w:hAnsi="Times New Roman"/>
      <w:sz w:val="24"/>
      <w:szCs w:val="24"/>
    </w:rPr>
  </w:style>
  <w:style w:type="paragraph" w:styleId="Footer">
    <w:name w:val="footer"/>
    <w:basedOn w:val="Normal"/>
    <w:link w:val="FooterChar"/>
    <w:uiPriority w:val="99"/>
    <w:unhideWhenUsed/>
    <w:rsid w:val="00491AD2"/>
    <w:pPr>
      <w:tabs>
        <w:tab w:val="center" w:pos="4680"/>
        <w:tab w:val="right" w:pos="9360"/>
      </w:tabs>
    </w:pPr>
  </w:style>
  <w:style w:type="character" w:customStyle="1" w:styleId="FooterChar">
    <w:name w:val="Footer Char"/>
    <w:link w:val="Footer"/>
    <w:uiPriority w:val="99"/>
    <w:rsid w:val="00491AD2"/>
    <w:rPr>
      <w:rFonts w:ascii="Times New Roman" w:eastAsia="Times New Roman" w:hAnsi="Times New Roman"/>
      <w:sz w:val="24"/>
      <w:szCs w:val="24"/>
    </w:rPr>
  </w:style>
  <w:style w:type="paragraph" w:styleId="ListParagraph">
    <w:name w:val="List Paragraph"/>
    <w:basedOn w:val="Normal"/>
    <w:uiPriority w:val="34"/>
    <w:qFormat/>
    <w:rsid w:val="002F02B3"/>
    <w:pPr>
      <w:widowControl/>
      <w:autoSpaceDE/>
      <w:autoSpaceDN/>
      <w:adjustRightInd/>
      <w:ind w:left="720"/>
      <w:contextualSpacing/>
    </w:pPr>
    <w:rPr>
      <w:szCs w:val="22"/>
      <w:lang w:bidi="en-US"/>
    </w:rPr>
  </w:style>
  <w:style w:type="character" w:styleId="CommentReference">
    <w:name w:val="annotation reference"/>
    <w:uiPriority w:val="99"/>
    <w:semiHidden/>
    <w:unhideWhenUsed/>
    <w:rsid w:val="00D675AD"/>
    <w:rPr>
      <w:sz w:val="16"/>
      <w:szCs w:val="16"/>
    </w:rPr>
  </w:style>
  <w:style w:type="paragraph" w:styleId="CommentText">
    <w:name w:val="annotation text"/>
    <w:basedOn w:val="Normal"/>
    <w:link w:val="CommentTextChar"/>
    <w:uiPriority w:val="99"/>
    <w:semiHidden/>
    <w:unhideWhenUsed/>
    <w:rsid w:val="00D675AD"/>
    <w:rPr>
      <w:sz w:val="20"/>
      <w:szCs w:val="20"/>
    </w:rPr>
  </w:style>
  <w:style w:type="character" w:customStyle="1" w:styleId="CommentTextChar">
    <w:name w:val="Comment Text Char"/>
    <w:link w:val="CommentText"/>
    <w:uiPriority w:val="99"/>
    <w:semiHidden/>
    <w:rsid w:val="00D675AD"/>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D675AD"/>
    <w:rPr>
      <w:b/>
      <w:bCs/>
    </w:rPr>
  </w:style>
  <w:style w:type="character" w:customStyle="1" w:styleId="CommentSubjectChar">
    <w:name w:val="Comment Subject Char"/>
    <w:link w:val="CommentSubject"/>
    <w:uiPriority w:val="99"/>
    <w:semiHidden/>
    <w:rsid w:val="00D675AD"/>
    <w:rPr>
      <w:rFonts w:ascii="Times New Roman" w:eastAsia="Times New Roman" w:hAnsi="Times New Roman"/>
      <w:b/>
      <w:bCs/>
    </w:rPr>
  </w:style>
  <w:style w:type="character" w:styleId="Emphasis">
    <w:name w:val="Emphasis"/>
    <w:uiPriority w:val="20"/>
    <w:qFormat/>
    <w:rsid w:val="00052EDD"/>
    <w:rPr>
      <w:i/>
      <w:iCs/>
    </w:rPr>
  </w:style>
  <w:style w:type="character" w:styleId="Hyperlink">
    <w:name w:val="Hyperlink"/>
    <w:basedOn w:val="DefaultParagraphFont"/>
    <w:uiPriority w:val="99"/>
    <w:semiHidden/>
    <w:unhideWhenUsed/>
    <w:rsid w:val="00393450"/>
    <w:rPr>
      <w:color w:val="0000FF"/>
      <w:u w:val="single"/>
    </w:rPr>
  </w:style>
  <w:style w:type="paragraph" w:styleId="NormalWeb">
    <w:name w:val="Normal (Web)"/>
    <w:basedOn w:val="Normal"/>
    <w:uiPriority w:val="99"/>
    <w:unhideWhenUsed/>
    <w:rsid w:val="00393450"/>
    <w:pPr>
      <w:widowControl/>
      <w:autoSpaceDE/>
      <w:autoSpaceDN/>
      <w:adjustRightInd/>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1659006">
      <w:bodyDiv w:val="1"/>
      <w:marLeft w:val="0"/>
      <w:marRight w:val="0"/>
      <w:marTop w:val="0"/>
      <w:marBottom w:val="0"/>
      <w:divBdr>
        <w:top w:val="none" w:sz="0" w:space="0" w:color="auto"/>
        <w:left w:val="none" w:sz="0" w:space="0" w:color="auto"/>
        <w:bottom w:val="none" w:sz="0" w:space="0" w:color="auto"/>
        <w:right w:val="none" w:sz="0" w:space="0" w:color="auto"/>
      </w:divBdr>
    </w:div>
    <w:div w:id="1043865530">
      <w:bodyDiv w:val="1"/>
      <w:marLeft w:val="0"/>
      <w:marRight w:val="0"/>
      <w:marTop w:val="0"/>
      <w:marBottom w:val="0"/>
      <w:divBdr>
        <w:top w:val="none" w:sz="0" w:space="0" w:color="auto"/>
        <w:left w:val="none" w:sz="0" w:space="0" w:color="auto"/>
        <w:bottom w:val="none" w:sz="0" w:space="0" w:color="auto"/>
        <w:right w:val="none" w:sz="0" w:space="0" w:color="auto"/>
      </w:divBdr>
    </w:div>
    <w:div w:id="1593539736">
      <w:bodyDiv w:val="1"/>
      <w:marLeft w:val="0"/>
      <w:marRight w:val="0"/>
      <w:marTop w:val="0"/>
      <w:marBottom w:val="0"/>
      <w:divBdr>
        <w:top w:val="none" w:sz="0" w:space="0" w:color="auto"/>
        <w:left w:val="none" w:sz="0" w:space="0" w:color="auto"/>
        <w:bottom w:val="none" w:sz="0" w:space="0" w:color="auto"/>
        <w:right w:val="none" w:sz="0" w:space="0" w:color="auto"/>
      </w:divBdr>
      <w:divsChild>
        <w:div w:id="1413621508">
          <w:marLeft w:val="0"/>
          <w:marRight w:val="0"/>
          <w:marTop w:val="0"/>
          <w:marBottom w:val="0"/>
          <w:divBdr>
            <w:top w:val="none" w:sz="0" w:space="0" w:color="auto"/>
            <w:left w:val="none" w:sz="0" w:space="0" w:color="auto"/>
            <w:bottom w:val="none" w:sz="0" w:space="0" w:color="auto"/>
            <w:right w:val="none" w:sz="0" w:space="0" w:color="auto"/>
          </w:divBdr>
          <w:divsChild>
            <w:div w:id="829715463">
              <w:marLeft w:val="0"/>
              <w:marRight w:val="0"/>
              <w:marTop w:val="0"/>
              <w:marBottom w:val="0"/>
              <w:divBdr>
                <w:top w:val="none" w:sz="0" w:space="0" w:color="auto"/>
                <w:left w:val="none" w:sz="0" w:space="0" w:color="auto"/>
                <w:bottom w:val="none" w:sz="0" w:space="0" w:color="auto"/>
                <w:right w:val="none" w:sz="0" w:space="0" w:color="auto"/>
              </w:divBdr>
              <w:divsChild>
                <w:div w:id="1345206694">
                  <w:marLeft w:val="0"/>
                  <w:marRight w:val="0"/>
                  <w:marTop w:val="0"/>
                  <w:marBottom w:val="0"/>
                  <w:divBdr>
                    <w:top w:val="none" w:sz="0" w:space="0" w:color="auto"/>
                    <w:left w:val="none" w:sz="0" w:space="0" w:color="auto"/>
                    <w:bottom w:val="none" w:sz="0" w:space="0" w:color="auto"/>
                    <w:right w:val="none" w:sz="0" w:space="0" w:color="auto"/>
                  </w:divBdr>
                  <w:divsChild>
                    <w:div w:id="274598918">
                      <w:marLeft w:val="0"/>
                      <w:marRight w:val="0"/>
                      <w:marTop w:val="0"/>
                      <w:marBottom w:val="0"/>
                      <w:divBdr>
                        <w:top w:val="none" w:sz="0" w:space="0" w:color="auto"/>
                        <w:left w:val="none" w:sz="0" w:space="0" w:color="auto"/>
                        <w:bottom w:val="none" w:sz="0" w:space="0" w:color="auto"/>
                        <w:right w:val="none" w:sz="0" w:space="0" w:color="auto"/>
                      </w:divBdr>
                      <w:divsChild>
                        <w:div w:id="964846926">
                          <w:marLeft w:val="0"/>
                          <w:marRight w:val="0"/>
                          <w:marTop w:val="0"/>
                          <w:marBottom w:val="0"/>
                          <w:divBdr>
                            <w:top w:val="none" w:sz="0" w:space="0" w:color="auto"/>
                            <w:left w:val="none" w:sz="0" w:space="0" w:color="auto"/>
                            <w:bottom w:val="none" w:sz="0" w:space="0" w:color="auto"/>
                            <w:right w:val="none" w:sz="0" w:space="0" w:color="auto"/>
                          </w:divBdr>
                          <w:divsChild>
                            <w:div w:id="195247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512698">
      <w:bodyDiv w:val="1"/>
      <w:marLeft w:val="0"/>
      <w:marRight w:val="0"/>
      <w:marTop w:val="0"/>
      <w:marBottom w:val="0"/>
      <w:divBdr>
        <w:top w:val="none" w:sz="0" w:space="0" w:color="auto"/>
        <w:left w:val="none" w:sz="0" w:space="0" w:color="auto"/>
        <w:bottom w:val="none" w:sz="0" w:space="0" w:color="auto"/>
        <w:right w:val="none" w:sz="0" w:space="0" w:color="auto"/>
      </w:divBdr>
    </w:div>
    <w:div w:id="1959070065">
      <w:bodyDiv w:val="1"/>
      <w:marLeft w:val="0"/>
      <w:marRight w:val="0"/>
      <w:marTop w:val="0"/>
      <w:marBottom w:val="0"/>
      <w:divBdr>
        <w:top w:val="none" w:sz="0" w:space="0" w:color="auto"/>
        <w:left w:val="none" w:sz="0" w:space="0" w:color="auto"/>
        <w:bottom w:val="none" w:sz="0" w:space="0" w:color="auto"/>
        <w:right w:val="none" w:sz="0" w:space="0" w:color="auto"/>
      </w:divBdr>
    </w:div>
    <w:div w:id="207719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C8395-1E10-4DB5-83C2-7F7D5EE5A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5459</TotalTime>
  <Pages>2</Pages>
  <Words>679</Words>
  <Characters>3671</Characters>
  <Application>Microsoft Office Word</Application>
  <DocSecurity>0</DocSecurity>
  <Lines>73</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Alie Weaver</cp:lastModifiedBy>
  <cp:revision>1284</cp:revision>
  <cp:lastPrinted>2025-01-15T18:30:00Z</cp:lastPrinted>
  <dcterms:created xsi:type="dcterms:W3CDTF">2023-04-06T18:22:00Z</dcterms:created>
  <dcterms:modified xsi:type="dcterms:W3CDTF">2025-01-15T18:30:00Z</dcterms:modified>
</cp:coreProperties>
</file>