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C23A8" w14:textId="430E5855" w:rsidR="00F025E9" w:rsidRDefault="00DF585D" w:rsidP="00721EBC">
      <w:pPr>
        <w:pStyle w:val="BodyTextIn"/>
        <w:widowControl/>
        <w:ind w:right="0" w:firstLine="0"/>
        <w:rPr>
          <w:rFonts w:ascii="Times New Roman" w:hAnsi="Times New Roman" w:cs="Times New Roman"/>
        </w:rPr>
      </w:pPr>
      <w:r>
        <w:rPr>
          <w:rFonts w:ascii="Times New Roman" w:hAnsi="Times New Roman" w:cs="Times New Roman"/>
        </w:rPr>
        <w:t>The</w:t>
      </w:r>
      <w:r w:rsidR="00AF6A61">
        <w:rPr>
          <w:rFonts w:ascii="Times New Roman" w:hAnsi="Times New Roman" w:cs="Times New Roman"/>
        </w:rPr>
        <w:t xml:space="preserve"> </w:t>
      </w:r>
      <w:r>
        <w:rPr>
          <w:rFonts w:ascii="Times New Roman" w:hAnsi="Times New Roman" w:cs="Times New Roman"/>
        </w:rPr>
        <w:t xml:space="preserve">Executive Park Meeting for Warren Washington Industrial Development Agency </w:t>
      </w:r>
      <w:r w:rsidR="00412CFB">
        <w:rPr>
          <w:rFonts w:ascii="Times New Roman" w:hAnsi="Times New Roman" w:cs="Times New Roman"/>
        </w:rPr>
        <w:t xml:space="preserve">was </w:t>
      </w:r>
      <w:r w:rsidR="00412CFB" w:rsidRPr="006E3326">
        <w:rPr>
          <w:rFonts w:ascii="Times New Roman" w:hAnsi="Times New Roman" w:cs="Times New Roman"/>
        </w:rPr>
        <w:t xml:space="preserve">held on </w:t>
      </w:r>
      <w:r w:rsidR="00B050BC">
        <w:rPr>
          <w:rFonts w:ascii="Times New Roman" w:hAnsi="Times New Roman" w:cs="Times New Roman"/>
        </w:rPr>
        <w:t>Wedne</w:t>
      </w:r>
      <w:r w:rsidR="00147D61">
        <w:rPr>
          <w:rFonts w:ascii="Times New Roman" w:hAnsi="Times New Roman" w:cs="Times New Roman"/>
        </w:rPr>
        <w:t>s</w:t>
      </w:r>
      <w:r w:rsidR="00F016DA">
        <w:rPr>
          <w:rFonts w:ascii="Times New Roman" w:hAnsi="Times New Roman" w:cs="Times New Roman"/>
        </w:rPr>
        <w:t>day</w:t>
      </w:r>
      <w:r w:rsidR="002F451B">
        <w:rPr>
          <w:rFonts w:ascii="Times New Roman" w:hAnsi="Times New Roman" w:cs="Times New Roman"/>
        </w:rPr>
        <w:t xml:space="preserve">, </w:t>
      </w:r>
      <w:r w:rsidR="00E601F9">
        <w:rPr>
          <w:rFonts w:ascii="Times New Roman" w:hAnsi="Times New Roman" w:cs="Times New Roman"/>
        </w:rPr>
        <w:t>February 5</w:t>
      </w:r>
      <w:r w:rsidR="00EB32F9">
        <w:rPr>
          <w:rFonts w:ascii="Times New Roman" w:hAnsi="Times New Roman" w:cs="Times New Roman"/>
        </w:rPr>
        <w:t>,</w:t>
      </w:r>
      <w:r w:rsidR="00BD69CB">
        <w:rPr>
          <w:rFonts w:ascii="Times New Roman" w:hAnsi="Times New Roman" w:cs="Times New Roman"/>
        </w:rPr>
        <w:t xml:space="preserve"> </w:t>
      </w:r>
      <w:r w:rsidR="00A62758">
        <w:rPr>
          <w:rFonts w:ascii="Times New Roman" w:hAnsi="Times New Roman" w:cs="Times New Roman"/>
        </w:rPr>
        <w:t>2025,</w:t>
      </w:r>
      <w:r w:rsidR="00412CFB" w:rsidRPr="006E3326">
        <w:rPr>
          <w:rFonts w:ascii="Times New Roman" w:hAnsi="Times New Roman" w:cs="Times New Roman"/>
        </w:rPr>
        <w:t xml:space="preserve"> </w:t>
      </w:r>
      <w:r w:rsidR="009776AD">
        <w:rPr>
          <w:rFonts w:ascii="Times New Roman" w:hAnsi="Times New Roman" w:cs="Times New Roman"/>
        </w:rPr>
        <w:t xml:space="preserve">at </w:t>
      </w:r>
      <w:r w:rsidR="00B14693">
        <w:rPr>
          <w:rFonts w:ascii="Times New Roman" w:hAnsi="Times New Roman" w:cs="Times New Roman"/>
        </w:rPr>
        <w:t>9</w:t>
      </w:r>
      <w:r w:rsidR="00F016DA">
        <w:rPr>
          <w:rFonts w:ascii="Times New Roman" w:hAnsi="Times New Roman" w:cs="Times New Roman"/>
        </w:rPr>
        <w:t>:00</w:t>
      </w:r>
      <w:r w:rsidR="00624178">
        <w:rPr>
          <w:rFonts w:ascii="Times New Roman" w:hAnsi="Times New Roman" w:cs="Times New Roman"/>
        </w:rPr>
        <w:t xml:space="preserve"> am</w:t>
      </w:r>
      <w:r w:rsidR="00F016DA">
        <w:rPr>
          <w:rFonts w:ascii="Times New Roman" w:hAnsi="Times New Roman" w:cs="Times New Roman"/>
        </w:rPr>
        <w:t xml:space="preserve"> </w:t>
      </w:r>
      <w:r w:rsidR="00B15B39">
        <w:rPr>
          <w:rFonts w:ascii="Times New Roman" w:hAnsi="Times New Roman" w:cs="Times New Roman"/>
        </w:rPr>
        <w:t>at 68 Warren Street, Glens Falls</w:t>
      </w:r>
      <w:r w:rsidR="002E2949">
        <w:rPr>
          <w:rFonts w:ascii="Times New Roman" w:hAnsi="Times New Roman" w:cs="Times New Roman"/>
        </w:rPr>
        <w:t>,</w:t>
      </w:r>
      <w:r w:rsidR="00B15B39">
        <w:rPr>
          <w:rFonts w:ascii="Times New Roman" w:hAnsi="Times New Roman" w:cs="Times New Roman"/>
        </w:rPr>
        <w:t xml:space="preserve"> NY</w:t>
      </w:r>
      <w:r w:rsidR="00120F13">
        <w:rPr>
          <w:rFonts w:ascii="Times New Roman" w:hAnsi="Times New Roman" w:cs="Times New Roman"/>
        </w:rPr>
        <w:t>.</w:t>
      </w:r>
      <w:r w:rsidR="00412CFB">
        <w:rPr>
          <w:rFonts w:ascii="Times New Roman" w:hAnsi="Times New Roman" w:cs="Times New Roman"/>
        </w:rPr>
        <w:t xml:space="preserve"> T</w:t>
      </w:r>
      <w:r w:rsidR="00412CFB" w:rsidRPr="006E3326">
        <w:rPr>
          <w:rFonts w:ascii="Times New Roman" w:hAnsi="Times New Roman" w:cs="Times New Roman"/>
        </w:rPr>
        <w:t>he following</w:t>
      </w:r>
      <w:r w:rsidR="007C1A44">
        <w:rPr>
          <w:rFonts w:ascii="Times New Roman" w:hAnsi="Times New Roman" w:cs="Times New Roman"/>
        </w:rPr>
        <w:t xml:space="preserve"> members</w:t>
      </w:r>
      <w:r w:rsidR="00412CFB" w:rsidRPr="006E3326">
        <w:rPr>
          <w:rFonts w:ascii="Times New Roman" w:hAnsi="Times New Roman" w:cs="Times New Roman"/>
        </w:rPr>
        <w:t xml:space="preserve"> were:</w:t>
      </w:r>
    </w:p>
    <w:p w14:paraId="40809C50" w14:textId="77777777" w:rsidR="00251218" w:rsidRDefault="00251218" w:rsidP="00303AF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9D5D0A8" w14:textId="72B2F379" w:rsidR="00943FC8" w:rsidRDefault="00412CFB" w:rsidP="00452E22">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pPr>
      <w:r w:rsidRPr="006E3326">
        <w:rPr>
          <w:b/>
          <w:bCs/>
          <w:i/>
          <w:iCs/>
        </w:rPr>
        <w:t>PRESENT:</w:t>
      </w:r>
      <w:r w:rsidRPr="006E3326">
        <w:rPr>
          <w:b/>
          <w:bCs/>
          <w:i/>
          <w:iCs/>
        </w:rPr>
        <w:tab/>
      </w:r>
      <w:r w:rsidRPr="006E3326">
        <w:rPr>
          <w:b/>
          <w:bCs/>
          <w:i/>
          <w:iCs/>
        </w:rPr>
        <w:tab/>
      </w:r>
      <w:r w:rsidR="0043234A">
        <w:t>Juan Gonzales</w:t>
      </w:r>
      <w:r w:rsidR="009D55BE">
        <w:t xml:space="preserve"> </w:t>
      </w:r>
      <w:r w:rsidR="009D55BE">
        <w:tab/>
      </w:r>
      <w:r w:rsidRPr="006E3326">
        <w:tab/>
      </w:r>
      <w:r>
        <w:t>Chair</w:t>
      </w:r>
    </w:p>
    <w:p w14:paraId="50E4C4E6" w14:textId="7A42B9D5" w:rsidR="00F8234E" w:rsidRPr="00C61986" w:rsidRDefault="00C21589" w:rsidP="009B52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rPr>
      </w:pPr>
      <w:r>
        <w:tab/>
      </w:r>
      <w:r>
        <w:tab/>
      </w:r>
      <w:r>
        <w:tab/>
      </w:r>
      <w:r>
        <w:tab/>
      </w:r>
      <w:r w:rsidR="00995BFA">
        <w:t xml:space="preserve">Tim Robinson                         </w:t>
      </w:r>
      <w:r w:rsidR="0043234A">
        <w:t>Vice Chair/Treasurer</w:t>
      </w:r>
    </w:p>
    <w:p w14:paraId="5F42758F" w14:textId="30D961A4" w:rsidR="00670514" w:rsidRDefault="00F8234E" w:rsidP="009B52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8234E">
        <w:tab/>
      </w:r>
      <w:r w:rsidRPr="00F8234E">
        <w:tab/>
      </w:r>
      <w:r w:rsidRPr="00F8234E">
        <w:tab/>
      </w:r>
      <w:r w:rsidRPr="00F8234E">
        <w:tab/>
      </w:r>
      <w:r w:rsidR="001A2E00">
        <w:t>Dan Bruno</w:t>
      </w:r>
      <w:r w:rsidR="001A2E00">
        <w:tab/>
      </w:r>
      <w:r w:rsidR="001A2E00">
        <w:tab/>
      </w:r>
      <w:r w:rsidR="001A2E00">
        <w:tab/>
        <w:t>Park Chair</w:t>
      </w:r>
    </w:p>
    <w:p w14:paraId="4861378D" w14:textId="56D12023" w:rsidR="000D2741" w:rsidRDefault="000D2741" w:rsidP="009B52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tab/>
        <w:t>John Taflan</w:t>
      </w:r>
      <w:r>
        <w:tab/>
      </w:r>
      <w:r>
        <w:tab/>
      </w:r>
      <w:r>
        <w:tab/>
        <w:t>At-Large Member</w:t>
      </w:r>
    </w:p>
    <w:p w14:paraId="35DDBCD1" w14:textId="7526DE4A" w:rsidR="00F07EFF" w:rsidRPr="00F8234E" w:rsidRDefault="00615BE6" w:rsidP="00F07E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rsidR="00F07EFF">
        <w:t xml:space="preserve">            Chuck Barton</w:t>
      </w:r>
      <w:r w:rsidR="00F07EFF">
        <w:tab/>
      </w:r>
      <w:r w:rsidR="00F07EFF">
        <w:tab/>
      </w:r>
      <w:r w:rsidR="00F07EFF">
        <w:tab/>
        <w:t xml:space="preserve">CEO </w:t>
      </w:r>
    </w:p>
    <w:p w14:paraId="6120DB33" w14:textId="61434935" w:rsidR="00340984" w:rsidRDefault="00340984" w:rsidP="009B52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85B478" w14:textId="1D9BE399" w:rsidR="00817C1D" w:rsidRDefault="00817C1D" w:rsidP="009B52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17C1D">
        <w:rPr>
          <w:b/>
          <w:bCs/>
          <w:i/>
          <w:iCs/>
        </w:rPr>
        <w:t>ABSENT:</w:t>
      </w:r>
      <w:r w:rsidR="00340984">
        <w:tab/>
      </w:r>
      <w:r w:rsidR="00340984">
        <w:tab/>
      </w:r>
      <w:r w:rsidR="00340984">
        <w:tab/>
      </w:r>
      <w:r>
        <w:t>Tricia Rogers</w:t>
      </w:r>
      <w:r>
        <w:tab/>
      </w:r>
      <w:r>
        <w:tab/>
      </w:r>
      <w:r>
        <w:tab/>
        <w:t>Secretary</w:t>
      </w:r>
    </w:p>
    <w:p w14:paraId="39996B00" w14:textId="77777777" w:rsidR="00817C1D" w:rsidRDefault="00817C1D" w:rsidP="009B52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824D057" w14:textId="77876F2E" w:rsidR="00D204F6" w:rsidRDefault="00412CFB" w:rsidP="00434B2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rPr>
      </w:pPr>
      <w:r w:rsidRPr="006E3326">
        <w:rPr>
          <w:b/>
          <w:bCs/>
          <w:i/>
          <w:iCs/>
        </w:rPr>
        <w:t>The following were also present:</w:t>
      </w:r>
    </w:p>
    <w:p w14:paraId="79D761A0" w14:textId="41EE48CF" w:rsidR="00F30D91" w:rsidRDefault="00D204F6" w:rsidP="00766D4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b/>
          <w:bCs/>
          <w:i/>
          <w:iCs/>
        </w:rPr>
        <w:tab/>
      </w:r>
      <w:r>
        <w:rPr>
          <w:b/>
          <w:bCs/>
          <w:i/>
          <w:iCs/>
        </w:rPr>
        <w:tab/>
      </w:r>
      <w:r>
        <w:rPr>
          <w:b/>
          <w:bCs/>
          <w:i/>
          <w:iCs/>
        </w:rPr>
        <w:tab/>
      </w:r>
      <w:r>
        <w:rPr>
          <w:b/>
          <w:bCs/>
          <w:i/>
          <w:iCs/>
        </w:rPr>
        <w:tab/>
      </w:r>
      <w:r w:rsidR="000229CE">
        <w:t xml:space="preserve"> </w:t>
      </w:r>
      <w:r w:rsidR="002F451B">
        <w:t>Kara Lais</w:t>
      </w:r>
      <w:r w:rsidR="00412CFB" w:rsidRPr="006E3326">
        <w:t>,</w:t>
      </w:r>
      <w:r w:rsidR="00896F3F">
        <w:t xml:space="preserve"> </w:t>
      </w:r>
      <w:r w:rsidR="00896F3F" w:rsidRPr="006E3326">
        <w:t>Es</w:t>
      </w:r>
      <w:r w:rsidR="00896F3F">
        <w:t>q.</w:t>
      </w:r>
      <w:r w:rsidR="000229CE">
        <w:t xml:space="preserve">                 </w:t>
      </w:r>
      <w:r w:rsidR="00896F3F">
        <w:t xml:space="preserve">     </w:t>
      </w:r>
      <w:r w:rsidR="00412CFB" w:rsidRPr="006E3326">
        <w:t>FitzGerald Morris Baker Firth, PC</w:t>
      </w:r>
      <w:r w:rsidR="009927F5">
        <w:tab/>
      </w:r>
      <w:r w:rsidR="009927F5">
        <w:tab/>
      </w:r>
    </w:p>
    <w:p w14:paraId="2BD2F903" w14:textId="4F84C406" w:rsidR="00EC1FB7" w:rsidRDefault="00615BE6" w:rsidP="00766D4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ab/>
      </w:r>
      <w:r>
        <w:tab/>
      </w:r>
      <w:r>
        <w:tab/>
      </w:r>
      <w:r>
        <w:tab/>
        <w:t xml:space="preserve"> Bob Holmes</w:t>
      </w:r>
      <w:r>
        <w:tab/>
      </w:r>
      <w:r>
        <w:tab/>
      </w:r>
      <w:r w:rsidR="00F34294">
        <w:t xml:space="preserve">            </w:t>
      </w:r>
      <w:r>
        <w:t>RU Holmes Engineering</w:t>
      </w:r>
    </w:p>
    <w:p w14:paraId="653E2688" w14:textId="7D4EF3F0" w:rsidR="00611657" w:rsidRDefault="00611657" w:rsidP="00766D4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ab/>
      </w:r>
      <w:r>
        <w:tab/>
      </w:r>
      <w:r>
        <w:tab/>
      </w:r>
      <w:r>
        <w:tab/>
        <w:t xml:space="preserve"> Lou M</w:t>
      </w:r>
      <w:r w:rsidR="00AF2884">
        <w:t xml:space="preserve">arocco                        </w:t>
      </w:r>
      <w:r w:rsidR="004C5530">
        <w:t xml:space="preserve"> Agent, Berkshire Hathawa</w:t>
      </w:r>
      <w:r w:rsidR="00533F84">
        <w:t>y</w:t>
      </w:r>
    </w:p>
    <w:p w14:paraId="60BA70AF" w14:textId="474A0281" w:rsidR="00AF2884" w:rsidRDefault="00AF2884" w:rsidP="00766D4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ab/>
      </w:r>
      <w:r>
        <w:tab/>
      </w:r>
      <w:r>
        <w:tab/>
      </w:r>
      <w:r>
        <w:tab/>
        <w:t xml:space="preserve"> Bob Sears</w:t>
      </w:r>
      <w:r w:rsidR="00533F84">
        <w:tab/>
      </w:r>
      <w:r w:rsidR="00533F84">
        <w:tab/>
      </w:r>
      <w:r w:rsidR="00533F84">
        <w:tab/>
        <w:t>Agent, Berkshire Hathaway</w:t>
      </w:r>
    </w:p>
    <w:p w14:paraId="301E430A" w14:textId="3F7493BF" w:rsidR="00ED45F2" w:rsidRDefault="00682188" w:rsidP="00CD3727">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14693">
        <w:rPr>
          <w:b/>
          <w:bCs/>
          <w:i/>
          <w:iCs/>
        </w:rPr>
        <w:t>M</w:t>
      </w:r>
      <w:r w:rsidR="00ED45F2" w:rsidRPr="00B14693">
        <w:rPr>
          <w:b/>
          <w:bCs/>
          <w:i/>
          <w:iCs/>
        </w:rPr>
        <w:t>inutes</w:t>
      </w:r>
      <w:r w:rsidR="004709FA" w:rsidRPr="00B14693">
        <w:rPr>
          <w:b/>
          <w:bCs/>
          <w:i/>
          <w:iCs/>
        </w:rPr>
        <w:t xml:space="preserve"> </w:t>
      </w:r>
      <w:r w:rsidR="00ED45F2" w:rsidRPr="00B14693">
        <w:rPr>
          <w:b/>
          <w:bCs/>
          <w:i/>
          <w:iCs/>
        </w:rPr>
        <w:t>were taken by</w:t>
      </w:r>
      <w:r w:rsidR="00ED45F2" w:rsidRPr="00B14693">
        <w:rPr>
          <w:i/>
          <w:iCs/>
        </w:rPr>
        <w:t>:</w:t>
      </w:r>
      <w:r w:rsidR="00ED45F2">
        <w:t xml:space="preserve"> </w:t>
      </w:r>
      <w:r w:rsidR="00CD3727">
        <w:t xml:space="preserve">       </w:t>
      </w:r>
      <w:r w:rsidR="00B41E92">
        <w:t xml:space="preserve"> </w:t>
      </w:r>
      <w:r w:rsidR="004709FA">
        <w:t xml:space="preserve"> </w:t>
      </w:r>
      <w:r w:rsidR="00656931">
        <w:t>Alie W</w:t>
      </w:r>
      <w:r w:rsidR="00EB32F9">
        <w:t>eaver</w:t>
      </w:r>
      <w:r>
        <w:t xml:space="preserve">                          </w:t>
      </w:r>
      <w:r w:rsidR="003A3433">
        <w:t xml:space="preserve"> </w:t>
      </w:r>
      <w:r w:rsidR="00ED45F2">
        <w:t>Office Administrator</w:t>
      </w:r>
    </w:p>
    <w:p w14:paraId="2B0BA6A7" w14:textId="77777777" w:rsidR="009A5C6F" w:rsidRDefault="009A5C6F" w:rsidP="00412CFB">
      <w:pPr>
        <w:pStyle w:val="BodyTextIn"/>
        <w:ind w:right="0" w:firstLine="0"/>
        <w:rPr>
          <w:rFonts w:ascii="Times New Roman" w:hAnsi="Times New Roman" w:cs="Times New Roman"/>
          <w:sz w:val="28"/>
          <w:szCs w:val="28"/>
        </w:rPr>
      </w:pPr>
    </w:p>
    <w:p w14:paraId="4A959267" w14:textId="77777777" w:rsidR="004D7241" w:rsidRPr="00343A95" w:rsidRDefault="004D7241" w:rsidP="00412CFB">
      <w:pPr>
        <w:pStyle w:val="BodyTextIn"/>
        <w:ind w:right="0" w:firstLine="0"/>
        <w:rPr>
          <w:rFonts w:ascii="Times New Roman" w:hAnsi="Times New Roman" w:cs="Times New Roman"/>
          <w:sz w:val="28"/>
          <w:szCs w:val="28"/>
        </w:rPr>
      </w:pPr>
    </w:p>
    <w:p w14:paraId="1AABAA89" w14:textId="4C8CDE3F" w:rsidR="0008502F" w:rsidRDefault="00C9025D" w:rsidP="00412CFB">
      <w:pPr>
        <w:pStyle w:val="BodyTextIn"/>
        <w:ind w:right="0" w:firstLine="0"/>
        <w:rPr>
          <w:rFonts w:ascii="Times New Roman" w:hAnsi="Times New Roman" w:cs="Times New Roman"/>
        </w:rPr>
      </w:pPr>
      <w:r>
        <w:rPr>
          <w:rFonts w:ascii="Times New Roman" w:hAnsi="Times New Roman" w:cs="Times New Roman"/>
        </w:rPr>
        <w:t>A roll call was made,</w:t>
      </w:r>
      <w:r w:rsidR="00AF6A61" w:rsidRPr="003220AF">
        <w:rPr>
          <w:rFonts w:ascii="Times New Roman" w:hAnsi="Times New Roman" w:cs="Times New Roman"/>
        </w:rPr>
        <w:t xml:space="preserve"> </w:t>
      </w:r>
      <w:r w:rsidR="0003644A" w:rsidRPr="003220AF">
        <w:rPr>
          <w:rFonts w:ascii="Times New Roman" w:hAnsi="Times New Roman" w:cs="Times New Roman"/>
        </w:rPr>
        <w:t xml:space="preserve">and a quorum </w:t>
      </w:r>
      <w:r w:rsidR="0004521B">
        <w:rPr>
          <w:rFonts w:ascii="Times New Roman" w:hAnsi="Times New Roman" w:cs="Times New Roman"/>
        </w:rPr>
        <w:t>was</w:t>
      </w:r>
      <w:r w:rsidR="00646418">
        <w:rPr>
          <w:rFonts w:ascii="Times New Roman" w:hAnsi="Times New Roman" w:cs="Times New Roman"/>
        </w:rPr>
        <w:t xml:space="preserve"> </w:t>
      </w:r>
      <w:r w:rsidR="0003644A" w:rsidRPr="003220AF">
        <w:rPr>
          <w:rFonts w:ascii="Times New Roman" w:hAnsi="Times New Roman" w:cs="Times New Roman"/>
        </w:rPr>
        <w:t>confirmed.</w:t>
      </w:r>
    </w:p>
    <w:p w14:paraId="2A6FE8AE" w14:textId="77777777" w:rsidR="00251218" w:rsidRPr="00055393" w:rsidRDefault="00251218" w:rsidP="00412CFB">
      <w:pPr>
        <w:pStyle w:val="BodyTextIn"/>
        <w:ind w:right="0" w:firstLine="0"/>
        <w:rPr>
          <w:rFonts w:ascii="Times New Roman" w:hAnsi="Times New Roman" w:cs="Times New Roman"/>
        </w:rPr>
      </w:pPr>
    </w:p>
    <w:p w14:paraId="5CDC6BAF" w14:textId="53B8061A" w:rsidR="00553B6E" w:rsidRDefault="00FE0591" w:rsidP="00412CFB">
      <w:pPr>
        <w:pStyle w:val="BodyTextIn"/>
        <w:ind w:right="0" w:firstLine="0"/>
        <w:rPr>
          <w:rFonts w:ascii="Times New Roman" w:hAnsi="Times New Roman" w:cs="Times New Roman"/>
        </w:rPr>
      </w:pPr>
      <w:r>
        <w:rPr>
          <w:rFonts w:ascii="Times New Roman" w:hAnsi="Times New Roman" w:cs="Times New Roman"/>
          <w:b/>
          <w:bCs/>
          <w:u w:val="single"/>
        </w:rPr>
        <w:t>Approval of Minutes</w:t>
      </w:r>
      <w:r w:rsidR="00B5112C" w:rsidRPr="00703E8B">
        <w:rPr>
          <w:rFonts w:ascii="Times New Roman" w:hAnsi="Times New Roman" w:cs="Times New Roman"/>
        </w:rPr>
        <w:t>:</w:t>
      </w:r>
      <w:r w:rsidR="00CA06CC">
        <w:rPr>
          <w:rFonts w:ascii="Times New Roman" w:hAnsi="Times New Roman" w:cs="Times New Roman"/>
        </w:rPr>
        <w:t xml:space="preserve"> </w:t>
      </w:r>
      <w:r w:rsidR="00B5112C" w:rsidRPr="00703E8B">
        <w:rPr>
          <w:rFonts w:ascii="Times New Roman" w:hAnsi="Times New Roman" w:cs="Times New Roman"/>
        </w:rPr>
        <w:t xml:space="preserve"> Mr.</w:t>
      </w:r>
      <w:r w:rsidR="00E74311">
        <w:rPr>
          <w:rFonts w:ascii="Times New Roman" w:hAnsi="Times New Roman" w:cs="Times New Roman"/>
        </w:rPr>
        <w:t xml:space="preserve"> </w:t>
      </w:r>
      <w:r w:rsidR="00116F1C">
        <w:rPr>
          <w:rFonts w:ascii="Times New Roman" w:hAnsi="Times New Roman" w:cs="Times New Roman"/>
        </w:rPr>
        <w:t>Bruno</w:t>
      </w:r>
      <w:r w:rsidR="00523341">
        <w:rPr>
          <w:rFonts w:ascii="Times New Roman" w:hAnsi="Times New Roman" w:cs="Times New Roman"/>
        </w:rPr>
        <w:t xml:space="preserve"> </w:t>
      </w:r>
      <w:r w:rsidR="00B74D92">
        <w:rPr>
          <w:rFonts w:ascii="Times New Roman" w:hAnsi="Times New Roman" w:cs="Times New Roman"/>
        </w:rPr>
        <w:t>motioned</w:t>
      </w:r>
      <w:r w:rsidR="00B5112C" w:rsidRPr="00703E8B">
        <w:rPr>
          <w:rFonts w:ascii="Times New Roman" w:hAnsi="Times New Roman" w:cs="Times New Roman"/>
        </w:rPr>
        <w:t xml:space="preserve"> to approve the </w:t>
      </w:r>
      <w:r w:rsidR="00F26AF6">
        <w:rPr>
          <w:rFonts w:ascii="Times New Roman" w:hAnsi="Times New Roman" w:cs="Times New Roman"/>
        </w:rPr>
        <w:t xml:space="preserve">January </w:t>
      </w:r>
      <w:r w:rsidR="00CE0D3D">
        <w:rPr>
          <w:rFonts w:ascii="Times New Roman" w:hAnsi="Times New Roman" w:cs="Times New Roman"/>
        </w:rPr>
        <w:t>8th</w:t>
      </w:r>
      <w:r w:rsidR="00B5112C" w:rsidRPr="00703E8B">
        <w:rPr>
          <w:rFonts w:ascii="Times New Roman" w:hAnsi="Times New Roman" w:cs="Times New Roman"/>
        </w:rPr>
        <w:t>,</w:t>
      </w:r>
      <w:r w:rsidR="006947B4">
        <w:rPr>
          <w:rFonts w:ascii="Times New Roman" w:hAnsi="Times New Roman" w:cs="Times New Roman"/>
        </w:rPr>
        <w:t xml:space="preserve"> </w:t>
      </w:r>
      <w:r w:rsidR="00A62758" w:rsidRPr="00703E8B">
        <w:rPr>
          <w:rFonts w:ascii="Times New Roman" w:hAnsi="Times New Roman" w:cs="Times New Roman"/>
        </w:rPr>
        <w:t>202</w:t>
      </w:r>
      <w:r w:rsidR="00CE0D3D">
        <w:rPr>
          <w:rFonts w:ascii="Times New Roman" w:hAnsi="Times New Roman" w:cs="Times New Roman"/>
        </w:rPr>
        <w:t>5</w:t>
      </w:r>
      <w:r w:rsidR="00A62758">
        <w:rPr>
          <w:rFonts w:ascii="Times New Roman" w:hAnsi="Times New Roman" w:cs="Times New Roman"/>
        </w:rPr>
        <w:t>,</w:t>
      </w:r>
      <w:r w:rsidR="00032BF3">
        <w:rPr>
          <w:rFonts w:ascii="Times New Roman" w:hAnsi="Times New Roman" w:cs="Times New Roman"/>
        </w:rPr>
        <w:t xml:space="preserve"> </w:t>
      </w:r>
      <w:r w:rsidR="00B5112C" w:rsidRPr="00703E8B">
        <w:rPr>
          <w:rFonts w:ascii="Times New Roman" w:hAnsi="Times New Roman" w:cs="Times New Roman"/>
        </w:rPr>
        <w:t>IDA Executive Park meeting minutes</w:t>
      </w:r>
      <w:r w:rsidR="003A2165">
        <w:rPr>
          <w:rFonts w:ascii="Times New Roman" w:hAnsi="Times New Roman" w:cs="Times New Roman"/>
        </w:rPr>
        <w:t>,</w:t>
      </w:r>
      <w:r w:rsidR="00B5112C" w:rsidRPr="00703E8B">
        <w:rPr>
          <w:rFonts w:ascii="Times New Roman" w:hAnsi="Times New Roman" w:cs="Times New Roman"/>
        </w:rPr>
        <w:t xml:space="preserve"> and Mr. </w:t>
      </w:r>
      <w:r w:rsidR="00116F1C">
        <w:rPr>
          <w:rFonts w:ascii="Times New Roman" w:hAnsi="Times New Roman" w:cs="Times New Roman"/>
        </w:rPr>
        <w:t>Robinson</w:t>
      </w:r>
      <w:r w:rsidR="00523341">
        <w:rPr>
          <w:rFonts w:ascii="Times New Roman" w:hAnsi="Times New Roman" w:cs="Times New Roman"/>
        </w:rPr>
        <w:t xml:space="preserve"> </w:t>
      </w:r>
      <w:r w:rsidR="00B5112C" w:rsidRPr="00703E8B">
        <w:rPr>
          <w:rFonts w:ascii="Times New Roman" w:hAnsi="Times New Roman" w:cs="Times New Roman"/>
        </w:rPr>
        <w:t xml:space="preserve">seconded. All voted in favor by </w:t>
      </w:r>
      <w:r w:rsidR="00703E8B" w:rsidRPr="00703E8B">
        <w:rPr>
          <w:rFonts w:ascii="Times New Roman" w:hAnsi="Times New Roman" w:cs="Times New Roman"/>
        </w:rPr>
        <w:t>voice vote.</w:t>
      </w:r>
    </w:p>
    <w:p w14:paraId="3F07347B" w14:textId="77777777" w:rsidR="00553B6E" w:rsidRPr="00055393" w:rsidRDefault="00553B6E" w:rsidP="00412CFB">
      <w:pPr>
        <w:pStyle w:val="BodyTextIn"/>
        <w:ind w:right="0" w:firstLine="0"/>
        <w:rPr>
          <w:rFonts w:ascii="Times New Roman" w:hAnsi="Times New Roman" w:cs="Times New Roman"/>
        </w:rPr>
      </w:pPr>
    </w:p>
    <w:p w14:paraId="4D35A731" w14:textId="48F70E61" w:rsidR="001B6493" w:rsidRDefault="000A3429" w:rsidP="00EB6988">
      <w:pPr>
        <w:pStyle w:val="BodyTextIn"/>
        <w:ind w:right="0" w:firstLine="0"/>
        <w:rPr>
          <w:rFonts w:ascii="Times New Roman" w:hAnsi="Times New Roman" w:cs="Times New Roman"/>
        </w:rPr>
      </w:pPr>
      <w:r>
        <w:rPr>
          <w:rFonts w:ascii="Times New Roman" w:hAnsi="Times New Roman" w:cs="Times New Roman"/>
          <w:b/>
          <w:bCs/>
          <w:u w:val="single"/>
        </w:rPr>
        <w:t xml:space="preserve">Canalside </w:t>
      </w:r>
      <w:r w:rsidR="008825B8">
        <w:rPr>
          <w:rFonts w:ascii="Times New Roman" w:hAnsi="Times New Roman" w:cs="Times New Roman"/>
          <w:b/>
          <w:bCs/>
          <w:u w:val="single"/>
        </w:rPr>
        <w:t xml:space="preserve">Master Plan </w:t>
      </w:r>
      <w:r>
        <w:rPr>
          <w:rFonts w:ascii="Times New Roman" w:hAnsi="Times New Roman" w:cs="Times New Roman"/>
          <w:b/>
          <w:bCs/>
          <w:u w:val="single"/>
        </w:rPr>
        <w:t>Update</w:t>
      </w:r>
      <w:r w:rsidR="004870B1">
        <w:rPr>
          <w:rFonts w:ascii="Times New Roman" w:hAnsi="Times New Roman" w:cs="Times New Roman"/>
          <w:b/>
          <w:bCs/>
          <w:u w:val="single"/>
        </w:rPr>
        <w:t>s</w:t>
      </w:r>
      <w:r w:rsidRPr="00DB0FE0">
        <w:rPr>
          <w:rFonts w:ascii="Times New Roman" w:hAnsi="Times New Roman" w:cs="Times New Roman"/>
        </w:rPr>
        <w:t>:</w:t>
      </w:r>
      <w:r w:rsidR="00F34294">
        <w:rPr>
          <w:rFonts w:ascii="Times New Roman" w:hAnsi="Times New Roman" w:cs="Times New Roman"/>
        </w:rPr>
        <w:t xml:space="preserve"> </w:t>
      </w:r>
      <w:r w:rsidR="005D432B">
        <w:rPr>
          <w:rFonts w:ascii="Times New Roman" w:hAnsi="Times New Roman" w:cs="Times New Roman"/>
        </w:rPr>
        <w:t xml:space="preserve">Mr. Barton stated that LaBella has investigated potential alternative water sources, and it was determined that the East Street connection is the least expensive option for supplying water to Canalside. He </w:t>
      </w:r>
      <w:r w:rsidR="000B7CCB">
        <w:rPr>
          <w:rFonts w:ascii="Times New Roman" w:hAnsi="Times New Roman" w:cs="Times New Roman"/>
        </w:rPr>
        <w:t>not</w:t>
      </w:r>
      <w:r w:rsidR="005D432B">
        <w:rPr>
          <w:rFonts w:ascii="Times New Roman" w:hAnsi="Times New Roman" w:cs="Times New Roman"/>
        </w:rPr>
        <w:t xml:space="preserve">ed that </w:t>
      </w:r>
      <w:r w:rsidR="00F66924">
        <w:rPr>
          <w:rFonts w:ascii="Times New Roman" w:hAnsi="Times New Roman" w:cs="Times New Roman"/>
        </w:rPr>
        <w:t>th</w:t>
      </w:r>
      <w:r w:rsidR="005B60AD">
        <w:rPr>
          <w:rFonts w:ascii="Times New Roman" w:hAnsi="Times New Roman" w:cs="Times New Roman"/>
        </w:rPr>
        <w:t>is</w:t>
      </w:r>
      <w:r w:rsidR="00E10000">
        <w:rPr>
          <w:rFonts w:ascii="Times New Roman" w:hAnsi="Times New Roman" w:cs="Times New Roman"/>
        </w:rPr>
        <w:t xml:space="preserve"> cost is reimbursable</w:t>
      </w:r>
      <w:r w:rsidR="00066A7D">
        <w:rPr>
          <w:rFonts w:ascii="Times New Roman" w:hAnsi="Times New Roman" w:cs="Times New Roman"/>
        </w:rPr>
        <w:t>.</w:t>
      </w:r>
    </w:p>
    <w:p w14:paraId="678C42AD" w14:textId="77777777" w:rsidR="005D432B" w:rsidRDefault="005D432B" w:rsidP="00EB6988">
      <w:pPr>
        <w:pStyle w:val="BodyTextIn"/>
        <w:ind w:right="0" w:firstLine="0"/>
        <w:rPr>
          <w:rFonts w:ascii="Times New Roman" w:hAnsi="Times New Roman" w:cs="Times New Roman"/>
        </w:rPr>
      </w:pPr>
    </w:p>
    <w:p w14:paraId="570CB176" w14:textId="1E891D52" w:rsidR="005D432B" w:rsidRDefault="005D432B" w:rsidP="00EB6988">
      <w:pPr>
        <w:pStyle w:val="BodyTextIn"/>
        <w:ind w:right="0" w:firstLine="0"/>
        <w:rPr>
          <w:rFonts w:ascii="Times New Roman" w:hAnsi="Times New Roman" w:cs="Times New Roman"/>
        </w:rPr>
      </w:pPr>
      <w:r>
        <w:rPr>
          <w:rFonts w:ascii="Times New Roman" w:hAnsi="Times New Roman" w:cs="Times New Roman"/>
        </w:rPr>
        <w:t xml:space="preserve">Ms. Lais reviewed the </w:t>
      </w:r>
      <w:r w:rsidR="004A719B">
        <w:rPr>
          <w:rFonts w:ascii="Times New Roman" w:hAnsi="Times New Roman" w:cs="Times New Roman"/>
        </w:rPr>
        <w:t xml:space="preserve">water district formation </w:t>
      </w:r>
      <w:r w:rsidR="009151DC">
        <w:rPr>
          <w:rFonts w:ascii="Times New Roman" w:hAnsi="Times New Roman" w:cs="Times New Roman"/>
        </w:rPr>
        <w:t>legal process</w:t>
      </w:r>
      <w:r w:rsidR="00CF6A68">
        <w:rPr>
          <w:rFonts w:ascii="Times New Roman" w:hAnsi="Times New Roman" w:cs="Times New Roman"/>
        </w:rPr>
        <w:t>, stating that meetings</w:t>
      </w:r>
      <w:r w:rsidR="00A93956">
        <w:rPr>
          <w:rFonts w:ascii="Times New Roman" w:hAnsi="Times New Roman" w:cs="Times New Roman"/>
        </w:rPr>
        <w:t xml:space="preserve"> </w:t>
      </w:r>
      <w:r w:rsidR="00FD18E6">
        <w:rPr>
          <w:rFonts w:ascii="Times New Roman" w:hAnsi="Times New Roman" w:cs="Times New Roman"/>
        </w:rPr>
        <w:t xml:space="preserve">and a public hearing </w:t>
      </w:r>
      <w:r w:rsidR="00625437">
        <w:rPr>
          <w:rFonts w:ascii="Times New Roman" w:hAnsi="Times New Roman" w:cs="Times New Roman"/>
        </w:rPr>
        <w:t xml:space="preserve">will need to be held </w:t>
      </w:r>
      <w:r w:rsidR="00A93956">
        <w:rPr>
          <w:rFonts w:ascii="Times New Roman" w:hAnsi="Times New Roman" w:cs="Times New Roman"/>
        </w:rPr>
        <w:t xml:space="preserve">with the Town and Village of Fort Edward </w:t>
      </w:r>
      <w:r w:rsidR="00625437">
        <w:rPr>
          <w:rFonts w:ascii="Times New Roman" w:hAnsi="Times New Roman" w:cs="Times New Roman"/>
        </w:rPr>
        <w:t xml:space="preserve">to </w:t>
      </w:r>
      <w:r w:rsidR="007117C7">
        <w:rPr>
          <w:rFonts w:ascii="Times New Roman" w:hAnsi="Times New Roman" w:cs="Times New Roman"/>
        </w:rPr>
        <w:t xml:space="preserve">finalize </w:t>
      </w:r>
      <w:r w:rsidR="009D7787">
        <w:rPr>
          <w:rFonts w:ascii="Times New Roman" w:hAnsi="Times New Roman" w:cs="Times New Roman"/>
        </w:rPr>
        <w:t>the</w:t>
      </w:r>
      <w:r w:rsidR="00983B1F">
        <w:rPr>
          <w:rFonts w:ascii="Times New Roman" w:hAnsi="Times New Roman" w:cs="Times New Roman"/>
        </w:rPr>
        <w:t xml:space="preserve"> </w:t>
      </w:r>
      <w:r w:rsidR="00983B1F">
        <w:t>inter-municipal</w:t>
      </w:r>
      <w:r w:rsidR="00983B1F">
        <w:rPr>
          <w:rFonts w:ascii="Times New Roman" w:hAnsi="Times New Roman" w:cs="Times New Roman"/>
        </w:rPr>
        <w:t xml:space="preserve"> agreement</w:t>
      </w:r>
      <w:r w:rsidR="00ED41EA">
        <w:rPr>
          <w:rFonts w:ascii="Times New Roman" w:hAnsi="Times New Roman" w:cs="Times New Roman"/>
        </w:rPr>
        <w:t>.</w:t>
      </w:r>
    </w:p>
    <w:p w14:paraId="04BA777A" w14:textId="77777777" w:rsidR="009D7787" w:rsidRDefault="009D7787" w:rsidP="00EB6988">
      <w:pPr>
        <w:pStyle w:val="BodyTextIn"/>
        <w:ind w:right="0" w:firstLine="0"/>
        <w:rPr>
          <w:rFonts w:ascii="Times New Roman" w:hAnsi="Times New Roman" w:cs="Times New Roman"/>
        </w:rPr>
      </w:pPr>
    </w:p>
    <w:p w14:paraId="3658D425" w14:textId="2B98F805" w:rsidR="009D7787" w:rsidRDefault="0087250F" w:rsidP="00EB6988">
      <w:pPr>
        <w:pStyle w:val="BodyTextIn"/>
        <w:ind w:right="0" w:firstLine="0"/>
        <w:rPr>
          <w:rFonts w:ascii="Times New Roman" w:hAnsi="Times New Roman" w:cs="Times New Roman"/>
        </w:rPr>
      </w:pPr>
      <w:r>
        <w:rPr>
          <w:rFonts w:ascii="Times New Roman" w:hAnsi="Times New Roman" w:cs="Times New Roman"/>
        </w:rPr>
        <w:t xml:space="preserve">Mr. Barton stated that </w:t>
      </w:r>
      <w:r w:rsidR="004D79B3">
        <w:rPr>
          <w:rFonts w:ascii="Times New Roman" w:hAnsi="Times New Roman" w:cs="Times New Roman"/>
        </w:rPr>
        <w:t>the Village of Fort Edward has reviewed the Map Plan Report</w:t>
      </w:r>
      <w:r w:rsidR="00272CE3">
        <w:rPr>
          <w:rFonts w:ascii="Times New Roman" w:hAnsi="Times New Roman" w:cs="Times New Roman"/>
        </w:rPr>
        <w:t xml:space="preserve">, </w:t>
      </w:r>
      <w:r w:rsidR="0056086A">
        <w:rPr>
          <w:rFonts w:ascii="Times New Roman" w:hAnsi="Times New Roman" w:cs="Times New Roman"/>
        </w:rPr>
        <w:t>and</w:t>
      </w:r>
      <w:r w:rsidR="00272CE3">
        <w:rPr>
          <w:rFonts w:ascii="Times New Roman" w:hAnsi="Times New Roman" w:cs="Times New Roman"/>
        </w:rPr>
        <w:t xml:space="preserve"> their engineer’s comment</w:t>
      </w:r>
      <w:r w:rsidR="0056086A">
        <w:rPr>
          <w:rFonts w:ascii="Times New Roman" w:hAnsi="Times New Roman" w:cs="Times New Roman"/>
        </w:rPr>
        <w:t>s</w:t>
      </w:r>
      <w:r w:rsidR="00272CE3">
        <w:rPr>
          <w:rFonts w:ascii="Times New Roman" w:hAnsi="Times New Roman" w:cs="Times New Roman"/>
        </w:rPr>
        <w:t xml:space="preserve"> </w:t>
      </w:r>
      <w:r w:rsidR="0056086A">
        <w:rPr>
          <w:rFonts w:ascii="Times New Roman" w:hAnsi="Times New Roman" w:cs="Times New Roman"/>
        </w:rPr>
        <w:t>will be</w:t>
      </w:r>
      <w:r w:rsidR="00272CE3">
        <w:rPr>
          <w:rFonts w:ascii="Times New Roman" w:hAnsi="Times New Roman" w:cs="Times New Roman"/>
        </w:rPr>
        <w:t xml:space="preserve"> incorporated </w:t>
      </w:r>
      <w:r w:rsidR="0056086A">
        <w:rPr>
          <w:rFonts w:ascii="Times New Roman" w:hAnsi="Times New Roman" w:cs="Times New Roman"/>
        </w:rPr>
        <w:t>into LaBella’s final report.</w:t>
      </w:r>
    </w:p>
    <w:p w14:paraId="11DC2C38" w14:textId="77777777" w:rsidR="0056086A" w:rsidRDefault="0056086A" w:rsidP="00EB6988">
      <w:pPr>
        <w:pStyle w:val="BodyTextIn"/>
        <w:ind w:right="0" w:firstLine="0"/>
        <w:rPr>
          <w:rFonts w:ascii="Times New Roman" w:hAnsi="Times New Roman" w:cs="Times New Roman"/>
        </w:rPr>
      </w:pPr>
    </w:p>
    <w:p w14:paraId="7907978E" w14:textId="794341C9" w:rsidR="0056086A" w:rsidRDefault="00E22666" w:rsidP="00EB6988">
      <w:pPr>
        <w:pStyle w:val="BodyTextIn"/>
        <w:ind w:right="0" w:firstLine="0"/>
        <w:rPr>
          <w:rFonts w:ascii="Times New Roman" w:hAnsi="Times New Roman" w:cs="Times New Roman"/>
        </w:rPr>
      </w:pPr>
      <w:r>
        <w:rPr>
          <w:rFonts w:ascii="Times New Roman" w:hAnsi="Times New Roman" w:cs="Times New Roman"/>
        </w:rPr>
        <w:t>Ms. Lais stated that a second amendment to the easement agreement</w:t>
      </w:r>
      <w:r w:rsidR="004058E2">
        <w:rPr>
          <w:rFonts w:ascii="Times New Roman" w:hAnsi="Times New Roman" w:cs="Times New Roman"/>
        </w:rPr>
        <w:t xml:space="preserve"> has been </w:t>
      </w:r>
      <w:r w:rsidR="003D34C7">
        <w:rPr>
          <w:rFonts w:ascii="Times New Roman" w:hAnsi="Times New Roman" w:cs="Times New Roman"/>
        </w:rPr>
        <w:t>drafted</w:t>
      </w:r>
      <w:r w:rsidR="004058E2">
        <w:rPr>
          <w:rFonts w:ascii="Times New Roman" w:hAnsi="Times New Roman" w:cs="Times New Roman"/>
        </w:rPr>
        <w:t xml:space="preserve"> r</w:t>
      </w:r>
      <w:r w:rsidR="0058386A">
        <w:rPr>
          <w:rFonts w:ascii="Times New Roman" w:hAnsi="Times New Roman" w:cs="Times New Roman"/>
        </w:rPr>
        <w:t xml:space="preserve">egarding the </w:t>
      </w:r>
      <w:r w:rsidR="004058E2">
        <w:rPr>
          <w:rFonts w:ascii="Times New Roman" w:hAnsi="Times New Roman" w:cs="Times New Roman"/>
        </w:rPr>
        <w:t xml:space="preserve">National Grid </w:t>
      </w:r>
      <w:r w:rsidR="0058386A">
        <w:rPr>
          <w:rFonts w:ascii="Times New Roman" w:hAnsi="Times New Roman" w:cs="Times New Roman"/>
        </w:rPr>
        <w:t>t</w:t>
      </w:r>
      <w:r w:rsidR="001A2A59">
        <w:rPr>
          <w:rFonts w:ascii="Times New Roman" w:hAnsi="Times New Roman" w:cs="Times New Roman"/>
        </w:rPr>
        <w:t xml:space="preserve">ransfer of ownership </w:t>
      </w:r>
      <w:r w:rsidR="004058E2">
        <w:rPr>
          <w:rFonts w:ascii="Times New Roman" w:hAnsi="Times New Roman" w:cs="Times New Roman"/>
        </w:rPr>
        <w:t>of</w:t>
      </w:r>
      <w:r w:rsidR="001A2A59">
        <w:rPr>
          <w:rFonts w:ascii="Times New Roman" w:hAnsi="Times New Roman" w:cs="Times New Roman"/>
        </w:rPr>
        <w:t xml:space="preserve"> the substation tower </w:t>
      </w:r>
      <w:r w:rsidR="00E027E2">
        <w:rPr>
          <w:rFonts w:ascii="Times New Roman" w:hAnsi="Times New Roman" w:cs="Times New Roman"/>
        </w:rPr>
        <w:t xml:space="preserve">to </w:t>
      </w:r>
      <w:r w:rsidR="004058E2">
        <w:rPr>
          <w:rFonts w:ascii="Times New Roman" w:hAnsi="Times New Roman" w:cs="Times New Roman"/>
        </w:rPr>
        <w:t>WWIDA.</w:t>
      </w:r>
      <w:r w:rsidR="00C06BB4">
        <w:rPr>
          <w:rFonts w:ascii="Times New Roman" w:hAnsi="Times New Roman" w:cs="Times New Roman"/>
        </w:rPr>
        <w:t xml:space="preserve"> This second amendment will </w:t>
      </w:r>
      <w:r w:rsidR="00EA4642">
        <w:rPr>
          <w:rFonts w:ascii="Times New Roman" w:hAnsi="Times New Roman" w:cs="Times New Roman"/>
        </w:rPr>
        <w:t>provid</w:t>
      </w:r>
      <w:r w:rsidR="00C06BB4">
        <w:rPr>
          <w:rFonts w:ascii="Times New Roman" w:hAnsi="Times New Roman" w:cs="Times New Roman"/>
        </w:rPr>
        <w:t xml:space="preserve">e </w:t>
      </w:r>
      <w:r w:rsidR="002A15D4">
        <w:rPr>
          <w:rFonts w:ascii="Times New Roman" w:hAnsi="Times New Roman" w:cs="Times New Roman"/>
        </w:rPr>
        <w:t xml:space="preserve">clarification </w:t>
      </w:r>
      <w:r w:rsidR="00C91968">
        <w:rPr>
          <w:rFonts w:ascii="Times New Roman" w:hAnsi="Times New Roman" w:cs="Times New Roman"/>
        </w:rPr>
        <w:t xml:space="preserve">along </w:t>
      </w:r>
      <w:r w:rsidR="00002759">
        <w:rPr>
          <w:rFonts w:ascii="Times New Roman" w:hAnsi="Times New Roman" w:cs="Times New Roman"/>
        </w:rPr>
        <w:t>with a formal drawing.</w:t>
      </w:r>
    </w:p>
    <w:p w14:paraId="7C8C0426" w14:textId="77777777" w:rsidR="00C31154" w:rsidRDefault="00C31154" w:rsidP="00EB6988">
      <w:pPr>
        <w:pStyle w:val="BodyTextIn"/>
        <w:ind w:right="0" w:firstLine="0"/>
        <w:rPr>
          <w:rFonts w:ascii="Times New Roman" w:hAnsi="Times New Roman" w:cs="Times New Roman"/>
        </w:rPr>
      </w:pPr>
    </w:p>
    <w:p w14:paraId="6118C559" w14:textId="4035FB9B" w:rsidR="00502AC1" w:rsidRDefault="00502AC1" w:rsidP="00EB6988">
      <w:pPr>
        <w:pStyle w:val="BodyTextIn"/>
        <w:ind w:right="0" w:firstLine="0"/>
        <w:rPr>
          <w:rFonts w:ascii="Times New Roman" w:hAnsi="Times New Roman" w:cs="Times New Roman"/>
        </w:rPr>
      </w:pPr>
      <w:r>
        <w:rPr>
          <w:rFonts w:ascii="Times New Roman" w:hAnsi="Times New Roman" w:cs="Times New Roman"/>
        </w:rPr>
        <w:t xml:space="preserve">Mr. Gonzales stated that there </w:t>
      </w:r>
      <w:r w:rsidR="00BE6E14">
        <w:rPr>
          <w:rFonts w:ascii="Times New Roman" w:hAnsi="Times New Roman" w:cs="Times New Roman"/>
        </w:rPr>
        <w:t>have been no new updates since the last board</w:t>
      </w:r>
      <w:r w:rsidR="00A24BBB">
        <w:rPr>
          <w:rFonts w:ascii="Times New Roman" w:hAnsi="Times New Roman" w:cs="Times New Roman"/>
        </w:rPr>
        <w:t xml:space="preserve"> meeting</w:t>
      </w:r>
      <w:r w:rsidR="008115C7">
        <w:rPr>
          <w:rFonts w:ascii="Times New Roman" w:hAnsi="Times New Roman" w:cs="Times New Roman"/>
        </w:rPr>
        <w:t xml:space="preserve"> regarding the </w:t>
      </w:r>
      <w:r w:rsidR="00A63CD7">
        <w:rPr>
          <w:rFonts w:ascii="Times New Roman" w:hAnsi="Times New Roman" w:cs="Times New Roman"/>
        </w:rPr>
        <w:t>2026 bridge replacement.</w:t>
      </w:r>
    </w:p>
    <w:p w14:paraId="33F89BA2" w14:textId="77777777" w:rsidR="002A064A" w:rsidRDefault="002A064A" w:rsidP="00EB6988">
      <w:pPr>
        <w:pStyle w:val="BodyTextIn"/>
        <w:ind w:right="0" w:firstLine="0"/>
        <w:rPr>
          <w:rFonts w:ascii="Times New Roman" w:hAnsi="Times New Roman" w:cs="Times New Roman"/>
        </w:rPr>
      </w:pPr>
    </w:p>
    <w:p w14:paraId="308F7598" w14:textId="77777777" w:rsidR="00A507F1" w:rsidRDefault="00A507F1" w:rsidP="00EB6988">
      <w:pPr>
        <w:pStyle w:val="BodyTextIn"/>
        <w:ind w:right="0" w:firstLine="0"/>
        <w:rPr>
          <w:rFonts w:ascii="Times New Roman" w:hAnsi="Times New Roman" w:cs="Times New Roman"/>
        </w:rPr>
      </w:pPr>
    </w:p>
    <w:p w14:paraId="792F9D85" w14:textId="77F8BBB0" w:rsidR="002A064A" w:rsidRDefault="002A064A" w:rsidP="00EB6988">
      <w:pPr>
        <w:pStyle w:val="BodyTextIn"/>
        <w:ind w:right="0" w:firstLine="0"/>
        <w:rPr>
          <w:rFonts w:ascii="Times New Roman" w:hAnsi="Times New Roman" w:cs="Times New Roman"/>
        </w:rPr>
      </w:pPr>
      <w:r>
        <w:rPr>
          <w:rFonts w:ascii="Times New Roman" w:hAnsi="Times New Roman" w:cs="Times New Roman"/>
        </w:rPr>
        <w:lastRenderedPageBreak/>
        <w:t xml:space="preserve">Mr. Gonzales also stated that the </w:t>
      </w:r>
      <w:r w:rsidR="00A92D12">
        <w:rPr>
          <w:rFonts w:ascii="Times New Roman" w:hAnsi="Times New Roman" w:cs="Times New Roman"/>
        </w:rPr>
        <w:t xml:space="preserve">WWIDA </w:t>
      </w:r>
      <w:r>
        <w:rPr>
          <w:rFonts w:ascii="Times New Roman" w:hAnsi="Times New Roman" w:cs="Times New Roman"/>
        </w:rPr>
        <w:t>HUD grant</w:t>
      </w:r>
      <w:r w:rsidR="00A92D12">
        <w:rPr>
          <w:rFonts w:ascii="Times New Roman" w:hAnsi="Times New Roman" w:cs="Times New Roman"/>
        </w:rPr>
        <w:t xml:space="preserve"> is included in the </w:t>
      </w:r>
      <w:r w:rsidR="007238EF">
        <w:rPr>
          <w:rFonts w:ascii="Times New Roman" w:hAnsi="Times New Roman" w:cs="Times New Roman"/>
        </w:rPr>
        <w:t xml:space="preserve">executive order to </w:t>
      </w:r>
      <w:r w:rsidR="002930F1">
        <w:rPr>
          <w:rFonts w:ascii="Times New Roman" w:hAnsi="Times New Roman" w:cs="Times New Roman"/>
        </w:rPr>
        <w:t>freeze federal grants</w:t>
      </w:r>
      <w:r w:rsidR="00C52C95">
        <w:rPr>
          <w:rFonts w:ascii="Times New Roman" w:hAnsi="Times New Roman" w:cs="Times New Roman"/>
        </w:rPr>
        <w:t xml:space="preserve">.  He noted that the fourth quarter </w:t>
      </w:r>
      <w:r w:rsidR="004E1621">
        <w:rPr>
          <w:rFonts w:ascii="Times New Roman" w:hAnsi="Times New Roman" w:cs="Times New Roman"/>
        </w:rPr>
        <w:t xml:space="preserve">HUD reimbursement </w:t>
      </w:r>
      <w:r w:rsidR="00E72EBA">
        <w:rPr>
          <w:rFonts w:ascii="Times New Roman" w:hAnsi="Times New Roman" w:cs="Times New Roman"/>
        </w:rPr>
        <w:t>has been</w:t>
      </w:r>
      <w:r w:rsidR="004E1621">
        <w:rPr>
          <w:rFonts w:ascii="Times New Roman" w:hAnsi="Times New Roman" w:cs="Times New Roman"/>
        </w:rPr>
        <w:t xml:space="preserve"> received</w:t>
      </w:r>
      <w:r w:rsidR="00A507F1">
        <w:rPr>
          <w:rFonts w:ascii="Times New Roman" w:hAnsi="Times New Roman" w:cs="Times New Roman"/>
        </w:rPr>
        <w:t>,</w:t>
      </w:r>
      <w:r w:rsidR="002930F1">
        <w:rPr>
          <w:rFonts w:ascii="Times New Roman" w:hAnsi="Times New Roman" w:cs="Times New Roman"/>
        </w:rPr>
        <w:t xml:space="preserve"> and </w:t>
      </w:r>
      <w:r w:rsidR="004F6A09">
        <w:rPr>
          <w:rFonts w:ascii="Times New Roman" w:hAnsi="Times New Roman" w:cs="Times New Roman"/>
        </w:rPr>
        <w:t>the</w:t>
      </w:r>
      <w:r w:rsidR="003E0911">
        <w:rPr>
          <w:rFonts w:ascii="Times New Roman" w:hAnsi="Times New Roman" w:cs="Times New Roman"/>
        </w:rPr>
        <w:t xml:space="preserve"> executive order will be monitored</w:t>
      </w:r>
      <w:r w:rsidR="00A507F1">
        <w:rPr>
          <w:rFonts w:ascii="Times New Roman" w:hAnsi="Times New Roman" w:cs="Times New Roman"/>
        </w:rPr>
        <w:t xml:space="preserve"> for more updates in the future.</w:t>
      </w:r>
    </w:p>
    <w:p w14:paraId="18537ABF" w14:textId="77777777" w:rsidR="00650937" w:rsidRPr="00326762" w:rsidRDefault="00650937" w:rsidP="008A1FB9">
      <w:pPr>
        <w:pStyle w:val="BodyTextIn"/>
        <w:ind w:right="0" w:firstLine="0"/>
        <w:rPr>
          <w:rFonts w:ascii="Times New Roman" w:hAnsi="Times New Roman" w:cs="Times New Roman"/>
        </w:rPr>
      </w:pPr>
    </w:p>
    <w:p w14:paraId="23027C50" w14:textId="43DF3515" w:rsidR="00623AFF" w:rsidRDefault="00C70AB0" w:rsidP="001D2A00">
      <w:pPr>
        <w:pStyle w:val="BodyTextIn"/>
        <w:ind w:right="0" w:firstLine="0"/>
        <w:rPr>
          <w:rFonts w:ascii="Times New Roman" w:hAnsi="Times New Roman" w:cs="Times New Roman"/>
        </w:rPr>
      </w:pPr>
      <w:r w:rsidRPr="00326762">
        <w:rPr>
          <w:rFonts w:ascii="Times New Roman" w:hAnsi="Times New Roman" w:cs="Times New Roman"/>
          <w:b/>
          <w:bCs/>
          <w:u w:val="single"/>
        </w:rPr>
        <w:t>Canalside Maintenance:</w:t>
      </w:r>
      <w:r w:rsidR="00783C5C">
        <w:rPr>
          <w:rFonts w:ascii="Times New Roman" w:hAnsi="Times New Roman" w:cs="Times New Roman"/>
        </w:rPr>
        <w:t xml:space="preserve">  </w:t>
      </w:r>
      <w:r w:rsidR="00631140">
        <w:rPr>
          <w:rFonts w:ascii="Times New Roman" w:hAnsi="Times New Roman" w:cs="Times New Roman"/>
        </w:rPr>
        <w:t xml:space="preserve">The plan </w:t>
      </w:r>
      <w:r w:rsidR="00F922F1">
        <w:rPr>
          <w:rFonts w:ascii="Times New Roman" w:hAnsi="Times New Roman" w:cs="Times New Roman"/>
        </w:rPr>
        <w:t>remains</w:t>
      </w:r>
      <w:r w:rsidR="00631140">
        <w:rPr>
          <w:rFonts w:ascii="Times New Roman" w:hAnsi="Times New Roman" w:cs="Times New Roman"/>
        </w:rPr>
        <w:t xml:space="preserve"> for </w:t>
      </w:r>
      <w:r w:rsidR="00CD3005">
        <w:rPr>
          <w:rFonts w:ascii="Times New Roman" w:hAnsi="Times New Roman" w:cs="Times New Roman"/>
        </w:rPr>
        <w:t xml:space="preserve">gradual </w:t>
      </w:r>
      <w:r w:rsidR="00631140">
        <w:rPr>
          <w:rFonts w:ascii="Times New Roman" w:hAnsi="Times New Roman" w:cs="Times New Roman"/>
        </w:rPr>
        <w:t xml:space="preserve">tree removal </w:t>
      </w:r>
      <w:r w:rsidR="001B676F">
        <w:rPr>
          <w:rFonts w:ascii="Times New Roman" w:hAnsi="Times New Roman" w:cs="Times New Roman"/>
        </w:rPr>
        <w:t>in the southern stormwater basin</w:t>
      </w:r>
      <w:r w:rsidR="00CD3005">
        <w:rPr>
          <w:rFonts w:ascii="Times New Roman" w:hAnsi="Times New Roman" w:cs="Times New Roman"/>
        </w:rPr>
        <w:t xml:space="preserve"> by </w:t>
      </w:r>
      <w:r w:rsidR="00C91968">
        <w:rPr>
          <w:rFonts w:ascii="Times New Roman" w:hAnsi="Times New Roman" w:cs="Times New Roman"/>
        </w:rPr>
        <w:t>Mr. Scully</w:t>
      </w:r>
      <w:r w:rsidR="00CD3005">
        <w:rPr>
          <w:rFonts w:ascii="Times New Roman" w:hAnsi="Times New Roman" w:cs="Times New Roman"/>
        </w:rPr>
        <w:t>.</w:t>
      </w:r>
    </w:p>
    <w:p w14:paraId="16754692" w14:textId="77777777" w:rsidR="007D0D03" w:rsidRDefault="007D0D03" w:rsidP="001D2A00">
      <w:pPr>
        <w:pStyle w:val="BodyTextIn"/>
        <w:ind w:right="0" w:firstLine="0"/>
        <w:rPr>
          <w:rFonts w:ascii="Times New Roman" w:hAnsi="Times New Roman" w:cs="Times New Roman"/>
        </w:rPr>
      </w:pPr>
    </w:p>
    <w:p w14:paraId="528FB14B" w14:textId="37ECCA6E" w:rsidR="006E6929" w:rsidRDefault="006E6929" w:rsidP="001D2A00">
      <w:pPr>
        <w:pStyle w:val="BodyTextIn"/>
        <w:ind w:right="0" w:firstLine="0"/>
        <w:rPr>
          <w:rFonts w:ascii="Times New Roman" w:hAnsi="Times New Roman" w:cs="Times New Roman"/>
        </w:rPr>
      </w:pPr>
      <w:r>
        <w:rPr>
          <w:rFonts w:ascii="Times New Roman" w:hAnsi="Times New Roman" w:cs="Times New Roman"/>
        </w:rPr>
        <w:t xml:space="preserve">Mr. Barton stated that he and Mr. Davidson </w:t>
      </w:r>
      <w:r w:rsidR="00F92180">
        <w:rPr>
          <w:rFonts w:ascii="Times New Roman" w:hAnsi="Times New Roman" w:cs="Times New Roman"/>
        </w:rPr>
        <w:t xml:space="preserve">toured Canalside </w:t>
      </w:r>
      <w:r w:rsidR="002148AE">
        <w:rPr>
          <w:rFonts w:ascii="Times New Roman" w:hAnsi="Times New Roman" w:cs="Times New Roman"/>
        </w:rPr>
        <w:t xml:space="preserve">with </w:t>
      </w:r>
      <w:r w:rsidR="00872552">
        <w:rPr>
          <w:rFonts w:ascii="Times New Roman" w:hAnsi="Times New Roman" w:cs="Times New Roman"/>
        </w:rPr>
        <w:t>appraiser Jackie</w:t>
      </w:r>
      <w:r w:rsidR="00F92180">
        <w:rPr>
          <w:rFonts w:ascii="Times New Roman" w:hAnsi="Times New Roman" w:cs="Times New Roman"/>
        </w:rPr>
        <w:t xml:space="preserve"> </w:t>
      </w:r>
      <w:r w:rsidR="00872552">
        <w:rPr>
          <w:rFonts w:ascii="Times New Roman" w:hAnsi="Times New Roman" w:cs="Times New Roman"/>
        </w:rPr>
        <w:t>Conti</w:t>
      </w:r>
      <w:r w:rsidR="00F92180">
        <w:rPr>
          <w:rFonts w:ascii="Times New Roman" w:hAnsi="Times New Roman" w:cs="Times New Roman"/>
        </w:rPr>
        <w:t xml:space="preserve">. </w:t>
      </w:r>
      <w:r w:rsidR="00747624">
        <w:rPr>
          <w:rFonts w:ascii="Times New Roman" w:hAnsi="Times New Roman" w:cs="Times New Roman"/>
        </w:rPr>
        <w:t xml:space="preserve">He noted that the appraisal </w:t>
      </w:r>
      <w:r w:rsidR="004F2AA4">
        <w:rPr>
          <w:rFonts w:ascii="Times New Roman" w:hAnsi="Times New Roman" w:cs="Times New Roman"/>
        </w:rPr>
        <w:t>is expected to</w:t>
      </w:r>
      <w:r w:rsidR="00747624">
        <w:rPr>
          <w:rFonts w:ascii="Times New Roman" w:hAnsi="Times New Roman" w:cs="Times New Roman"/>
        </w:rPr>
        <w:t xml:space="preserve"> be complete</w:t>
      </w:r>
      <w:r w:rsidR="00C85743">
        <w:rPr>
          <w:rFonts w:ascii="Times New Roman" w:hAnsi="Times New Roman" w:cs="Times New Roman"/>
        </w:rPr>
        <w:t>d</w:t>
      </w:r>
      <w:r w:rsidR="00747624">
        <w:rPr>
          <w:rFonts w:ascii="Times New Roman" w:hAnsi="Times New Roman" w:cs="Times New Roman"/>
        </w:rPr>
        <w:t xml:space="preserve"> by the March Board meeting.</w:t>
      </w:r>
    </w:p>
    <w:p w14:paraId="04D2EEE4" w14:textId="77777777" w:rsidR="00310464" w:rsidRDefault="00310464" w:rsidP="00840DC2">
      <w:pPr>
        <w:pStyle w:val="BodyTextIn"/>
        <w:ind w:right="0" w:firstLine="0"/>
        <w:rPr>
          <w:rFonts w:ascii="Times New Roman" w:hAnsi="Times New Roman" w:cs="Times New Roman"/>
        </w:rPr>
      </w:pPr>
    </w:p>
    <w:p w14:paraId="0731F152" w14:textId="77777777" w:rsidR="00310464" w:rsidRDefault="00310464" w:rsidP="00840DC2">
      <w:pPr>
        <w:pStyle w:val="BodyTextIn"/>
        <w:ind w:right="0" w:firstLine="0"/>
        <w:rPr>
          <w:rFonts w:ascii="Times New Roman" w:hAnsi="Times New Roman" w:cs="Times New Roman"/>
        </w:rPr>
      </w:pPr>
    </w:p>
    <w:p w14:paraId="17567833" w14:textId="7A4A62A4" w:rsidR="007413F0" w:rsidRDefault="00467D42" w:rsidP="007413F0">
      <w:pPr>
        <w:pStyle w:val="BodyTextIn"/>
        <w:ind w:right="0" w:firstLine="0"/>
        <w:rPr>
          <w:rFonts w:ascii="Times New Roman" w:hAnsi="Times New Roman" w:cs="Times New Roman"/>
        </w:rPr>
      </w:pPr>
      <w:r w:rsidRPr="00BE71CB">
        <w:rPr>
          <w:rFonts w:ascii="Times New Roman" w:hAnsi="Times New Roman" w:cs="Times New Roman"/>
          <w:b/>
          <w:bCs/>
          <w:u w:val="single"/>
        </w:rPr>
        <w:t xml:space="preserve">Canalside </w:t>
      </w:r>
      <w:r w:rsidR="00BE71CB" w:rsidRPr="00BE71CB">
        <w:rPr>
          <w:rFonts w:ascii="Times New Roman" w:hAnsi="Times New Roman" w:cs="Times New Roman"/>
          <w:b/>
          <w:bCs/>
          <w:u w:val="single"/>
        </w:rPr>
        <w:t>Tenant Updates:</w:t>
      </w:r>
      <w:r w:rsidR="00BE71CB" w:rsidRPr="00BE71CB">
        <w:rPr>
          <w:rFonts w:ascii="Times New Roman" w:hAnsi="Times New Roman" w:cs="Times New Roman"/>
        </w:rPr>
        <w:t xml:space="preserve">  </w:t>
      </w:r>
      <w:r w:rsidR="007413F0">
        <w:rPr>
          <w:rFonts w:ascii="Times New Roman" w:hAnsi="Times New Roman" w:cs="Times New Roman"/>
        </w:rPr>
        <w:t>Mr. Barton stated that Canal Corp has been plowing Lock 8 Way and the extra half mile to the WWIDA gate but recently stopped due to understaffing.  Although Kiewit has taken over at this time, this issue will need to be addressed with the town in the future.</w:t>
      </w:r>
    </w:p>
    <w:p w14:paraId="6B4E0D4C" w14:textId="77777777" w:rsidR="007413F0" w:rsidRDefault="007413F0" w:rsidP="007413F0">
      <w:pPr>
        <w:pStyle w:val="BodyTextIn"/>
        <w:ind w:right="0" w:firstLine="0"/>
        <w:rPr>
          <w:rFonts w:ascii="Times New Roman" w:hAnsi="Times New Roman" w:cs="Times New Roman"/>
        </w:rPr>
      </w:pPr>
    </w:p>
    <w:p w14:paraId="2C611578" w14:textId="77777777" w:rsidR="007413F0" w:rsidRDefault="007413F0" w:rsidP="007413F0">
      <w:pPr>
        <w:pStyle w:val="BodyTextIn"/>
        <w:ind w:right="0" w:firstLine="0"/>
        <w:rPr>
          <w:rFonts w:ascii="Times New Roman" w:hAnsi="Times New Roman" w:cs="Times New Roman"/>
        </w:rPr>
      </w:pPr>
      <w:r>
        <w:rPr>
          <w:rFonts w:ascii="Times New Roman" w:hAnsi="Times New Roman" w:cs="Times New Roman"/>
        </w:rPr>
        <w:t xml:space="preserve">Mr. Barton stated </w:t>
      </w:r>
      <w:r>
        <w:t>that</w:t>
      </w:r>
      <w:r>
        <w:rPr>
          <w:rFonts w:ascii="Times New Roman" w:hAnsi="Times New Roman" w:cs="Times New Roman"/>
        </w:rPr>
        <w:t xml:space="preserve"> Kiewit has moved their employee parking and equipment storage to areas on their leased portions of the property.</w:t>
      </w:r>
    </w:p>
    <w:p w14:paraId="2EAACACB" w14:textId="77777777" w:rsidR="00CA77E1" w:rsidRDefault="00CA77E1" w:rsidP="00110FE4">
      <w:pPr>
        <w:pStyle w:val="BodyTextIn"/>
        <w:ind w:right="0" w:firstLine="0"/>
        <w:rPr>
          <w:rFonts w:ascii="Times New Roman" w:hAnsi="Times New Roman" w:cs="Times New Roman"/>
        </w:rPr>
      </w:pPr>
    </w:p>
    <w:p w14:paraId="4AAB6EBC" w14:textId="77777777" w:rsidR="00CA77E1" w:rsidRDefault="00CA77E1" w:rsidP="00110FE4">
      <w:pPr>
        <w:pStyle w:val="BodyTextIn"/>
        <w:ind w:right="0" w:firstLine="0"/>
        <w:rPr>
          <w:rFonts w:ascii="Times New Roman" w:hAnsi="Times New Roman" w:cs="Times New Roman"/>
        </w:rPr>
      </w:pPr>
    </w:p>
    <w:p w14:paraId="11F3B07D" w14:textId="2EA544CF" w:rsidR="00944402" w:rsidRDefault="009B4C6A" w:rsidP="00250CC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E101A"/>
          <w:shd w:val="clear" w:color="auto" w:fill="FFFFFF"/>
        </w:rPr>
      </w:pPr>
      <w:r w:rsidRPr="005B7658">
        <w:rPr>
          <w:b/>
          <w:bCs/>
          <w:u w:val="single"/>
        </w:rPr>
        <w:t>Airport Industrial Park</w:t>
      </w:r>
      <w:r w:rsidR="002041FD">
        <w:rPr>
          <w:b/>
          <w:bCs/>
          <w:u w:val="single"/>
        </w:rPr>
        <w:t xml:space="preserve"> Updates</w:t>
      </w:r>
      <w:r w:rsidRPr="005B7658">
        <w:rPr>
          <w:b/>
          <w:bCs/>
          <w:u w:val="single"/>
        </w:rPr>
        <w:t>:</w:t>
      </w:r>
      <w:r>
        <w:t xml:space="preserve"> </w:t>
      </w:r>
      <w:r w:rsidR="00756E43" w:rsidRPr="00F4602B">
        <w:rPr>
          <w:color w:val="0E101A"/>
          <w:shd w:val="clear" w:color="auto" w:fill="FFFFFF"/>
        </w:rPr>
        <w:t xml:space="preserve">Mr. Barton </w:t>
      </w:r>
      <w:r w:rsidR="00756E43">
        <w:rPr>
          <w:color w:val="0E101A"/>
          <w:shd w:val="clear" w:color="auto" w:fill="FFFFFF"/>
        </w:rPr>
        <w:t>distributed and reviewed a map of the available lots and their new appraisals from November 1st. He noted that the new wetland regulations, which took effect in January, could further impact the valuation of the properties. Berkshire Hathaway will market the lots at the end of Furguson Lane, and WWIDA will be responsible for divesting the remaining lots</w:t>
      </w:r>
      <w:r w:rsidR="002C16ED">
        <w:rPr>
          <w:color w:val="0E101A"/>
          <w:shd w:val="clear" w:color="auto" w:fill="FFFFFF"/>
        </w:rPr>
        <w:t xml:space="preserve"> </w:t>
      </w:r>
      <w:r w:rsidR="0074640F">
        <w:rPr>
          <w:color w:val="0E101A"/>
          <w:shd w:val="clear" w:color="auto" w:fill="FFFFFF"/>
        </w:rPr>
        <w:t>with</w:t>
      </w:r>
      <w:r w:rsidR="002C16ED">
        <w:rPr>
          <w:color w:val="0E101A"/>
          <w:shd w:val="clear" w:color="auto" w:fill="FFFFFF"/>
        </w:rPr>
        <w:t xml:space="preserve"> </w:t>
      </w:r>
      <w:r w:rsidR="0074640F">
        <w:rPr>
          <w:color w:val="0E101A"/>
          <w:shd w:val="clear" w:color="auto" w:fill="FFFFFF"/>
        </w:rPr>
        <w:t xml:space="preserve">heavy </w:t>
      </w:r>
      <w:r w:rsidR="00797E8C">
        <w:rPr>
          <w:color w:val="0E101A"/>
          <w:shd w:val="clear" w:color="auto" w:fill="FFFFFF"/>
        </w:rPr>
        <w:t>wetland impact.</w:t>
      </w:r>
      <w:r w:rsidR="00240195">
        <w:rPr>
          <w:color w:val="0E101A"/>
          <w:shd w:val="clear" w:color="auto" w:fill="FFFFFF"/>
        </w:rPr>
        <w:t xml:space="preserve"> </w:t>
      </w:r>
    </w:p>
    <w:p w14:paraId="55E16726" w14:textId="77777777" w:rsidR="009A10C9" w:rsidRDefault="009A10C9" w:rsidP="00250CC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E101A"/>
          <w:shd w:val="clear" w:color="auto" w:fill="FFFFFF"/>
        </w:rPr>
      </w:pPr>
    </w:p>
    <w:p w14:paraId="34796385" w14:textId="59C8C6F9" w:rsidR="004A6C9A" w:rsidRDefault="00523D7C" w:rsidP="00250CC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E101A"/>
          <w:shd w:val="clear" w:color="auto" w:fill="FFFFFF"/>
        </w:rPr>
      </w:pPr>
      <w:r>
        <w:rPr>
          <w:color w:val="0E101A"/>
          <w:shd w:val="clear" w:color="auto" w:fill="FFFFFF"/>
        </w:rPr>
        <w:t xml:space="preserve">Mr. Sears and Mr. Marocco </w:t>
      </w:r>
      <w:r w:rsidR="00717DE8">
        <w:rPr>
          <w:color w:val="0E101A"/>
          <w:shd w:val="clear" w:color="auto" w:fill="FFFFFF"/>
        </w:rPr>
        <w:t>stated that they reviewed the appraisal</w:t>
      </w:r>
      <w:r w:rsidR="00FD7F16">
        <w:rPr>
          <w:color w:val="0E101A"/>
          <w:shd w:val="clear" w:color="auto" w:fill="FFFFFF"/>
        </w:rPr>
        <w:t xml:space="preserve"> regarding the lots located at the end of Furguson Lane </w:t>
      </w:r>
      <w:r w:rsidR="00477BAD">
        <w:rPr>
          <w:color w:val="0E101A"/>
          <w:shd w:val="clear" w:color="auto" w:fill="FFFFFF"/>
        </w:rPr>
        <w:t>while</w:t>
      </w:r>
      <w:r w:rsidR="00BA4201">
        <w:rPr>
          <w:color w:val="0E101A"/>
          <w:shd w:val="clear" w:color="auto" w:fill="FFFFFF"/>
        </w:rPr>
        <w:t xml:space="preserve"> </w:t>
      </w:r>
      <w:r w:rsidR="00511023">
        <w:rPr>
          <w:color w:val="0E101A"/>
          <w:shd w:val="clear" w:color="auto" w:fill="FFFFFF"/>
        </w:rPr>
        <w:t>using comps</w:t>
      </w:r>
      <w:r w:rsidR="00477BAD">
        <w:rPr>
          <w:color w:val="0E101A"/>
          <w:shd w:val="clear" w:color="auto" w:fill="FFFFFF"/>
        </w:rPr>
        <w:t xml:space="preserve"> and</w:t>
      </w:r>
      <w:r w:rsidR="00511023">
        <w:rPr>
          <w:color w:val="0E101A"/>
          <w:shd w:val="clear" w:color="auto" w:fill="FFFFFF"/>
        </w:rPr>
        <w:t xml:space="preserve"> agreed that it was the fair market value of the property with the current 17.7 total usable acres. This acreage will be marketed to be sold </w:t>
      </w:r>
      <w:r w:rsidR="005929E4">
        <w:rPr>
          <w:color w:val="0E101A"/>
          <w:shd w:val="clear" w:color="auto" w:fill="FFFFFF"/>
        </w:rPr>
        <w:t>together</w:t>
      </w:r>
      <w:r w:rsidR="00CC6352">
        <w:rPr>
          <w:color w:val="0E101A"/>
          <w:shd w:val="clear" w:color="auto" w:fill="FFFFFF"/>
        </w:rPr>
        <w:t xml:space="preserve"> to avoid </w:t>
      </w:r>
      <w:r w:rsidR="00025EA0">
        <w:rPr>
          <w:color w:val="0E101A"/>
          <w:shd w:val="clear" w:color="auto" w:fill="FFFFFF"/>
        </w:rPr>
        <w:t>extending the road</w:t>
      </w:r>
      <w:r w:rsidR="00D542F3">
        <w:rPr>
          <w:color w:val="0E101A"/>
          <w:shd w:val="clear" w:color="auto" w:fill="FFFFFF"/>
        </w:rPr>
        <w:t>.</w:t>
      </w:r>
      <w:r w:rsidR="00D23AB7">
        <w:rPr>
          <w:color w:val="0E101A"/>
          <w:shd w:val="clear" w:color="auto" w:fill="FFFFFF"/>
        </w:rPr>
        <w:t xml:space="preserve"> </w:t>
      </w:r>
    </w:p>
    <w:p w14:paraId="6C83BFBE" w14:textId="77777777" w:rsidR="00523D7C" w:rsidRDefault="00523D7C" w:rsidP="00250CC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E101A"/>
          <w:shd w:val="clear" w:color="auto" w:fill="FFFFFF"/>
        </w:rPr>
      </w:pPr>
    </w:p>
    <w:p w14:paraId="42E216FD" w14:textId="2D1D4DF5" w:rsidR="009D1446" w:rsidRDefault="009D1446" w:rsidP="00250CC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E101A"/>
          <w:shd w:val="clear" w:color="auto" w:fill="FFFFFF"/>
        </w:rPr>
      </w:pPr>
      <w:r>
        <w:rPr>
          <w:color w:val="0E101A"/>
          <w:shd w:val="clear" w:color="auto" w:fill="FFFFFF"/>
        </w:rPr>
        <w:t xml:space="preserve">Discussion ensued regarding the </w:t>
      </w:r>
      <w:r w:rsidR="00B15A3A">
        <w:rPr>
          <w:color w:val="0E101A"/>
          <w:shd w:val="clear" w:color="auto" w:fill="FFFFFF"/>
        </w:rPr>
        <w:t>new wetland regulations and how they could potentially affect the available lots</w:t>
      </w:r>
      <w:r w:rsidR="00A50D30">
        <w:rPr>
          <w:color w:val="0E101A"/>
          <w:shd w:val="clear" w:color="auto" w:fill="FFFFFF"/>
        </w:rPr>
        <w:t>.</w:t>
      </w:r>
    </w:p>
    <w:p w14:paraId="1693D138" w14:textId="77777777" w:rsidR="00523D7C" w:rsidRDefault="00523D7C" w:rsidP="00250CC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E101A"/>
          <w:shd w:val="clear" w:color="auto" w:fill="FFFFFF"/>
        </w:rPr>
      </w:pPr>
    </w:p>
    <w:p w14:paraId="4DD882E5" w14:textId="1B2871E2" w:rsidR="00250CCA" w:rsidRPr="002D55B6" w:rsidRDefault="00A32C23" w:rsidP="00250CC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E101A"/>
          <w:shd w:val="clear" w:color="auto" w:fill="FFFFFF"/>
        </w:rPr>
      </w:pPr>
      <w:r>
        <w:rPr>
          <w:color w:val="0E101A"/>
          <w:shd w:val="clear" w:color="auto" w:fill="FFFFFF"/>
        </w:rPr>
        <w:t xml:space="preserve">Mr. Barton </w:t>
      </w:r>
      <w:r w:rsidR="009A10C9">
        <w:rPr>
          <w:color w:val="0E101A"/>
          <w:shd w:val="clear" w:color="auto" w:fill="FFFFFF"/>
        </w:rPr>
        <w:t xml:space="preserve">noted that the party </w:t>
      </w:r>
      <w:r w:rsidR="00906C39">
        <w:rPr>
          <w:color w:val="0E101A"/>
          <w:shd w:val="clear" w:color="auto" w:fill="FFFFFF"/>
        </w:rPr>
        <w:t xml:space="preserve">previously </w:t>
      </w:r>
      <w:r w:rsidR="009A10C9">
        <w:rPr>
          <w:color w:val="0E101A"/>
          <w:shd w:val="clear" w:color="auto" w:fill="FFFFFF"/>
        </w:rPr>
        <w:t xml:space="preserve">interested in </w:t>
      </w:r>
      <w:r w:rsidR="00CD3F67">
        <w:rPr>
          <w:color w:val="0E101A"/>
          <w:shd w:val="clear" w:color="auto" w:fill="FFFFFF"/>
        </w:rPr>
        <w:t xml:space="preserve">the lots at the end of Furguson </w:t>
      </w:r>
      <w:r w:rsidR="00B32D92">
        <w:rPr>
          <w:color w:val="0E101A"/>
          <w:shd w:val="clear" w:color="auto" w:fill="FFFFFF"/>
        </w:rPr>
        <w:t>Lane</w:t>
      </w:r>
      <w:r w:rsidR="00CD3F67">
        <w:rPr>
          <w:color w:val="0E101A"/>
          <w:shd w:val="clear" w:color="auto" w:fill="FFFFFF"/>
        </w:rPr>
        <w:t xml:space="preserve"> has decided to pursue another site.</w:t>
      </w:r>
    </w:p>
    <w:p w14:paraId="26608B96" w14:textId="377E002B" w:rsidR="009C4884" w:rsidRDefault="009C4884" w:rsidP="00110FE4">
      <w:pPr>
        <w:pStyle w:val="BodyTextIn"/>
        <w:ind w:right="0" w:firstLine="0"/>
        <w:rPr>
          <w:rFonts w:ascii="Times New Roman" w:hAnsi="Times New Roman" w:cs="Times New Roman"/>
        </w:rPr>
      </w:pPr>
    </w:p>
    <w:p w14:paraId="1C92FF92" w14:textId="0C43939E" w:rsidR="00B54FDB" w:rsidRDefault="00900F51" w:rsidP="00110FE4">
      <w:pPr>
        <w:pStyle w:val="BodyTextIn"/>
        <w:ind w:right="0" w:firstLine="0"/>
        <w:rPr>
          <w:rFonts w:ascii="Times New Roman" w:hAnsi="Times New Roman" w:cs="Times New Roman"/>
        </w:rPr>
      </w:pPr>
      <w:r w:rsidRPr="00900F51">
        <w:rPr>
          <w:rFonts w:ascii="Times New Roman" w:hAnsi="Times New Roman" w:cs="Times New Roman"/>
          <w:b/>
          <w:bCs/>
          <w:u w:val="single"/>
        </w:rPr>
        <w:t>New Business:</w:t>
      </w:r>
      <w:r>
        <w:rPr>
          <w:rFonts w:ascii="Times New Roman" w:hAnsi="Times New Roman" w:cs="Times New Roman"/>
        </w:rPr>
        <w:t xml:space="preserve"> </w:t>
      </w:r>
      <w:r w:rsidR="005F5231">
        <w:rPr>
          <w:rFonts w:ascii="Times New Roman" w:hAnsi="Times New Roman" w:cs="Times New Roman"/>
        </w:rPr>
        <w:t xml:space="preserve">Mr. Barton stated that two new applications for assistance </w:t>
      </w:r>
      <w:r w:rsidR="00E520D0">
        <w:rPr>
          <w:rFonts w:ascii="Times New Roman" w:hAnsi="Times New Roman" w:cs="Times New Roman"/>
        </w:rPr>
        <w:t>may</w:t>
      </w:r>
      <w:r w:rsidR="002D55B6">
        <w:rPr>
          <w:rFonts w:ascii="Times New Roman" w:hAnsi="Times New Roman" w:cs="Times New Roman"/>
        </w:rPr>
        <w:t xml:space="preserve"> be presented </w:t>
      </w:r>
      <w:r w:rsidR="00E61A2F">
        <w:rPr>
          <w:rFonts w:ascii="Times New Roman" w:hAnsi="Times New Roman" w:cs="Times New Roman"/>
        </w:rPr>
        <w:t>at the February Board meeting.</w:t>
      </w:r>
    </w:p>
    <w:p w14:paraId="5A19A17A" w14:textId="77777777" w:rsidR="00E61A2F" w:rsidRDefault="00E61A2F" w:rsidP="00110FE4">
      <w:pPr>
        <w:pStyle w:val="BodyTextIn"/>
        <w:ind w:right="0" w:firstLine="0"/>
        <w:rPr>
          <w:rFonts w:ascii="Times New Roman" w:hAnsi="Times New Roman" w:cs="Times New Roman"/>
        </w:rPr>
      </w:pPr>
    </w:p>
    <w:p w14:paraId="5F36A4DF" w14:textId="6955F992" w:rsidR="00E61A2F" w:rsidRDefault="002C59FA" w:rsidP="00110FE4">
      <w:pPr>
        <w:pStyle w:val="BodyTextIn"/>
        <w:ind w:right="0" w:firstLine="0"/>
        <w:rPr>
          <w:rFonts w:ascii="Times New Roman" w:hAnsi="Times New Roman" w:cs="Times New Roman"/>
        </w:rPr>
      </w:pPr>
      <w:r>
        <w:rPr>
          <w:rFonts w:ascii="Times New Roman" w:hAnsi="Times New Roman" w:cs="Times New Roman"/>
        </w:rPr>
        <w:t>Mr. Gonzales stated that he and Mr. Barton will attend the New York State Economic Development Council conference in Albany</w:t>
      </w:r>
      <w:r w:rsidR="007017EC">
        <w:rPr>
          <w:rFonts w:ascii="Times New Roman" w:hAnsi="Times New Roman" w:cs="Times New Roman"/>
        </w:rPr>
        <w:t>.</w:t>
      </w:r>
    </w:p>
    <w:p w14:paraId="6124140F" w14:textId="77777777" w:rsidR="007017EC" w:rsidRDefault="007017EC" w:rsidP="00110FE4">
      <w:pPr>
        <w:pStyle w:val="BodyTextIn"/>
        <w:ind w:right="0" w:firstLine="0"/>
        <w:rPr>
          <w:rFonts w:ascii="Times New Roman" w:hAnsi="Times New Roman" w:cs="Times New Roman"/>
        </w:rPr>
      </w:pPr>
    </w:p>
    <w:p w14:paraId="216BBBD9" w14:textId="77777777" w:rsidR="00D4626F" w:rsidRDefault="00D4626F" w:rsidP="00110FE4">
      <w:pPr>
        <w:pStyle w:val="BodyTextIn"/>
        <w:ind w:right="0" w:firstLine="0"/>
        <w:rPr>
          <w:rFonts w:ascii="Times New Roman" w:hAnsi="Times New Roman" w:cs="Times New Roman"/>
          <w:b/>
          <w:bCs/>
          <w:u w:val="single"/>
        </w:rPr>
      </w:pPr>
    </w:p>
    <w:p w14:paraId="014EE744" w14:textId="77777777" w:rsidR="00D4626F" w:rsidRDefault="00D4626F" w:rsidP="00110FE4">
      <w:pPr>
        <w:pStyle w:val="BodyTextIn"/>
        <w:ind w:right="0" w:firstLine="0"/>
        <w:rPr>
          <w:rFonts w:ascii="Times New Roman" w:hAnsi="Times New Roman" w:cs="Times New Roman"/>
          <w:b/>
          <w:bCs/>
          <w:u w:val="single"/>
        </w:rPr>
      </w:pPr>
    </w:p>
    <w:p w14:paraId="79C07D9D" w14:textId="77777777" w:rsidR="00D4626F" w:rsidRDefault="00D4626F" w:rsidP="00110FE4">
      <w:pPr>
        <w:pStyle w:val="BodyTextIn"/>
        <w:ind w:right="0" w:firstLine="0"/>
        <w:rPr>
          <w:rFonts w:ascii="Times New Roman" w:hAnsi="Times New Roman" w:cs="Times New Roman"/>
          <w:b/>
          <w:bCs/>
          <w:u w:val="single"/>
        </w:rPr>
      </w:pPr>
    </w:p>
    <w:p w14:paraId="5801863D" w14:textId="77777777" w:rsidR="00D4626F" w:rsidRDefault="00D4626F" w:rsidP="00110FE4">
      <w:pPr>
        <w:pStyle w:val="BodyTextIn"/>
        <w:ind w:right="0" w:firstLine="0"/>
        <w:rPr>
          <w:rFonts w:ascii="Times New Roman" w:hAnsi="Times New Roman" w:cs="Times New Roman"/>
          <w:b/>
          <w:bCs/>
          <w:u w:val="single"/>
        </w:rPr>
      </w:pPr>
    </w:p>
    <w:p w14:paraId="5A8A84D6" w14:textId="61B4679D" w:rsidR="00A02D69" w:rsidRDefault="006625B9" w:rsidP="00110FE4">
      <w:pPr>
        <w:pStyle w:val="BodyTextIn"/>
        <w:ind w:right="0" w:firstLine="0"/>
        <w:rPr>
          <w:rFonts w:ascii="Times New Roman" w:hAnsi="Times New Roman" w:cs="Times New Roman"/>
        </w:rPr>
      </w:pPr>
      <w:r w:rsidRPr="006625B9">
        <w:rPr>
          <w:rFonts w:ascii="Times New Roman" w:hAnsi="Times New Roman" w:cs="Times New Roman"/>
          <w:b/>
          <w:bCs/>
          <w:u w:val="single"/>
        </w:rPr>
        <w:lastRenderedPageBreak/>
        <w:t>Nominations:</w:t>
      </w:r>
      <w:r w:rsidRPr="006625B9">
        <w:rPr>
          <w:rFonts w:ascii="Times New Roman" w:hAnsi="Times New Roman" w:cs="Times New Roman"/>
        </w:rPr>
        <w:t xml:space="preserve">  After reviewing the current s</w:t>
      </w:r>
      <w:r w:rsidR="00266D50">
        <w:rPr>
          <w:rFonts w:ascii="Times New Roman" w:hAnsi="Times New Roman" w:cs="Times New Roman"/>
        </w:rPr>
        <w:t>l</w:t>
      </w:r>
      <w:r w:rsidRPr="006625B9">
        <w:rPr>
          <w:rFonts w:ascii="Times New Roman" w:hAnsi="Times New Roman" w:cs="Times New Roman"/>
        </w:rPr>
        <w:t xml:space="preserve">ate of officers, </w:t>
      </w:r>
      <w:r w:rsidR="00797DD9">
        <w:rPr>
          <w:rFonts w:ascii="Times New Roman" w:hAnsi="Times New Roman" w:cs="Times New Roman"/>
        </w:rPr>
        <w:t xml:space="preserve">it was decided to separate the Vice Chair and Treasurer </w:t>
      </w:r>
      <w:r w:rsidR="003A7927">
        <w:rPr>
          <w:rFonts w:ascii="Times New Roman" w:hAnsi="Times New Roman" w:cs="Times New Roman"/>
        </w:rPr>
        <w:t xml:space="preserve">positions, both </w:t>
      </w:r>
      <w:r w:rsidR="00797DD9">
        <w:rPr>
          <w:rFonts w:ascii="Times New Roman" w:hAnsi="Times New Roman" w:cs="Times New Roman"/>
        </w:rPr>
        <w:t xml:space="preserve">currently held by Mr. Robinson. </w:t>
      </w:r>
      <w:r w:rsidR="003A7927">
        <w:rPr>
          <w:rFonts w:ascii="Times New Roman" w:hAnsi="Times New Roman" w:cs="Times New Roman"/>
        </w:rPr>
        <w:t xml:space="preserve">Mr. Taflan volunteered to </w:t>
      </w:r>
      <w:r w:rsidR="00580A91">
        <w:rPr>
          <w:rFonts w:ascii="Times New Roman" w:hAnsi="Times New Roman" w:cs="Times New Roman"/>
        </w:rPr>
        <w:t>become Vice Chair</w:t>
      </w:r>
      <w:r w:rsidR="002E2949">
        <w:rPr>
          <w:rFonts w:ascii="Times New Roman" w:hAnsi="Times New Roman" w:cs="Times New Roman"/>
        </w:rPr>
        <w:t>,</w:t>
      </w:r>
      <w:r w:rsidR="00580A91">
        <w:rPr>
          <w:rFonts w:ascii="Times New Roman" w:hAnsi="Times New Roman" w:cs="Times New Roman"/>
        </w:rPr>
        <w:t xml:space="preserve"> with Mr. Robinson remaining Treasurer. </w:t>
      </w:r>
    </w:p>
    <w:p w14:paraId="7AC8B197" w14:textId="77777777" w:rsidR="00A02D69" w:rsidRDefault="00A02D69" w:rsidP="00110FE4">
      <w:pPr>
        <w:pStyle w:val="BodyTextIn"/>
        <w:ind w:right="0" w:firstLine="0"/>
        <w:rPr>
          <w:rFonts w:ascii="Times New Roman" w:hAnsi="Times New Roman" w:cs="Times New Roman"/>
        </w:rPr>
      </w:pPr>
    </w:p>
    <w:p w14:paraId="6B943C16" w14:textId="77777777" w:rsidR="00FA5CFC" w:rsidRDefault="00A02D69" w:rsidP="00110FE4">
      <w:pPr>
        <w:pStyle w:val="BodyTextIn"/>
        <w:ind w:right="0" w:firstLine="0"/>
        <w:rPr>
          <w:rFonts w:ascii="Times New Roman" w:hAnsi="Times New Roman" w:cs="Times New Roman"/>
        </w:rPr>
      </w:pPr>
      <w:r>
        <w:rPr>
          <w:rFonts w:ascii="Times New Roman" w:hAnsi="Times New Roman" w:cs="Times New Roman"/>
        </w:rPr>
        <w:t xml:space="preserve">Mr. Robinson made a motion to approve the revised slate of officers to be </w:t>
      </w:r>
      <w:r w:rsidR="00FA5CFC">
        <w:rPr>
          <w:rFonts w:ascii="Times New Roman" w:hAnsi="Times New Roman" w:cs="Times New Roman"/>
        </w:rPr>
        <w:t>presented at the February IDA and CDC Annual Meeting:</w:t>
      </w:r>
    </w:p>
    <w:p w14:paraId="05397BE3" w14:textId="77777777" w:rsidR="00FA5CFC" w:rsidRDefault="00FA5CFC" w:rsidP="00110FE4">
      <w:pPr>
        <w:pStyle w:val="BodyTextIn"/>
        <w:ind w:right="0" w:firstLine="0"/>
        <w:rPr>
          <w:rFonts w:ascii="Times New Roman" w:hAnsi="Times New Roman" w:cs="Times New Roman"/>
        </w:rPr>
      </w:pPr>
    </w:p>
    <w:p w14:paraId="2B486AEA" w14:textId="77777777" w:rsidR="00FA5CFC" w:rsidRDefault="00FA5CFC" w:rsidP="00110FE4">
      <w:pPr>
        <w:pStyle w:val="BodyTextIn"/>
        <w:ind w:right="0" w:firstLine="0"/>
        <w:rPr>
          <w:rFonts w:ascii="Times New Roman" w:hAnsi="Times New Roman" w:cs="Times New Roman"/>
        </w:rPr>
      </w:pPr>
      <w:r>
        <w:rPr>
          <w:rFonts w:ascii="Times New Roman" w:hAnsi="Times New Roman" w:cs="Times New Roman"/>
        </w:rPr>
        <w:t>Chair: Juan Gonzales</w:t>
      </w:r>
    </w:p>
    <w:p w14:paraId="3E4E7518" w14:textId="77777777" w:rsidR="00FA5CFC" w:rsidRDefault="00FA5CFC" w:rsidP="00110FE4">
      <w:pPr>
        <w:pStyle w:val="BodyTextIn"/>
        <w:ind w:right="0" w:firstLine="0"/>
        <w:rPr>
          <w:rFonts w:ascii="Times New Roman" w:hAnsi="Times New Roman" w:cs="Times New Roman"/>
        </w:rPr>
      </w:pPr>
      <w:r>
        <w:rPr>
          <w:rFonts w:ascii="Times New Roman" w:hAnsi="Times New Roman" w:cs="Times New Roman"/>
        </w:rPr>
        <w:t>Vice Chair:  John Taflan</w:t>
      </w:r>
    </w:p>
    <w:p w14:paraId="14B10D45" w14:textId="77777777" w:rsidR="00FA5CFC" w:rsidRDefault="00FA5CFC" w:rsidP="00110FE4">
      <w:pPr>
        <w:pStyle w:val="BodyTextIn"/>
        <w:ind w:right="0" w:firstLine="0"/>
        <w:rPr>
          <w:rFonts w:ascii="Times New Roman" w:hAnsi="Times New Roman" w:cs="Times New Roman"/>
        </w:rPr>
      </w:pPr>
      <w:r>
        <w:rPr>
          <w:rFonts w:ascii="Times New Roman" w:hAnsi="Times New Roman" w:cs="Times New Roman"/>
        </w:rPr>
        <w:t>Treasurer:  Tim Robison</w:t>
      </w:r>
    </w:p>
    <w:p w14:paraId="4CA6A833" w14:textId="77777777" w:rsidR="00FA5CFC" w:rsidRDefault="00FA5CFC" w:rsidP="00110FE4">
      <w:pPr>
        <w:pStyle w:val="BodyTextIn"/>
        <w:ind w:right="0" w:firstLine="0"/>
        <w:rPr>
          <w:rFonts w:ascii="Times New Roman" w:hAnsi="Times New Roman" w:cs="Times New Roman"/>
        </w:rPr>
      </w:pPr>
      <w:r>
        <w:rPr>
          <w:rFonts w:ascii="Times New Roman" w:hAnsi="Times New Roman" w:cs="Times New Roman"/>
        </w:rPr>
        <w:t>Secretary: Tricia Rogers</w:t>
      </w:r>
    </w:p>
    <w:p w14:paraId="25618FA1" w14:textId="77777777" w:rsidR="00FA5CFC" w:rsidRDefault="00FA5CFC" w:rsidP="00110FE4">
      <w:pPr>
        <w:pStyle w:val="BodyTextIn"/>
        <w:ind w:right="0" w:firstLine="0"/>
        <w:rPr>
          <w:rFonts w:ascii="Times New Roman" w:hAnsi="Times New Roman" w:cs="Times New Roman"/>
        </w:rPr>
      </w:pPr>
      <w:r>
        <w:rPr>
          <w:rFonts w:ascii="Times New Roman" w:hAnsi="Times New Roman" w:cs="Times New Roman"/>
        </w:rPr>
        <w:t>Park Chair: Dan Bruno</w:t>
      </w:r>
    </w:p>
    <w:p w14:paraId="0238AA93" w14:textId="77777777" w:rsidR="00FA5CFC" w:rsidRDefault="00FA5CFC" w:rsidP="00110FE4">
      <w:pPr>
        <w:pStyle w:val="BodyTextIn"/>
        <w:ind w:right="0" w:firstLine="0"/>
        <w:rPr>
          <w:rFonts w:ascii="Times New Roman" w:hAnsi="Times New Roman" w:cs="Times New Roman"/>
        </w:rPr>
      </w:pPr>
    </w:p>
    <w:p w14:paraId="2CDC03DB" w14:textId="375BB391" w:rsidR="006B6ADF" w:rsidRDefault="006B6ADF" w:rsidP="00110FE4">
      <w:pPr>
        <w:pStyle w:val="BodyTextIn"/>
        <w:ind w:right="0" w:firstLine="0"/>
        <w:rPr>
          <w:rFonts w:ascii="Times New Roman" w:hAnsi="Times New Roman" w:cs="Times New Roman"/>
        </w:rPr>
      </w:pPr>
      <w:r>
        <w:rPr>
          <w:rFonts w:ascii="Times New Roman" w:hAnsi="Times New Roman" w:cs="Times New Roman"/>
        </w:rPr>
        <w:t>Mr. Taflan seconded this motion and all approved by voice vote.</w:t>
      </w:r>
    </w:p>
    <w:p w14:paraId="5B8FCDDB" w14:textId="5EEA8CC5" w:rsidR="00F21576" w:rsidRDefault="00F21576" w:rsidP="00110FE4">
      <w:pPr>
        <w:pStyle w:val="BodyTextIn"/>
        <w:ind w:right="0" w:firstLine="0"/>
        <w:rPr>
          <w:rFonts w:ascii="Times New Roman" w:hAnsi="Times New Roman" w:cs="Times New Roman"/>
        </w:rPr>
      </w:pPr>
    </w:p>
    <w:p w14:paraId="180A107C" w14:textId="143F403E" w:rsidR="00B503CF" w:rsidRPr="009B780A" w:rsidRDefault="003170EC" w:rsidP="00393450">
      <w:pPr>
        <w:pStyle w:val="NormalWeb"/>
        <w:rPr>
          <w:rFonts w:ascii="Times New Roman" w:hAnsi="Times New Roman" w:cs="Times New Roman"/>
          <w:sz w:val="24"/>
          <w:szCs w:val="24"/>
        </w:rPr>
      </w:pPr>
      <w:r>
        <w:rPr>
          <w:rFonts w:ascii="Times New Roman" w:hAnsi="Times New Roman" w:cs="Times New Roman"/>
          <w:b/>
          <w:bCs/>
          <w:sz w:val="24"/>
          <w:szCs w:val="24"/>
          <w:u w:val="single"/>
        </w:rPr>
        <w:t>A</w:t>
      </w:r>
      <w:r w:rsidR="0056650B" w:rsidRPr="009B780A">
        <w:rPr>
          <w:rFonts w:ascii="Times New Roman" w:hAnsi="Times New Roman" w:cs="Times New Roman"/>
          <w:b/>
          <w:bCs/>
          <w:sz w:val="24"/>
          <w:szCs w:val="24"/>
          <w:u w:val="single"/>
        </w:rPr>
        <w:t>djournment</w:t>
      </w:r>
      <w:r w:rsidR="0056650B" w:rsidRPr="009B780A">
        <w:rPr>
          <w:rFonts w:ascii="Times New Roman" w:hAnsi="Times New Roman" w:cs="Times New Roman"/>
          <w:sz w:val="24"/>
          <w:szCs w:val="24"/>
        </w:rPr>
        <w:t>:</w:t>
      </w:r>
      <w:r w:rsidR="00B503CF" w:rsidRPr="009B780A">
        <w:rPr>
          <w:rFonts w:ascii="Times New Roman" w:hAnsi="Times New Roman" w:cs="Times New Roman"/>
          <w:sz w:val="24"/>
          <w:szCs w:val="24"/>
        </w:rPr>
        <w:t xml:space="preserve">  </w:t>
      </w:r>
      <w:r w:rsidR="002E70BA">
        <w:rPr>
          <w:rFonts w:ascii="Times New Roman" w:hAnsi="Times New Roman" w:cs="Times New Roman"/>
          <w:sz w:val="24"/>
          <w:szCs w:val="24"/>
        </w:rPr>
        <w:t>There being no further business to discuss</w:t>
      </w:r>
      <w:r w:rsidR="00225D7F">
        <w:rPr>
          <w:rFonts w:ascii="Times New Roman" w:hAnsi="Times New Roman" w:cs="Times New Roman"/>
          <w:sz w:val="24"/>
          <w:szCs w:val="24"/>
        </w:rPr>
        <w:t>, Mr.</w:t>
      </w:r>
      <w:r w:rsidR="002E70BA">
        <w:rPr>
          <w:rFonts w:ascii="Times New Roman" w:hAnsi="Times New Roman" w:cs="Times New Roman"/>
          <w:sz w:val="24"/>
          <w:szCs w:val="24"/>
        </w:rPr>
        <w:t xml:space="preserve"> </w:t>
      </w:r>
      <w:r w:rsidR="00385CE1">
        <w:rPr>
          <w:rFonts w:ascii="Times New Roman" w:hAnsi="Times New Roman" w:cs="Times New Roman"/>
          <w:sz w:val="24"/>
          <w:szCs w:val="24"/>
        </w:rPr>
        <w:t>Bruno</w:t>
      </w:r>
      <w:r w:rsidR="003543F0">
        <w:rPr>
          <w:rFonts w:ascii="Times New Roman" w:hAnsi="Times New Roman" w:cs="Times New Roman"/>
          <w:sz w:val="24"/>
          <w:szCs w:val="24"/>
        </w:rPr>
        <w:t xml:space="preserve"> made a motion to adjourn the </w:t>
      </w:r>
      <w:r w:rsidR="00625883">
        <w:rPr>
          <w:rFonts w:ascii="Times New Roman" w:hAnsi="Times New Roman" w:cs="Times New Roman"/>
          <w:sz w:val="24"/>
          <w:szCs w:val="24"/>
        </w:rPr>
        <w:t>Febr</w:t>
      </w:r>
      <w:r w:rsidR="00385CE1">
        <w:rPr>
          <w:rFonts w:ascii="Times New Roman" w:hAnsi="Times New Roman" w:cs="Times New Roman"/>
          <w:sz w:val="24"/>
          <w:szCs w:val="24"/>
        </w:rPr>
        <w:t xml:space="preserve">uary </w:t>
      </w:r>
      <w:r w:rsidR="003543F0">
        <w:rPr>
          <w:rFonts w:ascii="Times New Roman" w:hAnsi="Times New Roman" w:cs="Times New Roman"/>
          <w:sz w:val="24"/>
          <w:szCs w:val="24"/>
        </w:rPr>
        <w:t xml:space="preserve">IDA Executive Park meeting and Mr. </w:t>
      </w:r>
      <w:r w:rsidR="00625883">
        <w:rPr>
          <w:rFonts w:ascii="Times New Roman" w:hAnsi="Times New Roman" w:cs="Times New Roman"/>
          <w:sz w:val="24"/>
          <w:szCs w:val="24"/>
        </w:rPr>
        <w:t xml:space="preserve">Taflan </w:t>
      </w:r>
      <w:r w:rsidR="003543F0">
        <w:rPr>
          <w:rFonts w:ascii="Times New Roman" w:hAnsi="Times New Roman" w:cs="Times New Roman"/>
          <w:sz w:val="24"/>
          <w:szCs w:val="24"/>
        </w:rPr>
        <w:t>seconded wi</w:t>
      </w:r>
      <w:r w:rsidR="00416B3A">
        <w:rPr>
          <w:rFonts w:ascii="Times New Roman" w:hAnsi="Times New Roman" w:cs="Times New Roman"/>
          <w:sz w:val="24"/>
          <w:szCs w:val="24"/>
        </w:rPr>
        <w:t>th</w:t>
      </w:r>
      <w:r w:rsidR="003543F0">
        <w:rPr>
          <w:rFonts w:ascii="Times New Roman" w:hAnsi="Times New Roman" w:cs="Times New Roman"/>
          <w:sz w:val="24"/>
          <w:szCs w:val="24"/>
        </w:rPr>
        <w:t xml:space="preserve"> all voting in favor by voice vote.</w:t>
      </w:r>
      <w:r w:rsidR="0086633A">
        <w:rPr>
          <w:rFonts w:ascii="Times New Roman" w:hAnsi="Times New Roman" w:cs="Times New Roman"/>
          <w:sz w:val="24"/>
          <w:szCs w:val="24"/>
        </w:rPr>
        <w:t xml:space="preserve"> The </w:t>
      </w:r>
      <w:r w:rsidR="001E783E">
        <w:rPr>
          <w:rFonts w:ascii="Times New Roman" w:hAnsi="Times New Roman" w:cs="Times New Roman"/>
          <w:sz w:val="24"/>
          <w:szCs w:val="24"/>
        </w:rPr>
        <w:t xml:space="preserve">meeting was adjourned at </w:t>
      </w:r>
      <w:r w:rsidR="00D4214D">
        <w:rPr>
          <w:rFonts w:ascii="Times New Roman" w:hAnsi="Times New Roman" w:cs="Times New Roman"/>
          <w:sz w:val="24"/>
          <w:szCs w:val="24"/>
        </w:rPr>
        <w:t>9:</w:t>
      </w:r>
      <w:r w:rsidR="00625883">
        <w:rPr>
          <w:rFonts w:ascii="Times New Roman" w:hAnsi="Times New Roman" w:cs="Times New Roman"/>
          <w:sz w:val="24"/>
          <w:szCs w:val="24"/>
        </w:rPr>
        <w:t>45</w:t>
      </w:r>
      <w:r w:rsidR="00D4214D">
        <w:rPr>
          <w:rFonts w:ascii="Times New Roman" w:hAnsi="Times New Roman" w:cs="Times New Roman"/>
          <w:sz w:val="24"/>
          <w:szCs w:val="24"/>
        </w:rPr>
        <w:t xml:space="preserve"> am.</w:t>
      </w:r>
    </w:p>
    <w:p w14:paraId="59BC0924" w14:textId="77777777" w:rsidR="00B503CF" w:rsidRDefault="00B503CF" w:rsidP="00393450">
      <w:pPr>
        <w:pStyle w:val="NormalWeb"/>
        <w:rPr>
          <w:rFonts w:ascii="Times New Roman" w:hAnsi="Times New Roman" w:cs="Times New Roman"/>
        </w:rPr>
      </w:pPr>
    </w:p>
    <w:p w14:paraId="266EC779" w14:textId="77777777" w:rsidR="00B503CF" w:rsidRDefault="00B503CF" w:rsidP="00393450">
      <w:pPr>
        <w:pStyle w:val="NormalWeb"/>
        <w:rPr>
          <w:rFonts w:ascii="Times New Roman" w:hAnsi="Times New Roman" w:cs="Times New Roman"/>
        </w:rPr>
      </w:pPr>
    </w:p>
    <w:p w14:paraId="7B26EDB6" w14:textId="77777777" w:rsidR="00B503CF" w:rsidRDefault="00B503CF" w:rsidP="00393450">
      <w:pPr>
        <w:pStyle w:val="NormalWeb"/>
        <w:rPr>
          <w:rFonts w:ascii="Times New Roman" w:hAnsi="Times New Roman" w:cs="Times New Roman"/>
        </w:rPr>
      </w:pPr>
    </w:p>
    <w:p w14:paraId="4E6CEF34" w14:textId="58A62B36" w:rsidR="00A231AE" w:rsidRDefault="00A231AE" w:rsidP="00A4665E">
      <w:pPr>
        <w:pStyle w:val="BodyTextIn"/>
        <w:ind w:right="0" w:firstLine="0"/>
        <w:rPr>
          <w:rFonts w:ascii="Times New Roman" w:hAnsi="Times New Roman" w:cs="Times New Roman"/>
        </w:rPr>
      </w:pPr>
    </w:p>
    <w:sectPr w:rsidR="00A231AE" w:rsidSect="00076A4D">
      <w:headerReference w:type="even" r:id="rId8"/>
      <w:headerReference w:type="default" r:id="rId9"/>
      <w:footerReference w:type="even" r:id="rId10"/>
      <w:footerReference w:type="default" r:id="rId11"/>
      <w:headerReference w:type="first" r:id="rId12"/>
      <w:footerReference w:type="first" r:id="rId13"/>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17662" w14:textId="77777777" w:rsidR="00F52685" w:rsidRDefault="00F52685" w:rsidP="00491AD2">
      <w:r>
        <w:separator/>
      </w:r>
    </w:p>
  </w:endnote>
  <w:endnote w:type="continuationSeparator" w:id="0">
    <w:p w14:paraId="0B535A57" w14:textId="77777777" w:rsidR="00F52685" w:rsidRDefault="00F52685" w:rsidP="0049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7AF5F" w14:textId="77777777" w:rsidR="008E093E" w:rsidRDefault="008E0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4969208"/>
      <w:docPartObj>
        <w:docPartGallery w:val="Page Numbers (Bottom of Page)"/>
        <w:docPartUnique/>
      </w:docPartObj>
    </w:sdtPr>
    <w:sdtEndPr>
      <w:rPr>
        <w:color w:val="7F7F7F" w:themeColor="background1" w:themeShade="7F"/>
        <w:spacing w:val="60"/>
      </w:rPr>
    </w:sdtEndPr>
    <w:sdtContent>
      <w:p w14:paraId="19CC17EF" w14:textId="490D6D56" w:rsidR="00303AF5" w:rsidRDefault="00303AF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BB720C4" w14:textId="77777777" w:rsidR="005E7191" w:rsidRDefault="005E7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8925A" w14:textId="77777777" w:rsidR="008E093E" w:rsidRDefault="008E0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A7DFA" w14:textId="77777777" w:rsidR="00F52685" w:rsidRDefault="00F52685" w:rsidP="00491AD2">
      <w:r>
        <w:separator/>
      </w:r>
    </w:p>
  </w:footnote>
  <w:footnote w:type="continuationSeparator" w:id="0">
    <w:p w14:paraId="68E76BD7" w14:textId="77777777" w:rsidR="00F52685" w:rsidRDefault="00F52685" w:rsidP="00491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B7875" w14:textId="77777777" w:rsidR="008E093E" w:rsidRDefault="008E0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79A64" w14:textId="67431165" w:rsidR="00303AF5" w:rsidRPr="006E3326" w:rsidRDefault="00303AF5" w:rsidP="00303AF5">
    <w:pPr>
      <w:pStyle w:val="Heading5"/>
      <w:keepNext/>
      <w:keepLines/>
      <w:jc w:val="center"/>
      <w:rPr>
        <w:rFonts w:ascii="Times New Roman" w:hAnsi="Times New Roman" w:cs="Times New Roman"/>
        <w:sz w:val="24"/>
        <w:szCs w:val="24"/>
      </w:rPr>
    </w:pPr>
    <w:r w:rsidRPr="00EC187B">
      <w:rPr>
        <w:rFonts w:ascii="Times New Roman" w:hAnsi="Times New Roman" w:cs="Times New Roman"/>
        <w:sz w:val="24"/>
        <w:szCs w:val="24"/>
      </w:rPr>
      <w:t>COUNTIES OF WARREN AND WASHINGTON</w:t>
    </w:r>
  </w:p>
  <w:p w14:paraId="3A8AA09B" w14:textId="77777777" w:rsidR="00303AF5" w:rsidRPr="006E3326" w:rsidRDefault="00303AF5" w:rsidP="00303AF5">
    <w:pPr>
      <w:keepNext/>
      <w:keepLines/>
      <w:widowControl/>
      <w:jc w:val="center"/>
      <w:rPr>
        <w:b/>
        <w:bCs/>
        <w:u w:val="single"/>
      </w:rPr>
    </w:pPr>
    <w:r w:rsidRPr="006E3326">
      <w:rPr>
        <w:b/>
        <w:bCs/>
        <w:u w:val="single"/>
      </w:rPr>
      <w:t>INDUSTRIAL DEVELOPMENT AGENCY</w:t>
    </w:r>
  </w:p>
  <w:p w14:paraId="73402F93" w14:textId="77777777" w:rsidR="00303AF5" w:rsidRPr="006E3326" w:rsidRDefault="00303AF5" w:rsidP="00303AF5">
    <w:pPr>
      <w:keepNext/>
      <w:keepLines/>
      <w:widowControl/>
      <w:jc w:val="center"/>
    </w:pPr>
  </w:p>
  <w:p w14:paraId="006E0F5F" w14:textId="77777777" w:rsidR="00303AF5" w:rsidRPr="006E3326" w:rsidRDefault="00303AF5" w:rsidP="00303AF5">
    <w:pPr>
      <w:keepLines/>
      <w:widowControl/>
    </w:pPr>
    <w:r w:rsidRPr="006E3326">
      <w:t>5 Warren Street, Suite 210</w:t>
    </w:r>
    <w:r w:rsidRPr="006E3326">
      <w:tab/>
    </w:r>
    <w:r w:rsidRPr="006E3326">
      <w:tab/>
    </w:r>
    <w:r w:rsidRPr="006E3326">
      <w:tab/>
    </w:r>
    <w:r w:rsidRPr="006E3326">
      <w:tab/>
    </w:r>
    <w:r w:rsidRPr="006E3326">
      <w:tab/>
    </w:r>
    <w:r w:rsidRPr="006E3326">
      <w:tab/>
      <w:t>Tel.</w:t>
    </w:r>
    <w:r w:rsidRPr="006E3326">
      <w:tab/>
      <w:t>(518) 792-1312</w:t>
    </w:r>
  </w:p>
  <w:p w14:paraId="19505175" w14:textId="77777777" w:rsidR="00303AF5" w:rsidRDefault="00303AF5" w:rsidP="00303AF5">
    <w:pPr>
      <w:widowControl/>
    </w:pPr>
    <w:r w:rsidRPr="006E3326">
      <w:t>Glens Falls, New York 12801</w:t>
    </w:r>
    <w:r w:rsidRPr="006E3326">
      <w:tab/>
    </w:r>
    <w:r w:rsidRPr="006E3326">
      <w:tab/>
    </w:r>
    <w:r w:rsidRPr="006E3326">
      <w:tab/>
    </w:r>
    <w:r w:rsidRPr="006E3326">
      <w:tab/>
    </w:r>
    <w:r w:rsidRPr="006E3326">
      <w:tab/>
    </w:r>
    <w:r w:rsidRPr="006E3326">
      <w:tab/>
    </w:r>
    <w:r>
      <w:t>Warren-WashingtonIDA.com</w:t>
    </w:r>
  </w:p>
  <w:p w14:paraId="7E47047F" w14:textId="664DCA02" w:rsidR="00303AF5" w:rsidRDefault="00303AF5">
    <w:pPr>
      <w:pStyle w:val="Header"/>
    </w:pPr>
  </w:p>
  <w:p w14:paraId="149992B7" w14:textId="77777777" w:rsidR="00303AF5" w:rsidRDefault="00303A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015F5" w14:textId="77777777" w:rsidR="008E093E" w:rsidRDefault="008E0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338C0"/>
    <w:multiLevelType w:val="hybridMultilevel"/>
    <w:tmpl w:val="5B960146"/>
    <w:lvl w:ilvl="0" w:tplc="E262466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34F7140"/>
    <w:multiLevelType w:val="hybridMultilevel"/>
    <w:tmpl w:val="6A72EDA0"/>
    <w:lvl w:ilvl="0" w:tplc="E340CF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831C62"/>
    <w:multiLevelType w:val="hybridMultilevel"/>
    <w:tmpl w:val="9EFE1084"/>
    <w:lvl w:ilvl="0" w:tplc="C2B8B6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F639C1"/>
    <w:multiLevelType w:val="hybridMultilevel"/>
    <w:tmpl w:val="C58AECE6"/>
    <w:lvl w:ilvl="0" w:tplc="BAE69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06D53"/>
    <w:multiLevelType w:val="hybridMultilevel"/>
    <w:tmpl w:val="39281A42"/>
    <w:lvl w:ilvl="0" w:tplc="9702B5D2">
      <w:start w:val="1"/>
      <w:numFmt w:val="decimal"/>
      <w:lvlText w:val="%1.)"/>
      <w:lvlJc w:val="left"/>
      <w:pPr>
        <w:ind w:left="1170" w:hanging="360"/>
      </w:pPr>
      <w:rPr>
        <w:rFonts w:hint="default"/>
        <w:b/>
        <w:bCs/>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4BF3ACD"/>
    <w:multiLevelType w:val="hybridMultilevel"/>
    <w:tmpl w:val="80C0AA50"/>
    <w:lvl w:ilvl="0" w:tplc="627470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4007F"/>
    <w:multiLevelType w:val="hybridMultilevel"/>
    <w:tmpl w:val="49BE8C68"/>
    <w:lvl w:ilvl="0" w:tplc="46020ECE">
      <w:start w:val="4"/>
      <w:numFmt w:val="bullet"/>
      <w:lvlText w:val=""/>
      <w:lvlJc w:val="left"/>
      <w:pPr>
        <w:ind w:left="720" w:hanging="360"/>
      </w:pPr>
      <w:rPr>
        <w:rFonts w:ascii="Symbol" w:eastAsia="Times New Roman" w:hAnsi="Symbol" w:cs="Times New Roman" w:hint="default"/>
        <w:b/>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530732"/>
    <w:multiLevelType w:val="hybridMultilevel"/>
    <w:tmpl w:val="3DA0A5A0"/>
    <w:lvl w:ilvl="0" w:tplc="1B18C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7C18FF"/>
    <w:multiLevelType w:val="hybridMultilevel"/>
    <w:tmpl w:val="95848552"/>
    <w:lvl w:ilvl="0" w:tplc="425AC210">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65163831">
    <w:abstractNumId w:val="0"/>
  </w:num>
  <w:num w:numId="2" w16cid:durableId="731389110">
    <w:abstractNumId w:val="2"/>
  </w:num>
  <w:num w:numId="3" w16cid:durableId="248387669">
    <w:abstractNumId w:val="8"/>
  </w:num>
  <w:num w:numId="4" w16cid:durableId="1682127188">
    <w:abstractNumId w:val="6"/>
  </w:num>
  <w:num w:numId="5" w16cid:durableId="103817441">
    <w:abstractNumId w:val="3"/>
  </w:num>
  <w:num w:numId="6" w16cid:durableId="830174818">
    <w:abstractNumId w:val="4"/>
  </w:num>
  <w:num w:numId="7" w16cid:durableId="341902610">
    <w:abstractNumId w:val="7"/>
  </w:num>
  <w:num w:numId="8" w16cid:durableId="1974628353">
    <w:abstractNumId w:val="5"/>
  </w:num>
  <w:num w:numId="9" w16cid:durableId="1805197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FB"/>
    <w:rsid w:val="00000624"/>
    <w:rsid w:val="00000675"/>
    <w:rsid w:val="00000B5C"/>
    <w:rsid w:val="00000BC7"/>
    <w:rsid w:val="00001B98"/>
    <w:rsid w:val="00001DF4"/>
    <w:rsid w:val="00002523"/>
    <w:rsid w:val="00002759"/>
    <w:rsid w:val="00003214"/>
    <w:rsid w:val="00003884"/>
    <w:rsid w:val="000065F7"/>
    <w:rsid w:val="000069ED"/>
    <w:rsid w:val="00006D8A"/>
    <w:rsid w:val="00007E99"/>
    <w:rsid w:val="00007F7C"/>
    <w:rsid w:val="00010F7C"/>
    <w:rsid w:val="00013111"/>
    <w:rsid w:val="00013A99"/>
    <w:rsid w:val="00014B26"/>
    <w:rsid w:val="000158D5"/>
    <w:rsid w:val="00016AAC"/>
    <w:rsid w:val="00016BF0"/>
    <w:rsid w:val="000172B4"/>
    <w:rsid w:val="000178F1"/>
    <w:rsid w:val="00017EF9"/>
    <w:rsid w:val="00020AB8"/>
    <w:rsid w:val="00020FA1"/>
    <w:rsid w:val="00021027"/>
    <w:rsid w:val="00021C5E"/>
    <w:rsid w:val="000222AE"/>
    <w:rsid w:val="000229CE"/>
    <w:rsid w:val="000229DA"/>
    <w:rsid w:val="00023419"/>
    <w:rsid w:val="0002441F"/>
    <w:rsid w:val="000248AA"/>
    <w:rsid w:val="00025BDE"/>
    <w:rsid w:val="00025EA0"/>
    <w:rsid w:val="0002702B"/>
    <w:rsid w:val="000300F2"/>
    <w:rsid w:val="00030C81"/>
    <w:rsid w:val="00030F5E"/>
    <w:rsid w:val="00032014"/>
    <w:rsid w:val="000326A5"/>
    <w:rsid w:val="000328A9"/>
    <w:rsid w:val="00032BF3"/>
    <w:rsid w:val="00033210"/>
    <w:rsid w:val="0003644A"/>
    <w:rsid w:val="00037BDE"/>
    <w:rsid w:val="000401AD"/>
    <w:rsid w:val="0004045D"/>
    <w:rsid w:val="000409D9"/>
    <w:rsid w:val="00040BD3"/>
    <w:rsid w:val="000412BC"/>
    <w:rsid w:val="0004173F"/>
    <w:rsid w:val="00041B2E"/>
    <w:rsid w:val="00042ECF"/>
    <w:rsid w:val="000435C1"/>
    <w:rsid w:val="00043F81"/>
    <w:rsid w:val="000442EB"/>
    <w:rsid w:val="0004521B"/>
    <w:rsid w:val="00045528"/>
    <w:rsid w:val="000457F8"/>
    <w:rsid w:val="00046179"/>
    <w:rsid w:val="0004656C"/>
    <w:rsid w:val="000466D1"/>
    <w:rsid w:val="00046A8F"/>
    <w:rsid w:val="00050289"/>
    <w:rsid w:val="00052EDD"/>
    <w:rsid w:val="00053E34"/>
    <w:rsid w:val="00054DE0"/>
    <w:rsid w:val="00055183"/>
    <w:rsid w:val="00055393"/>
    <w:rsid w:val="00056371"/>
    <w:rsid w:val="00056658"/>
    <w:rsid w:val="00057A4A"/>
    <w:rsid w:val="00057F37"/>
    <w:rsid w:val="000616E9"/>
    <w:rsid w:val="000617AD"/>
    <w:rsid w:val="00062117"/>
    <w:rsid w:val="00062BCC"/>
    <w:rsid w:val="000642B0"/>
    <w:rsid w:val="000648AA"/>
    <w:rsid w:val="00066A7D"/>
    <w:rsid w:val="00066A9B"/>
    <w:rsid w:val="000674E0"/>
    <w:rsid w:val="000678A1"/>
    <w:rsid w:val="00067E64"/>
    <w:rsid w:val="0007153A"/>
    <w:rsid w:val="00072A9C"/>
    <w:rsid w:val="00073359"/>
    <w:rsid w:val="000735CB"/>
    <w:rsid w:val="00075942"/>
    <w:rsid w:val="0007618A"/>
    <w:rsid w:val="00076A4D"/>
    <w:rsid w:val="00076F47"/>
    <w:rsid w:val="000771AF"/>
    <w:rsid w:val="0007730D"/>
    <w:rsid w:val="00077C7A"/>
    <w:rsid w:val="00080826"/>
    <w:rsid w:val="000812AC"/>
    <w:rsid w:val="00082AAD"/>
    <w:rsid w:val="00083C82"/>
    <w:rsid w:val="0008502F"/>
    <w:rsid w:val="000877B8"/>
    <w:rsid w:val="00087EF8"/>
    <w:rsid w:val="00090869"/>
    <w:rsid w:val="000914F7"/>
    <w:rsid w:val="00092BFA"/>
    <w:rsid w:val="00092EF8"/>
    <w:rsid w:val="0009332D"/>
    <w:rsid w:val="0009382C"/>
    <w:rsid w:val="00093B8A"/>
    <w:rsid w:val="0009504F"/>
    <w:rsid w:val="00095FD8"/>
    <w:rsid w:val="00096C24"/>
    <w:rsid w:val="00097518"/>
    <w:rsid w:val="000976A3"/>
    <w:rsid w:val="000A0B31"/>
    <w:rsid w:val="000A14A5"/>
    <w:rsid w:val="000A3429"/>
    <w:rsid w:val="000A67EF"/>
    <w:rsid w:val="000A7805"/>
    <w:rsid w:val="000B0EE0"/>
    <w:rsid w:val="000B25B6"/>
    <w:rsid w:val="000B36DB"/>
    <w:rsid w:val="000B4370"/>
    <w:rsid w:val="000B4C99"/>
    <w:rsid w:val="000B5200"/>
    <w:rsid w:val="000B5CF7"/>
    <w:rsid w:val="000B5E60"/>
    <w:rsid w:val="000B5FB0"/>
    <w:rsid w:val="000B7CCB"/>
    <w:rsid w:val="000C02AF"/>
    <w:rsid w:val="000C0FA9"/>
    <w:rsid w:val="000C291F"/>
    <w:rsid w:val="000C497C"/>
    <w:rsid w:val="000C4A91"/>
    <w:rsid w:val="000C4F9B"/>
    <w:rsid w:val="000C5518"/>
    <w:rsid w:val="000C5592"/>
    <w:rsid w:val="000C5996"/>
    <w:rsid w:val="000C5D9F"/>
    <w:rsid w:val="000C5DAB"/>
    <w:rsid w:val="000C6DF9"/>
    <w:rsid w:val="000C7654"/>
    <w:rsid w:val="000C7EF5"/>
    <w:rsid w:val="000D0392"/>
    <w:rsid w:val="000D0BB5"/>
    <w:rsid w:val="000D0BFD"/>
    <w:rsid w:val="000D2741"/>
    <w:rsid w:val="000D29AD"/>
    <w:rsid w:val="000D2B2B"/>
    <w:rsid w:val="000D2B76"/>
    <w:rsid w:val="000D2FB6"/>
    <w:rsid w:val="000D4C16"/>
    <w:rsid w:val="000D54EB"/>
    <w:rsid w:val="000D60A7"/>
    <w:rsid w:val="000D6C49"/>
    <w:rsid w:val="000D6FE1"/>
    <w:rsid w:val="000D76B9"/>
    <w:rsid w:val="000D77A7"/>
    <w:rsid w:val="000E1AF5"/>
    <w:rsid w:val="000E2068"/>
    <w:rsid w:val="000E2DF7"/>
    <w:rsid w:val="000E30E4"/>
    <w:rsid w:val="000E3FD0"/>
    <w:rsid w:val="000E55DA"/>
    <w:rsid w:val="000E5C04"/>
    <w:rsid w:val="000E6320"/>
    <w:rsid w:val="000E64B0"/>
    <w:rsid w:val="000E6CF2"/>
    <w:rsid w:val="000E712C"/>
    <w:rsid w:val="000F054E"/>
    <w:rsid w:val="000F29DD"/>
    <w:rsid w:val="000F2F59"/>
    <w:rsid w:val="000F55CC"/>
    <w:rsid w:val="000F6594"/>
    <w:rsid w:val="000F6A7E"/>
    <w:rsid w:val="000F794A"/>
    <w:rsid w:val="000F797B"/>
    <w:rsid w:val="00100602"/>
    <w:rsid w:val="00100D27"/>
    <w:rsid w:val="00100DE6"/>
    <w:rsid w:val="00101965"/>
    <w:rsid w:val="00102859"/>
    <w:rsid w:val="001032E2"/>
    <w:rsid w:val="0010568E"/>
    <w:rsid w:val="00105741"/>
    <w:rsid w:val="00105A8B"/>
    <w:rsid w:val="00105AFF"/>
    <w:rsid w:val="00106CC6"/>
    <w:rsid w:val="00107321"/>
    <w:rsid w:val="00110FE4"/>
    <w:rsid w:val="001123DF"/>
    <w:rsid w:val="00114C06"/>
    <w:rsid w:val="00116F1C"/>
    <w:rsid w:val="00117104"/>
    <w:rsid w:val="001172DA"/>
    <w:rsid w:val="00120799"/>
    <w:rsid w:val="00120F13"/>
    <w:rsid w:val="001234DB"/>
    <w:rsid w:val="00123529"/>
    <w:rsid w:val="00124277"/>
    <w:rsid w:val="0012463D"/>
    <w:rsid w:val="001265EB"/>
    <w:rsid w:val="00126E36"/>
    <w:rsid w:val="00127AFD"/>
    <w:rsid w:val="00127C82"/>
    <w:rsid w:val="00130925"/>
    <w:rsid w:val="0013157B"/>
    <w:rsid w:val="00131A79"/>
    <w:rsid w:val="001328D2"/>
    <w:rsid w:val="00133B10"/>
    <w:rsid w:val="001341F4"/>
    <w:rsid w:val="0013449B"/>
    <w:rsid w:val="0013694B"/>
    <w:rsid w:val="00136C4A"/>
    <w:rsid w:val="00137364"/>
    <w:rsid w:val="0013791B"/>
    <w:rsid w:val="00141493"/>
    <w:rsid w:val="001427BE"/>
    <w:rsid w:val="00142847"/>
    <w:rsid w:val="001447EE"/>
    <w:rsid w:val="001449A2"/>
    <w:rsid w:val="00146151"/>
    <w:rsid w:val="0014622E"/>
    <w:rsid w:val="001468B0"/>
    <w:rsid w:val="00146E8D"/>
    <w:rsid w:val="00147D61"/>
    <w:rsid w:val="00150488"/>
    <w:rsid w:val="00150C17"/>
    <w:rsid w:val="00150D23"/>
    <w:rsid w:val="00151909"/>
    <w:rsid w:val="00152303"/>
    <w:rsid w:val="00152EE2"/>
    <w:rsid w:val="001533CC"/>
    <w:rsid w:val="00153A50"/>
    <w:rsid w:val="00153DDB"/>
    <w:rsid w:val="00153F95"/>
    <w:rsid w:val="001555C2"/>
    <w:rsid w:val="00155BCD"/>
    <w:rsid w:val="00156855"/>
    <w:rsid w:val="00156F95"/>
    <w:rsid w:val="00156FBF"/>
    <w:rsid w:val="001600ED"/>
    <w:rsid w:val="00160136"/>
    <w:rsid w:val="00160A78"/>
    <w:rsid w:val="00161AC3"/>
    <w:rsid w:val="001633A2"/>
    <w:rsid w:val="00163CA9"/>
    <w:rsid w:val="00164029"/>
    <w:rsid w:val="001658CC"/>
    <w:rsid w:val="00165A71"/>
    <w:rsid w:val="00166587"/>
    <w:rsid w:val="00166B7B"/>
    <w:rsid w:val="00166DC6"/>
    <w:rsid w:val="00166FF8"/>
    <w:rsid w:val="001675F5"/>
    <w:rsid w:val="00170018"/>
    <w:rsid w:val="0017006D"/>
    <w:rsid w:val="001701BE"/>
    <w:rsid w:val="0017111A"/>
    <w:rsid w:val="00171A32"/>
    <w:rsid w:val="00172B3A"/>
    <w:rsid w:val="00172ED3"/>
    <w:rsid w:val="00173D55"/>
    <w:rsid w:val="00174AC1"/>
    <w:rsid w:val="00174EFC"/>
    <w:rsid w:val="00175981"/>
    <w:rsid w:val="00175AF6"/>
    <w:rsid w:val="00175D24"/>
    <w:rsid w:val="00175DC7"/>
    <w:rsid w:val="00176949"/>
    <w:rsid w:val="00180442"/>
    <w:rsid w:val="00181170"/>
    <w:rsid w:val="001815BC"/>
    <w:rsid w:val="00181CCE"/>
    <w:rsid w:val="00181D63"/>
    <w:rsid w:val="00182632"/>
    <w:rsid w:val="0018378F"/>
    <w:rsid w:val="00184854"/>
    <w:rsid w:val="00187CD6"/>
    <w:rsid w:val="00187DAE"/>
    <w:rsid w:val="0019070C"/>
    <w:rsid w:val="00191D9B"/>
    <w:rsid w:val="001920BC"/>
    <w:rsid w:val="00192B83"/>
    <w:rsid w:val="00193389"/>
    <w:rsid w:val="00196B7D"/>
    <w:rsid w:val="00196CCD"/>
    <w:rsid w:val="0019761E"/>
    <w:rsid w:val="00197C85"/>
    <w:rsid w:val="00197D76"/>
    <w:rsid w:val="001A02F5"/>
    <w:rsid w:val="001A0450"/>
    <w:rsid w:val="001A21A8"/>
    <w:rsid w:val="001A2A59"/>
    <w:rsid w:val="001A2E00"/>
    <w:rsid w:val="001A311E"/>
    <w:rsid w:val="001A3687"/>
    <w:rsid w:val="001A5552"/>
    <w:rsid w:val="001A5BFA"/>
    <w:rsid w:val="001A6E19"/>
    <w:rsid w:val="001A705F"/>
    <w:rsid w:val="001B124A"/>
    <w:rsid w:val="001B221E"/>
    <w:rsid w:val="001B226C"/>
    <w:rsid w:val="001B22FE"/>
    <w:rsid w:val="001B326A"/>
    <w:rsid w:val="001B331C"/>
    <w:rsid w:val="001B3488"/>
    <w:rsid w:val="001B3D9D"/>
    <w:rsid w:val="001B5151"/>
    <w:rsid w:val="001B5580"/>
    <w:rsid w:val="001B5A2C"/>
    <w:rsid w:val="001B6493"/>
    <w:rsid w:val="001B676F"/>
    <w:rsid w:val="001B6D69"/>
    <w:rsid w:val="001B6F45"/>
    <w:rsid w:val="001B7933"/>
    <w:rsid w:val="001C0415"/>
    <w:rsid w:val="001C2DF1"/>
    <w:rsid w:val="001C4D6B"/>
    <w:rsid w:val="001C5701"/>
    <w:rsid w:val="001C5794"/>
    <w:rsid w:val="001C5F15"/>
    <w:rsid w:val="001C5FA0"/>
    <w:rsid w:val="001C6568"/>
    <w:rsid w:val="001C6586"/>
    <w:rsid w:val="001C71D9"/>
    <w:rsid w:val="001C75E5"/>
    <w:rsid w:val="001D076F"/>
    <w:rsid w:val="001D15B3"/>
    <w:rsid w:val="001D1AF9"/>
    <w:rsid w:val="001D2848"/>
    <w:rsid w:val="001D2A00"/>
    <w:rsid w:val="001D355B"/>
    <w:rsid w:val="001D3A0A"/>
    <w:rsid w:val="001D4046"/>
    <w:rsid w:val="001D425E"/>
    <w:rsid w:val="001D599B"/>
    <w:rsid w:val="001D5D40"/>
    <w:rsid w:val="001E0617"/>
    <w:rsid w:val="001E061F"/>
    <w:rsid w:val="001E1323"/>
    <w:rsid w:val="001E175E"/>
    <w:rsid w:val="001E1C98"/>
    <w:rsid w:val="001E35F1"/>
    <w:rsid w:val="001E5232"/>
    <w:rsid w:val="001E533C"/>
    <w:rsid w:val="001E656B"/>
    <w:rsid w:val="001E783E"/>
    <w:rsid w:val="001E7E6A"/>
    <w:rsid w:val="001F00F7"/>
    <w:rsid w:val="001F0124"/>
    <w:rsid w:val="001F0B2B"/>
    <w:rsid w:val="001F2E48"/>
    <w:rsid w:val="001F2FFB"/>
    <w:rsid w:val="001F457F"/>
    <w:rsid w:val="001F5536"/>
    <w:rsid w:val="001F5B10"/>
    <w:rsid w:val="001F702B"/>
    <w:rsid w:val="001F77D3"/>
    <w:rsid w:val="00201518"/>
    <w:rsid w:val="00201F8C"/>
    <w:rsid w:val="00202599"/>
    <w:rsid w:val="00202813"/>
    <w:rsid w:val="00203A87"/>
    <w:rsid w:val="0020419E"/>
    <w:rsid w:val="002041FD"/>
    <w:rsid w:val="002046C0"/>
    <w:rsid w:val="00204B68"/>
    <w:rsid w:val="00206256"/>
    <w:rsid w:val="00211253"/>
    <w:rsid w:val="002138B9"/>
    <w:rsid w:val="002139EF"/>
    <w:rsid w:val="00213AC3"/>
    <w:rsid w:val="00213C52"/>
    <w:rsid w:val="00213E97"/>
    <w:rsid w:val="002146BD"/>
    <w:rsid w:val="002148AE"/>
    <w:rsid w:val="00214E3A"/>
    <w:rsid w:val="00220EFC"/>
    <w:rsid w:val="00220FE5"/>
    <w:rsid w:val="00222175"/>
    <w:rsid w:val="0022485D"/>
    <w:rsid w:val="002254EB"/>
    <w:rsid w:val="00225D7F"/>
    <w:rsid w:val="00226A1C"/>
    <w:rsid w:val="002273C1"/>
    <w:rsid w:val="0022767C"/>
    <w:rsid w:val="00230A3A"/>
    <w:rsid w:val="00230CC3"/>
    <w:rsid w:val="00230DE6"/>
    <w:rsid w:val="00230EC2"/>
    <w:rsid w:val="0023212C"/>
    <w:rsid w:val="00232D56"/>
    <w:rsid w:val="00232E8C"/>
    <w:rsid w:val="002335F7"/>
    <w:rsid w:val="00237D1B"/>
    <w:rsid w:val="00240195"/>
    <w:rsid w:val="00240860"/>
    <w:rsid w:val="00241092"/>
    <w:rsid w:val="00241FA7"/>
    <w:rsid w:val="00242C20"/>
    <w:rsid w:val="00242E6F"/>
    <w:rsid w:val="002440D5"/>
    <w:rsid w:val="00245B35"/>
    <w:rsid w:val="002460F8"/>
    <w:rsid w:val="0024627D"/>
    <w:rsid w:val="0024770C"/>
    <w:rsid w:val="00250CCA"/>
    <w:rsid w:val="00251218"/>
    <w:rsid w:val="00253C7C"/>
    <w:rsid w:val="0025443B"/>
    <w:rsid w:val="002615C9"/>
    <w:rsid w:val="00261709"/>
    <w:rsid w:val="00261E42"/>
    <w:rsid w:val="00261FC7"/>
    <w:rsid w:val="00263470"/>
    <w:rsid w:val="00264194"/>
    <w:rsid w:val="0026541A"/>
    <w:rsid w:val="00265627"/>
    <w:rsid w:val="00265984"/>
    <w:rsid w:val="00265E89"/>
    <w:rsid w:val="00266D50"/>
    <w:rsid w:val="0026718C"/>
    <w:rsid w:val="0026733B"/>
    <w:rsid w:val="0026776A"/>
    <w:rsid w:val="00267E2D"/>
    <w:rsid w:val="0027272D"/>
    <w:rsid w:val="00272CE3"/>
    <w:rsid w:val="00273532"/>
    <w:rsid w:val="002736F2"/>
    <w:rsid w:val="00274A37"/>
    <w:rsid w:val="002752EE"/>
    <w:rsid w:val="002753A6"/>
    <w:rsid w:val="002756BC"/>
    <w:rsid w:val="002758C0"/>
    <w:rsid w:val="00276BA6"/>
    <w:rsid w:val="002808BA"/>
    <w:rsid w:val="00281593"/>
    <w:rsid w:val="00281F07"/>
    <w:rsid w:val="0028220C"/>
    <w:rsid w:val="0028332A"/>
    <w:rsid w:val="0028439E"/>
    <w:rsid w:val="00285879"/>
    <w:rsid w:val="00285A0E"/>
    <w:rsid w:val="002862FE"/>
    <w:rsid w:val="002873C6"/>
    <w:rsid w:val="00291635"/>
    <w:rsid w:val="00291E2A"/>
    <w:rsid w:val="002926C6"/>
    <w:rsid w:val="002928C6"/>
    <w:rsid w:val="002930F1"/>
    <w:rsid w:val="0029357E"/>
    <w:rsid w:val="00294A44"/>
    <w:rsid w:val="00294F03"/>
    <w:rsid w:val="002973DB"/>
    <w:rsid w:val="00297758"/>
    <w:rsid w:val="00297E67"/>
    <w:rsid w:val="00297EDE"/>
    <w:rsid w:val="002A0361"/>
    <w:rsid w:val="002A064A"/>
    <w:rsid w:val="002A12BA"/>
    <w:rsid w:val="002A15D4"/>
    <w:rsid w:val="002A4A86"/>
    <w:rsid w:val="002A5BF6"/>
    <w:rsid w:val="002A6485"/>
    <w:rsid w:val="002A6D6F"/>
    <w:rsid w:val="002A71F6"/>
    <w:rsid w:val="002A7483"/>
    <w:rsid w:val="002A7719"/>
    <w:rsid w:val="002A7BBC"/>
    <w:rsid w:val="002B1447"/>
    <w:rsid w:val="002B1843"/>
    <w:rsid w:val="002B1921"/>
    <w:rsid w:val="002B2E9D"/>
    <w:rsid w:val="002B38A2"/>
    <w:rsid w:val="002B45D1"/>
    <w:rsid w:val="002B4F79"/>
    <w:rsid w:val="002B512C"/>
    <w:rsid w:val="002B51A0"/>
    <w:rsid w:val="002B6D90"/>
    <w:rsid w:val="002C009F"/>
    <w:rsid w:val="002C16ED"/>
    <w:rsid w:val="002C1823"/>
    <w:rsid w:val="002C2D6C"/>
    <w:rsid w:val="002C3559"/>
    <w:rsid w:val="002C37B7"/>
    <w:rsid w:val="002C3E29"/>
    <w:rsid w:val="002C3FA3"/>
    <w:rsid w:val="002C404C"/>
    <w:rsid w:val="002C42B0"/>
    <w:rsid w:val="002C4E83"/>
    <w:rsid w:val="002C507A"/>
    <w:rsid w:val="002C54B7"/>
    <w:rsid w:val="002C59FA"/>
    <w:rsid w:val="002D1108"/>
    <w:rsid w:val="002D14FB"/>
    <w:rsid w:val="002D182C"/>
    <w:rsid w:val="002D1B7B"/>
    <w:rsid w:val="002D1DA1"/>
    <w:rsid w:val="002D2096"/>
    <w:rsid w:val="002D35BF"/>
    <w:rsid w:val="002D36C4"/>
    <w:rsid w:val="002D3DFE"/>
    <w:rsid w:val="002D4689"/>
    <w:rsid w:val="002D4E97"/>
    <w:rsid w:val="002D53B8"/>
    <w:rsid w:val="002D54BB"/>
    <w:rsid w:val="002D55B6"/>
    <w:rsid w:val="002D5BFC"/>
    <w:rsid w:val="002D5C04"/>
    <w:rsid w:val="002D7DA7"/>
    <w:rsid w:val="002E094F"/>
    <w:rsid w:val="002E0F50"/>
    <w:rsid w:val="002E15AD"/>
    <w:rsid w:val="002E16AA"/>
    <w:rsid w:val="002E2204"/>
    <w:rsid w:val="002E284F"/>
    <w:rsid w:val="002E2949"/>
    <w:rsid w:val="002E3248"/>
    <w:rsid w:val="002E45BD"/>
    <w:rsid w:val="002E46FE"/>
    <w:rsid w:val="002E4ABE"/>
    <w:rsid w:val="002E4BA0"/>
    <w:rsid w:val="002E5871"/>
    <w:rsid w:val="002E6008"/>
    <w:rsid w:val="002E70BA"/>
    <w:rsid w:val="002E7A4D"/>
    <w:rsid w:val="002F02B3"/>
    <w:rsid w:val="002F129E"/>
    <w:rsid w:val="002F13C6"/>
    <w:rsid w:val="002F1DD4"/>
    <w:rsid w:val="002F2786"/>
    <w:rsid w:val="002F405F"/>
    <w:rsid w:val="002F451B"/>
    <w:rsid w:val="002F4B54"/>
    <w:rsid w:val="002F4BEA"/>
    <w:rsid w:val="002F582F"/>
    <w:rsid w:val="002F7187"/>
    <w:rsid w:val="00300EB7"/>
    <w:rsid w:val="003023F3"/>
    <w:rsid w:val="00302472"/>
    <w:rsid w:val="00303AF5"/>
    <w:rsid w:val="00304632"/>
    <w:rsid w:val="0030619D"/>
    <w:rsid w:val="00306E7E"/>
    <w:rsid w:val="00310464"/>
    <w:rsid w:val="003110CC"/>
    <w:rsid w:val="003117A6"/>
    <w:rsid w:val="00311F4B"/>
    <w:rsid w:val="00311FD9"/>
    <w:rsid w:val="0031333F"/>
    <w:rsid w:val="0031451C"/>
    <w:rsid w:val="003147D5"/>
    <w:rsid w:val="00314AD5"/>
    <w:rsid w:val="003153E9"/>
    <w:rsid w:val="0031541F"/>
    <w:rsid w:val="003158F7"/>
    <w:rsid w:val="00315C06"/>
    <w:rsid w:val="00316A2E"/>
    <w:rsid w:val="00316C19"/>
    <w:rsid w:val="00316CC1"/>
    <w:rsid w:val="003170EC"/>
    <w:rsid w:val="003178F7"/>
    <w:rsid w:val="003209BB"/>
    <w:rsid w:val="003209FA"/>
    <w:rsid w:val="00320F32"/>
    <w:rsid w:val="0032175B"/>
    <w:rsid w:val="003217AE"/>
    <w:rsid w:val="003220AF"/>
    <w:rsid w:val="003228B2"/>
    <w:rsid w:val="00322A2E"/>
    <w:rsid w:val="00323A3C"/>
    <w:rsid w:val="00323BD3"/>
    <w:rsid w:val="00323C1C"/>
    <w:rsid w:val="00323D78"/>
    <w:rsid w:val="00324232"/>
    <w:rsid w:val="003244F3"/>
    <w:rsid w:val="00324798"/>
    <w:rsid w:val="003247EF"/>
    <w:rsid w:val="00326762"/>
    <w:rsid w:val="0032742C"/>
    <w:rsid w:val="003309BF"/>
    <w:rsid w:val="00330C93"/>
    <w:rsid w:val="00331DD4"/>
    <w:rsid w:val="00332900"/>
    <w:rsid w:val="00332ACD"/>
    <w:rsid w:val="00333B44"/>
    <w:rsid w:val="0033490C"/>
    <w:rsid w:val="0034051C"/>
    <w:rsid w:val="00340984"/>
    <w:rsid w:val="003410E6"/>
    <w:rsid w:val="003419D1"/>
    <w:rsid w:val="003427DF"/>
    <w:rsid w:val="0034289A"/>
    <w:rsid w:val="00342CF9"/>
    <w:rsid w:val="003432EF"/>
    <w:rsid w:val="00343A95"/>
    <w:rsid w:val="0034488F"/>
    <w:rsid w:val="00346625"/>
    <w:rsid w:val="00346694"/>
    <w:rsid w:val="00346BEF"/>
    <w:rsid w:val="00346E49"/>
    <w:rsid w:val="003500ED"/>
    <w:rsid w:val="00350431"/>
    <w:rsid w:val="003508BE"/>
    <w:rsid w:val="00351D57"/>
    <w:rsid w:val="0035222C"/>
    <w:rsid w:val="003523D3"/>
    <w:rsid w:val="00352D42"/>
    <w:rsid w:val="003536A5"/>
    <w:rsid w:val="00353E04"/>
    <w:rsid w:val="00354031"/>
    <w:rsid w:val="003543F0"/>
    <w:rsid w:val="00355CA0"/>
    <w:rsid w:val="00355CDF"/>
    <w:rsid w:val="003561AD"/>
    <w:rsid w:val="00356825"/>
    <w:rsid w:val="00357369"/>
    <w:rsid w:val="00360932"/>
    <w:rsid w:val="00360F55"/>
    <w:rsid w:val="0036396B"/>
    <w:rsid w:val="00363EC2"/>
    <w:rsid w:val="00364926"/>
    <w:rsid w:val="00364AF8"/>
    <w:rsid w:val="00364EA3"/>
    <w:rsid w:val="00365992"/>
    <w:rsid w:val="00365CCC"/>
    <w:rsid w:val="00366C6B"/>
    <w:rsid w:val="00366D7E"/>
    <w:rsid w:val="00366DA6"/>
    <w:rsid w:val="00366F49"/>
    <w:rsid w:val="00367E34"/>
    <w:rsid w:val="00370DDE"/>
    <w:rsid w:val="0037115E"/>
    <w:rsid w:val="003724B9"/>
    <w:rsid w:val="00372676"/>
    <w:rsid w:val="003729FD"/>
    <w:rsid w:val="00372D3A"/>
    <w:rsid w:val="00373592"/>
    <w:rsid w:val="00375F51"/>
    <w:rsid w:val="00375F9B"/>
    <w:rsid w:val="00376973"/>
    <w:rsid w:val="00376996"/>
    <w:rsid w:val="00376D9B"/>
    <w:rsid w:val="003805CA"/>
    <w:rsid w:val="00380CDD"/>
    <w:rsid w:val="0038176C"/>
    <w:rsid w:val="00381C25"/>
    <w:rsid w:val="00381CBF"/>
    <w:rsid w:val="00381E69"/>
    <w:rsid w:val="0038344A"/>
    <w:rsid w:val="0038363C"/>
    <w:rsid w:val="0038410F"/>
    <w:rsid w:val="00384CB3"/>
    <w:rsid w:val="00385381"/>
    <w:rsid w:val="00385CE1"/>
    <w:rsid w:val="00387F43"/>
    <w:rsid w:val="00392203"/>
    <w:rsid w:val="00392737"/>
    <w:rsid w:val="0039336A"/>
    <w:rsid w:val="00393450"/>
    <w:rsid w:val="0039419F"/>
    <w:rsid w:val="00394715"/>
    <w:rsid w:val="0039622A"/>
    <w:rsid w:val="00396537"/>
    <w:rsid w:val="00397BDF"/>
    <w:rsid w:val="003A068C"/>
    <w:rsid w:val="003A1B5C"/>
    <w:rsid w:val="003A2165"/>
    <w:rsid w:val="003A29C6"/>
    <w:rsid w:val="003A3433"/>
    <w:rsid w:val="003A37C8"/>
    <w:rsid w:val="003A3839"/>
    <w:rsid w:val="003A3C41"/>
    <w:rsid w:val="003A61BA"/>
    <w:rsid w:val="003A741F"/>
    <w:rsid w:val="003A7927"/>
    <w:rsid w:val="003A7D18"/>
    <w:rsid w:val="003B06B5"/>
    <w:rsid w:val="003B1609"/>
    <w:rsid w:val="003B32BC"/>
    <w:rsid w:val="003B36F8"/>
    <w:rsid w:val="003B3DB1"/>
    <w:rsid w:val="003B47B0"/>
    <w:rsid w:val="003B4BD4"/>
    <w:rsid w:val="003B5287"/>
    <w:rsid w:val="003B6C1F"/>
    <w:rsid w:val="003B7284"/>
    <w:rsid w:val="003B7E73"/>
    <w:rsid w:val="003C03E5"/>
    <w:rsid w:val="003C0A93"/>
    <w:rsid w:val="003C0B0B"/>
    <w:rsid w:val="003C0EEC"/>
    <w:rsid w:val="003C1537"/>
    <w:rsid w:val="003C1CF7"/>
    <w:rsid w:val="003C1F0C"/>
    <w:rsid w:val="003C4C8D"/>
    <w:rsid w:val="003C627F"/>
    <w:rsid w:val="003C6E4D"/>
    <w:rsid w:val="003D34C7"/>
    <w:rsid w:val="003D40B8"/>
    <w:rsid w:val="003D4BE8"/>
    <w:rsid w:val="003D4C38"/>
    <w:rsid w:val="003D6041"/>
    <w:rsid w:val="003D71BA"/>
    <w:rsid w:val="003D79A9"/>
    <w:rsid w:val="003D7BA5"/>
    <w:rsid w:val="003E010D"/>
    <w:rsid w:val="003E015F"/>
    <w:rsid w:val="003E0911"/>
    <w:rsid w:val="003E12A6"/>
    <w:rsid w:val="003E14E9"/>
    <w:rsid w:val="003E1710"/>
    <w:rsid w:val="003E1B2C"/>
    <w:rsid w:val="003E240C"/>
    <w:rsid w:val="003E24C9"/>
    <w:rsid w:val="003E2738"/>
    <w:rsid w:val="003E2C31"/>
    <w:rsid w:val="003E421D"/>
    <w:rsid w:val="003E42AD"/>
    <w:rsid w:val="003E44F4"/>
    <w:rsid w:val="003E4950"/>
    <w:rsid w:val="003E49E8"/>
    <w:rsid w:val="003E5576"/>
    <w:rsid w:val="003E5805"/>
    <w:rsid w:val="003E7FFA"/>
    <w:rsid w:val="003F0CBC"/>
    <w:rsid w:val="003F31AF"/>
    <w:rsid w:val="003F345E"/>
    <w:rsid w:val="003F3608"/>
    <w:rsid w:val="003F3858"/>
    <w:rsid w:val="003F392F"/>
    <w:rsid w:val="003F4695"/>
    <w:rsid w:val="003F663E"/>
    <w:rsid w:val="003F6B1D"/>
    <w:rsid w:val="003F6F23"/>
    <w:rsid w:val="0040079C"/>
    <w:rsid w:val="00401401"/>
    <w:rsid w:val="00402870"/>
    <w:rsid w:val="004030E3"/>
    <w:rsid w:val="00404156"/>
    <w:rsid w:val="004043D7"/>
    <w:rsid w:val="00405071"/>
    <w:rsid w:val="0040560D"/>
    <w:rsid w:val="004058E2"/>
    <w:rsid w:val="00406B38"/>
    <w:rsid w:val="004072C1"/>
    <w:rsid w:val="004075D8"/>
    <w:rsid w:val="004079AB"/>
    <w:rsid w:val="00410135"/>
    <w:rsid w:val="004107A5"/>
    <w:rsid w:val="00411187"/>
    <w:rsid w:val="004121A1"/>
    <w:rsid w:val="00412870"/>
    <w:rsid w:val="00412CFB"/>
    <w:rsid w:val="004132CD"/>
    <w:rsid w:val="00413DDC"/>
    <w:rsid w:val="00414498"/>
    <w:rsid w:val="004149F9"/>
    <w:rsid w:val="00414F48"/>
    <w:rsid w:val="004155F8"/>
    <w:rsid w:val="00416396"/>
    <w:rsid w:val="00416B3A"/>
    <w:rsid w:val="0041741C"/>
    <w:rsid w:val="00417B16"/>
    <w:rsid w:val="004201A2"/>
    <w:rsid w:val="004202B6"/>
    <w:rsid w:val="0042075A"/>
    <w:rsid w:val="00420AD1"/>
    <w:rsid w:val="00420CD8"/>
    <w:rsid w:val="00421A6A"/>
    <w:rsid w:val="0042297E"/>
    <w:rsid w:val="00422B52"/>
    <w:rsid w:val="0042342B"/>
    <w:rsid w:val="00423D5A"/>
    <w:rsid w:val="00423DEE"/>
    <w:rsid w:val="00425FEA"/>
    <w:rsid w:val="00426599"/>
    <w:rsid w:val="004271AD"/>
    <w:rsid w:val="00427D9E"/>
    <w:rsid w:val="00427EB9"/>
    <w:rsid w:val="00430D41"/>
    <w:rsid w:val="00430FDE"/>
    <w:rsid w:val="00431D4C"/>
    <w:rsid w:val="0043234A"/>
    <w:rsid w:val="00434B28"/>
    <w:rsid w:val="00437472"/>
    <w:rsid w:val="00441117"/>
    <w:rsid w:val="0044142B"/>
    <w:rsid w:val="00441832"/>
    <w:rsid w:val="004429B4"/>
    <w:rsid w:val="00442D25"/>
    <w:rsid w:val="00443C2A"/>
    <w:rsid w:val="00444750"/>
    <w:rsid w:val="004448ED"/>
    <w:rsid w:val="00444F3C"/>
    <w:rsid w:val="004453B1"/>
    <w:rsid w:val="004455B6"/>
    <w:rsid w:val="00446347"/>
    <w:rsid w:val="00446891"/>
    <w:rsid w:val="00446D91"/>
    <w:rsid w:val="00450544"/>
    <w:rsid w:val="00451835"/>
    <w:rsid w:val="00451C42"/>
    <w:rsid w:val="00451CD6"/>
    <w:rsid w:val="004521D5"/>
    <w:rsid w:val="00452E22"/>
    <w:rsid w:val="004530C4"/>
    <w:rsid w:val="00453361"/>
    <w:rsid w:val="00453E42"/>
    <w:rsid w:val="004550E6"/>
    <w:rsid w:val="0045536A"/>
    <w:rsid w:val="00455644"/>
    <w:rsid w:val="00455755"/>
    <w:rsid w:val="004557D1"/>
    <w:rsid w:val="00455B47"/>
    <w:rsid w:val="00456094"/>
    <w:rsid w:val="00456601"/>
    <w:rsid w:val="0045702B"/>
    <w:rsid w:val="00460575"/>
    <w:rsid w:val="00460719"/>
    <w:rsid w:val="0046080C"/>
    <w:rsid w:val="00460EFD"/>
    <w:rsid w:val="00461F66"/>
    <w:rsid w:val="004620D1"/>
    <w:rsid w:val="004627A8"/>
    <w:rsid w:val="00462BC7"/>
    <w:rsid w:val="004635B4"/>
    <w:rsid w:val="00463AEA"/>
    <w:rsid w:val="00466BC3"/>
    <w:rsid w:val="00466CDF"/>
    <w:rsid w:val="004671D9"/>
    <w:rsid w:val="0046756C"/>
    <w:rsid w:val="004678A1"/>
    <w:rsid w:val="00467D42"/>
    <w:rsid w:val="00470819"/>
    <w:rsid w:val="004709FA"/>
    <w:rsid w:val="004711D2"/>
    <w:rsid w:val="00472FE8"/>
    <w:rsid w:val="004737A8"/>
    <w:rsid w:val="00474C4F"/>
    <w:rsid w:val="004761B7"/>
    <w:rsid w:val="00476368"/>
    <w:rsid w:val="004769A2"/>
    <w:rsid w:val="00476BCF"/>
    <w:rsid w:val="00476D48"/>
    <w:rsid w:val="00477BAD"/>
    <w:rsid w:val="00480EE0"/>
    <w:rsid w:val="00480FD9"/>
    <w:rsid w:val="00481034"/>
    <w:rsid w:val="004810E9"/>
    <w:rsid w:val="0048127C"/>
    <w:rsid w:val="00481C1F"/>
    <w:rsid w:val="00481F7D"/>
    <w:rsid w:val="00483BC9"/>
    <w:rsid w:val="00483DCD"/>
    <w:rsid w:val="004851F3"/>
    <w:rsid w:val="00485401"/>
    <w:rsid w:val="00485F8C"/>
    <w:rsid w:val="0048669E"/>
    <w:rsid w:val="004870B1"/>
    <w:rsid w:val="00487106"/>
    <w:rsid w:val="004871E2"/>
    <w:rsid w:val="004877D6"/>
    <w:rsid w:val="00487D74"/>
    <w:rsid w:val="00490192"/>
    <w:rsid w:val="00490F74"/>
    <w:rsid w:val="0049130E"/>
    <w:rsid w:val="004913A4"/>
    <w:rsid w:val="004914A0"/>
    <w:rsid w:val="00491AD2"/>
    <w:rsid w:val="004926FC"/>
    <w:rsid w:val="00493304"/>
    <w:rsid w:val="004934E2"/>
    <w:rsid w:val="00494576"/>
    <w:rsid w:val="00495184"/>
    <w:rsid w:val="00495899"/>
    <w:rsid w:val="0049632C"/>
    <w:rsid w:val="00496F8A"/>
    <w:rsid w:val="004975AC"/>
    <w:rsid w:val="004A0054"/>
    <w:rsid w:val="004A08FF"/>
    <w:rsid w:val="004A10C2"/>
    <w:rsid w:val="004A1F49"/>
    <w:rsid w:val="004A2251"/>
    <w:rsid w:val="004A238C"/>
    <w:rsid w:val="004A269D"/>
    <w:rsid w:val="004A2B9E"/>
    <w:rsid w:val="004A2F6F"/>
    <w:rsid w:val="004A2FD5"/>
    <w:rsid w:val="004A327F"/>
    <w:rsid w:val="004A33E4"/>
    <w:rsid w:val="004A459E"/>
    <w:rsid w:val="004A46C2"/>
    <w:rsid w:val="004A63B2"/>
    <w:rsid w:val="004A66F0"/>
    <w:rsid w:val="004A6C9A"/>
    <w:rsid w:val="004A6D53"/>
    <w:rsid w:val="004A719B"/>
    <w:rsid w:val="004A7648"/>
    <w:rsid w:val="004A7A17"/>
    <w:rsid w:val="004A7E05"/>
    <w:rsid w:val="004B1821"/>
    <w:rsid w:val="004B2E84"/>
    <w:rsid w:val="004B3169"/>
    <w:rsid w:val="004B4613"/>
    <w:rsid w:val="004B4E2E"/>
    <w:rsid w:val="004B56EE"/>
    <w:rsid w:val="004B6532"/>
    <w:rsid w:val="004B734F"/>
    <w:rsid w:val="004B7E0C"/>
    <w:rsid w:val="004C16D1"/>
    <w:rsid w:val="004C1815"/>
    <w:rsid w:val="004C1893"/>
    <w:rsid w:val="004C1D3E"/>
    <w:rsid w:val="004C2343"/>
    <w:rsid w:val="004C3133"/>
    <w:rsid w:val="004C3BFB"/>
    <w:rsid w:val="004C3CCA"/>
    <w:rsid w:val="004C3E19"/>
    <w:rsid w:val="004C465E"/>
    <w:rsid w:val="004C4795"/>
    <w:rsid w:val="004C5276"/>
    <w:rsid w:val="004C5530"/>
    <w:rsid w:val="004C5F0A"/>
    <w:rsid w:val="004C5F8D"/>
    <w:rsid w:val="004C7850"/>
    <w:rsid w:val="004C7CD9"/>
    <w:rsid w:val="004C7E68"/>
    <w:rsid w:val="004D1D80"/>
    <w:rsid w:val="004D1FAD"/>
    <w:rsid w:val="004D272B"/>
    <w:rsid w:val="004D27CF"/>
    <w:rsid w:val="004D30A3"/>
    <w:rsid w:val="004D421E"/>
    <w:rsid w:val="004D4669"/>
    <w:rsid w:val="004D611D"/>
    <w:rsid w:val="004D6141"/>
    <w:rsid w:val="004D6E86"/>
    <w:rsid w:val="004D7241"/>
    <w:rsid w:val="004D7574"/>
    <w:rsid w:val="004D79B3"/>
    <w:rsid w:val="004E132B"/>
    <w:rsid w:val="004E1621"/>
    <w:rsid w:val="004E30D6"/>
    <w:rsid w:val="004E3A00"/>
    <w:rsid w:val="004E52CC"/>
    <w:rsid w:val="004E59ED"/>
    <w:rsid w:val="004E5A8A"/>
    <w:rsid w:val="004E69B0"/>
    <w:rsid w:val="004E722E"/>
    <w:rsid w:val="004E7337"/>
    <w:rsid w:val="004E73DB"/>
    <w:rsid w:val="004E7D15"/>
    <w:rsid w:val="004F02FE"/>
    <w:rsid w:val="004F132C"/>
    <w:rsid w:val="004F1F8C"/>
    <w:rsid w:val="004F2AA4"/>
    <w:rsid w:val="004F3919"/>
    <w:rsid w:val="004F450E"/>
    <w:rsid w:val="004F57F5"/>
    <w:rsid w:val="004F5DD8"/>
    <w:rsid w:val="004F6686"/>
    <w:rsid w:val="004F6A09"/>
    <w:rsid w:val="004F6B1B"/>
    <w:rsid w:val="004F7606"/>
    <w:rsid w:val="004F7732"/>
    <w:rsid w:val="004F7E2A"/>
    <w:rsid w:val="005002EB"/>
    <w:rsid w:val="00500A8A"/>
    <w:rsid w:val="00500E46"/>
    <w:rsid w:val="00502343"/>
    <w:rsid w:val="00502417"/>
    <w:rsid w:val="00502AC1"/>
    <w:rsid w:val="005048AB"/>
    <w:rsid w:val="00504950"/>
    <w:rsid w:val="00504A0F"/>
    <w:rsid w:val="00504B24"/>
    <w:rsid w:val="00505294"/>
    <w:rsid w:val="005055B4"/>
    <w:rsid w:val="00505791"/>
    <w:rsid w:val="00505CF0"/>
    <w:rsid w:val="00505E32"/>
    <w:rsid w:val="005067B9"/>
    <w:rsid w:val="0050738A"/>
    <w:rsid w:val="00507607"/>
    <w:rsid w:val="00507B70"/>
    <w:rsid w:val="00510B2B"/>
    <w:rsid w:val="00510CE9"/>
    <w:rsid w:val="00511023"/>
    <w:rsid w:val="00513120"/>
    <w:rsid w:val="00514316"/>
    <w:rsid w:val="005149C9"/>
    <w:rsid w:val="00514D99"/>
    <w:rsid w:val="005162E7"/>
    <w:rsid w:val="00516898"/>
    <w:rsid w:val="005211A2"/>
    <w:rsid w:val="00521412"/>
    <w:rsid w:val="00522C7E"/>
    <w:rsid w:val="00522C85"/>
    <w:rsid w:val="00523341"/>
    <w:rsid w:val="0052344A"/>
    <w:rsid w:val="00523D7C"/>
    <w:rsid w:val="005247CA"/>
    <w:rsid w:val="005253D5"/>
    <w:rsid w:val="0052632B"/>
    <w:rsid w:val="005265EE"/>
    <w:rsid w:val="00527986"/>
    <w:rsid w:val="00527F1B"/>
    <w:rsid w:val="005310D2"/>
    <w:rsid w:val="005321CB"/>
    <w:rsid w:val="00532316"/>
    <w:rsid w:val="00533A51"/>
    <w:rsid w:val="00533F84"/>
    <w:rsid w:val="00534320"/>
    <w:rsid w:val="00534F57"/>
    <w:rsid w:val="00534F63"/>
    <w:rsid w:val="0053674C"/>
    <w:rsid w:val="00541904"/>
    <w:rsid w:val="00541BE6"/>
    <w:rsid w:val="00541D3B"/>
    <w:rsid w:val="00542218"/>
    <w:rsid w:val="00542B36"/>
    <w:rsid w:val="00543721"/>
    <w:rsid w:val="0054551A"/>
    <w:rsid w:val="005456D9"/>
    <w:rsid w:val="00545C3A"/>
    <w:rsid w:val="00547229"/>
    <w:rsid w:val="00547C93"/>
    <w:rsid w:val="005509FE"/>
    <w:rsid w:val="00551015"/>
    <w:rsid w:val="00551DB8"/>
    <w:rsid w:val="00551E86"/>
    <w:rsid w:val="00553B6E"/>
    <w:rsid w:val="00553BE1"/>
    <w:rsid w:val="00554627"/>
    <w:rsid w:val="00555F43"/>
    <w:rsid w:val="00556705"/>
    <w:rsid w:val="0056086A"/>
    <w:rsid w:val="00562122"/>
    <w:rsid w:val="00562538"/>
    <w:rsid w:val="00563B2F"/>
    <w:rsid w:val="0056454A"/>
    <w:rsid w:val="00564588"/>
    <w:rsid w:val="00564C31"/>
    <w:rsid w:val="00565096"/>
    <w:rsid w:val="00565458"/>
    <w:rsid w:val="00565D76"/>
    <w:rsid w:val="0056650B"/>
    <w:rsid w:val="00567BAF"/>
    <w:rsid w:val="0057070B"/>
    <w:rsid w:val="00571397"/>
    <w:rsid w:val="00571F85"/>
    <w:rsid w:val="00572AF3"/>
    <w:rsid w:val="00577093"/>
    <w:rsid w:val="0057751D"/>
    <w:rsid w:val="00577520"/>
    <w:rsid w:val="00577C78"/>
    <w:rsid w:val="00580A91"/>
    <w:rsid w:val="00580B2E"/>
    <w:rsid w:val="0058111F"/>
    <w:rsid w:val="00581648"/>
    <w:rsid w:val="005823C6"/>
    <w:rsid w:val="0058295C"/>
    <w:rsid w:val="0058386A"/>
    <w:rsid w:val="00584080"/>
    <w:rsid w:val="005848AF"/>
    <w:rsid w:val="00584FF7"/>
    <w:rsid w:val="00585F87"/>
    <w:rsid w:val="0058612D"/>
    <w:rsid w:val="00586198"/>
    <w:rsid w:val="005864D6"/>
    <w:rsid w:val="005868CA"/>
    <w:rsid w:val="00591651"/>
    <w:rsid w:val="005927BF"/>
    <w:rsid w:val="005929E4"/>
    <w:rsid w:val="005939FB"/>
    <w:rsid w:val="00593E9C"/>
    <w:rsid w:val="00593F5C"/>
    <w:rsid w:val="00595C8E"/>
    <w:rsid w:val="00596382"/>
    <w:rsid w:val="0059728A"/>
    <w:rsid w:val="00597493"/>
    <w:rsid w:val="005A0DB1"/>
    <w:rsid w:val="005A132C"/>
    <w:rsid w:val="005A1741"/>
    <w:rsid w:val="005A29AB"/>
    <w:rsid w:val="005A2D39"/>
    <w:rsid w:val="005A3B23"/>
    <w:rsid w:val="005A3F53"/>
    <w:rsid w:val="005A401C"/>
    <w:rsid w:val="005A4083"/>
    <w:rsid w:val="005A4522"/>
    <w:rsid w:val="005A4EF1"/>
    <w:rsid w:val="005A58A5"/>
    <w:rsid w:val="005A5CA4"/>
    <w:rsid w:val="005A5E82"/>
    <w:rsid w:val="005A6177"/>
    <w:rsid w:val="005A63D6"/>
    <w:rsid w:val="005B0164"/>
    <w:rsid w:val="005B2B49"/>
    <w:rsid w:val="005B2B7F"/>
    <w:rsid w:val="005B2F7E"/>
    <w:rsid w:val="005B2FBE"/>
    <w:rsid w:val="005B379B"/>
    <w:rsid w:val="005B3E2A"/>
    <w:rsid w:val="005B4AC0"/>
    <w:rsid w:val="005B589C"/>
    <w:rsid w:val="005B60AD"/>
    <w:rsid w:val="005B6B0A"/>
    <w:rsid w:val="005B6DCF"/>
    <w:rsid w:val="005B741C"/>
    <w:rsid w:val="005B74F8"/>
    <w:rsid w:val="005B7658"/>
    <w:rsid w:val="005B7FA8"/>
    <w:rsid w:val="005B7FE4"/>
    <w:rsid w:val="005C013B"/>
    <w:rsid w:val="005C19A8"/>
    <w:rsid w:val="005C1A93"/>
    <w:rsid w:val="005C241A"/>
    <w:rsid w:val="005C2F59"/>
    <w:rsid w:val="005C338D"/>
    <w:rsid w:val="005C476C"/>
    <w:rsid w:val="005C4B80"/>
    <w:rsid w:val="005C4CFB"/>
    <w:rsid w:val="005C4E6F"/>
    <w:rsid w:val="005C66F7"/>
    <w:rsid w:val="005C7634"/>
    <w:rsid w:val="005C7F9B"/>
    <w:rsid w:val="005D0004"/>
    <w:rsid w:val="005D00AF"/>
    <w:rsid w:val="005D098F"/>
    <w:rsid w:val="005D1B9C"/>
    <w:rsid w:val="005D2150"/>
    <w:rsid w:val="005D230E"/>
    <w:rsid w:val="005D2577"/>
    <w:rsid w:val="005D28B2"/>
    <w:rsid w:val="005D2A33"/>
    <w:rsid w:val="005D432B"/>
    <w:rsid w:val="005D51CD"/>
    <w:rsid w:val="005D5781"/>
    <w:rsid w:val="005D6205"/>
    <w:rsid w:val="005D623D"/>
    <w:rsid w:val="005D696E"/>
    <w:rsid w:val="005D7994"/>
    <w:rsid w:val="005E0329"/>
    <w:rsid w:val="005E214E"/>
    <w:rsid w:val="005E2332"/>
    <w:rsid w:val="005E2422"/>
    <w:rsid w:val="005E2AE1"/>
    <w:rsid w:val="005E3BE0"/>
    <w:rsid w:val="005E3CEC"/>
    <w:rsid w:val="005E4367"/>
    <w:rsid w:val="005E4619"/>
    <w:rsid w:val="005E5207"/>
    <w:rsid w:val="005E58E3"/>
    <w:rsid w:val="005E668B"/>
    <w:rsid w:val="005E6920"/>
    <w:rsid w:val="005E700F"/>
    <w:rsid w:val="005E7191"/>
    <w:rsid w:val="005E7912"/>
    <w:rsid w:val="005F06CF"/>
    <w:rsid w:val="005F0E2A"/>
    <w:rsid w:val="005F1898"/>
    <w:rsid w:val="005F28F4"/>
    <w:rsid w:val="005F3810"/>
    <w:rsid w:val="005F46A9"/>
    <w:rsid w:val="005F5231"/>
    <w:rsid w:val="005F5FDF"/>
    <w:rsid w:val="005F7DB6"/>
    <w:rsid w:val="006011C4"/>
    <w:rsid w:val="00602C48"/>
    <w:rsid w:val="00603B05"/>
    <w:rsid w:val="00603CE7"/>
    <w:rsid w:val="00603E7B"/>
    <w:rsid w:val="00604722"/>
    <w:rsid w:val="00604D97"/>
    <w:rsid w:val="00604E3B"/>
    <w:rsid w:val="0060506E"/>
    <w:rsid w:val="006051B1"/>
    <w:rsid w:val="00605404"/>
    <w:rsid w:val="00607036"/>
    <w:rsid w:val="00607C09"/>
    <w:rsid w:val="00607F9E"/>
    <w:rsid w:val="00610323"/>
    <w:rsid w:val="0061112A"/>
    <w:rsid w:val="006113EC"/>
    <w:rsid w:val="00611657"/>
    <w:rsid w:val="00612230"/>
    <w:rsid w:val="00612EA5"/>
    <w:rsid w:val="00613A8F"/>
    <w:rsid w:val="00615438"/>
    <w:rsid w:val="0061585B"/>
    <w:rsid w:val="00615BE6"/>
    <w:rsid w:val="00615C0D"/>
    <w:rsid w:val="00615E30"/>
    <w:rsid w:val="00616375"/>
    <w:rsid w:val="006174F0"/>
    <w:rsid w:val="00620F57"/>
    <w:rsid w:val="00621423"/>
    <w:rsid w:val="0062199A"/>
    <w:rsid w:val="00621CD1"/>
    <w:rsid w:val="00621D82"/>
    <w:rsid w:val="00621FD5"/>
    <w:rsid w:val="00622081"/>
    <w:rsid w:val="00623AFF"/>
    <w:rsid w:val="00623C53"/>
    <w:rsid w:val="00623CE9"/>
    <w:rsid w:val="00624178"/>
    <w:rsid w:val="0062429B"/>
    <w:rsid w:val="00624FAC"/>
    <w:rsid w:val="00625437"/>
    <w:rsid w:val="00625883"/>
    <w:rsid w:val="00626A13"/>
    <w:rsid w:val="00626F05"/>
    <w:rsid w:val="006309AC"/>
    <w:rsid w:val="00630CD9"/>
    <w:rsid w:val="00631140"/>
    <w:rsid w:val="006327DC"/>
    <w:rsid w:val="006338EA"/>
    <w:rsid w:val="006343AC"/>
    <w:rsid w:val="006343BE"/>
    <w:rsid w:val="00634573"/>
    <w:rsid w:val="00634A55"/>
    <w:rsid w:val="00635CC8"/>
    <w:rsid w:val="006371B3"/>
    <w:rsid w:val="00637784"/>
    <w:rsid w:val="00641980"/>
    <w:rsid w:val="00642223"/>
    <w:rsid w:val="00643388"/>
    <w:rsid w:val="006451BC"/>
    <w:rsid w:val="00646418"/>
    <w:rsid w:val="0064693A"/>
    <w:rsid w:val="00646BA5"/>
    <w:rsid w:val="00646D4D"/>
    <w:rsid w:val="00646DB3"/>
    <w:rsid w:val="00650937"/>
    <w:rsid w:val="00650E31"/>
    <w:rsid w:val="00651C1B"/>
    <w:rsid w:val="006528D5"/>
    <w:rsid w:val="00653949"/>
    <w:rsid w:val="00653AE6"/>
    <w:rsid w:val="00653C7A"/>
    <w:rsid w:val="0065406A"/>
    <w:rsid w:val="00656008"/>
    <w:rsid w:val="00656931"/>
    <w:rsid w:val="00660377"/>
    <w:rsid w:val="00661590"/>
    <w:rsid w:val="00662112"/>
    <w:rsid w:val="006625B9"/>
    <w:rsid w:val="00663E44"/>
    <w:rsid w:val="00664E92"/>
    <w:rsid w:val="00664ECB"/>
    <w:rsid w:val="00664ED8"/>
    <w:rsid w:val="006655F5"/>
    <w:rsid w:val="006659DD"/>
    <w:rsid w:val="00666BDE"/>
    <w:rsid w:val="0067042E"/>
    <w:rsid w:val="00670514"/>
    <w:rsid w:val="00670F8E"/>
    <w:rsid w:val="006712A1"/>
    <w:rsid w:val="00671855"/>
    <w:rsid w:val="00674246"/>
    <w:rsid w:val="006746D4"/>
    <w:rsid w:val="00675418"/>
    <w:rsid w:val="006766B5"/>
    <w:rsid w:val="0067675B"/>
    <w:rsid w:val="00676A58"/>
    <w:rsid w:val="00676D5A"/>
    <w:rsid w:val="006805FC"/>
    <w:rsid w:val="00680AED"/>
    <w:rsid w:val="00680B0F"/>
    <w:rsid w:val="00680C1E"/>
    <w:rsid w:val="00682188"/>
    <w:rsid w:val="00683B1B"/>
    <w:rsid w:val="00684EFE"/>
    <w:rsid w:val="0068512F"/>
    <w:rsid w:val="00685954"/>
    <w:rsid w:val="00685A0E"/>
    <w:rsid w:val="006861D5"/>
    <w:rsid w:val="00686677"/>
    <w:rsid w:val="006909EA"/>
    <w:rsid w:val="00690CF3"/>
    <w:rsid w:val="00691BD8"/>
    <w:rsid w:val="00693060"/>
    <w:rsid w:val="00693880"/>
    <w:rsid w:val="006947B4"/>
    <w:rsid w:val="00694BBA"/>
    <w:rsid w:val="00695170"/>
    <w:rsid w:val="00697625"/>
    <w:rsid w:val="00697A30"/>
    <w:rsid w:val="006A0192"/>
    <w:rsid w:val="006A057C"/>
    <w:rsid w:val="006A05F7"/>
    <w:rsid w:val="006A2795"/>
    <w:rsid w:val="006A2BA1"/>
    <w:rsid w:val="006A2C1F"/>
    <w:rsid w:val="006A3F5F"/>
    <w:rsid w:val="006A4071"/>
    <w:rsid w:val="006A4671"/>
    <w:rsid w:val="006A5058"/>
    <w:rsid w:val="006A607C"/>
    <w:rsid w:val="006A6298"/>
    <w:rsid w:val="006A66D4"/>
    <w:rsid w:val="006A7EED"/>
    <w:rsid w:val="006B0D72"/>
    <w:rsid w:val="006B0DD3"/>
    <w:rsid w:val="006B147D"/>
    <w:rsid w:val="006B15E8"/>
    <w:rsid w:val="006B2449"/>
    <w:rsid w:val="006B24F3"/>
    <w:rsid w:val="006B332B"/>
    <w:rsid w:val="006B466E"/>
    <w:rsid w:val="006B4BE6"/>
    <w:rsid w:val="006B545D"/>
    <w:rsid w:val="006B5CC8"/>
    <w:rsid w:val="006B5D1E"/>
    <w:rsid w:val="006B6260"/>
    <w:rsid w:val="006B633D"/>
    <w:rsid w:val="006B6AC8"/>
    <w:rsid w:val="006B6ADF"/>
    <w:rsid w:val="006B7E1E"/>
    <w:rsid w:val="006B7E49"/>
    <w:rsid w:val="006C1255"/>
    <w:rsid w:val="006C1470"/>
    <w:rsid w:val="006C190C"/>
    <w:rsid w:val="006C2151"/>
    <w:rsid w:val="006C2B7A"/>
    <w:rsid w:val="006C3180"/>
    <w:rsid w:val="006C3564"/>
    <w:rsid w:val="006C35BD"/>
    <w:rsid w:val="006C3B42"/>
    <w:rsid w:val="006C4461"/>
    <w:rsid w:val="006C4ADE"/>
    <w:rsid w:val="006C4E25"/>
    <w:rsid w:val="006C54A3"/>
    <w:rsid w:val="006C64EC"/>
    <w:rsid w:val="006D2026"/>
    <w:rsid w:val="006D38F1"/>
    <w:rsid w:val="006D432E"/>
    <w:rsid w:val="006D499B"/>
    <w:rsid w:val="006D4D19"/>
    <w:rsid w:val="006D5D24"/>
    <w:rsid w:val="006D5ED9"/>
    <w:rsid w:val="006D65B3"/>
    <w:rsid w:val="006D6ACA"/>
    <w:rsid w:val="006D6BB6"/>
    <w:rsid w:val="006D6FFF"/>
    <w:rsid w:val="006D7DA8"/>
    <w:rsid w:val="006E0050"/>
    <w:rsid w:val="006E011A"/>
    <w:rsid w:val="006E09FA"/>
    <w:rsid w:val="006E0BFF"/>
    <w:rsid w:val="006E2049"/>
    <w:rsid w:val="006E3670"/>
    <w:rsid w:val="006E3785"/>
    <w:rsid w:val="006E382B"/>
    <w:rsid w:val="006E4CA4"/>
    <w:rsid w:val="006E5A39"/>
    <w:rsid w:val="006E6929"/>
    <w:rsid w:val="006E77D8"/>
    <w:rsid w:val="006E79BC"/>
    <w:rsid w:val="006E7DBA"/>
    <w:rsid w:val="006F0097"/>
    <w:rsid w:val="006F1071"/>
    <w:rsid w:val="006F1430"/>
    <w:rsid w:val="006F1A16"/>
    <w:rsid w:val="006F1F7D"/>
    <w:rsid w:val="006F1FEE"/>
    <w:rsid w:val="006F3181"/>
    <w:rsid w:val="006F3352"/>
    <w:rsid w:val="006F3354"/>
    <w:rsid w:val="006F3AAC"/>
    <w:rsid w:val="006F3C58"/>
    <w:rsid w:val="006F4415"/>
    <w:rsid w:val="006F4BCA"/>
    <w:rsid w:val="006F58D9"/>
    <w:rsid w:val="006F6FE4"/>
    <w:rsid w:val="006F77C7"/>
    <w:rsid w:val="006F7BB5"/>
    <w:rsid w:val="0070087D"/>
    <w:rsid w:val="00700D48"/>
    <w:rsid w:val="007017EC"/>
    <w:rsid w:val="00701DB4"/>
    <w:rsid w:val="00703254"/>
    <w:rsid w:val="00703E8B"/>
    <w:rsid w:val="007043DA"/>
    <w:rsid w:val="007048EF"/>
    <w:rsid w:val="00704C7E"/>
    <w:rsid w:val="007050C6"/>
    <w:rsid w:val="007053A9"/>
    <w:rsid w:val="0070573A"/>
    <w:rsid w:val="00705952"/>
    <w:rsid w:val="00706066"/>
    <w:rsid w:val="00706A4C"/>
    <w:rsid w:val="007117C7"/>
    <w:rsid w:val="00711CB9"/>
    <w:rsid w:val="00712150"/>
    <w:rsid w:val="0071483A"/>
    <w:rsid w:val="00717911"/>
    <w:rsid w:val="00717DE8"/>
    <w:rsid w:val="0072029D"/>
    <w:rsid w:val="00720856"/>
    <w:rsid w:val="007208D6"/>
    <w:rsid w:val="00720F2E"/>
    <w:rsid w:val="00720FAF"/>
    <w:rsid w:val="00721D24"/>
    <w:rsid w:val="00721EBC"/>
    <w:rsid w:val="00722276"/>
    <w:rsid w:val="007238EF"/>
    <w:rsid w:val="00724C15"/>
    <w:rsid w:val="007256F4"/>
    <w:rsid w:val="0072603B"/>
    <w:rsid w:val="007261F4"/>
    <w:rsid w:val="00726830"/>
    <w:rsid w:val="00730816"/>
    <w:rsid w:val="00730A77"/>
    <w:rsid w:val="007314ED"/>
    <w:rsid w:val="0073165F"/>
    <w:rsid w:val="00731FA6"/>
    <w:rsid w:val="00733157"/>
    <w:rsid w:val="0073582E"/>
    <w:rsid w:val="007362A0"/>
    <w:rsid w:val="00736E92"/>
    <w:rsid w:val="007372D5"/>
    <w:rsid w:val="007375DA"/>
    <w:rsid w:val="007403A0"/>
    <w:rsid w:val="007413E8"/>
    <w:rsid w:val="007413F0"/>
    <w:rsid w:val="0074189B"/>
    <w:rsid w:val="007447CF"/>
    <w:rsid w:val="00744D16"/>
    <w:rsid w:val="007455BF"/>
    <w:rsid w:val="00745B6A"/>
    <w:rsid w:val="00745F7D"/>
    <w:rsid w:val="0074640F"/>
    <w:rsid w:val="0074662D"/>
    <w:rsid w:val="00746A26"/>
    <w:rsid w:val="00746D4B"/>
    <w:rsid w:val="00747624"/>
    <w:rsid w:val="00747883"/>
    <w:rsid w:val="00747E9A"/>
    <w:rsid w:val="00752101"/>
    <w:rsid w:val="007521AB"/>
    <w:rsid w:val="00753032"/>
    <w:rsid w:val="007538E2"/>
    <w:rsid w:val="00754EBB"/>
    <w:rsid w:val="00755334"/>
    <w:rsid w:val="00755511"/>
    <w:rsid w:val="00756E43"/>
    <w:rsid w:val="007578BF"/>
    <w:rsid w:val="0075799C"/>
    <w:rsid w:val="00764A44"/>
    <w:rsid w:val="00766D48"/>
    <w:rsid w:val="007671B9"/>
    <w:rsid w:val="00767CDB"/>
    <w:rsid w:val="00770BCF"/>
    <w:rsid w:val="00770F13"/>
    <w:rsid w:val="00771024"/>
    <w:rsid w:val="0077172D"/>
    <w:rsid w:val="00772A70"/>
    <w:rsid w:val="00775DB9"/>
    <w:rsid w:val="007761F4"/>
    <w:rsid w:val="00777928"/>
    <w:rsid w:val="00781694"/>
    <w:rsid w:val="00781981"/>
    <w:rsid w:val="00781E01"/>
    <w:rsid w:val="00783C5C"/>
    <w:rsid w:val="00784235"/>
    <w:rsid w:val="00784795"/>
    <w:rsid w:val="00785DE3"/>
    <w:rsid w:val="00785E77"/>
    <w:rsid w:val="00786B37"/>
    <w:rsid w:val="00787941"/>
    <w:rsid w:val="00787A1F"/>
    <w:rsid w:val="00787E51"/>
    <w:rsid w:val="007907B2"/>
    <w:rsid w:val="00791321"/>
    <w:rsid w:val="00791AD3"/>
    <w:rsid w:val="00791F97"/>
    <w:rsid w:val="00792BDB"/>
    <w:rsid w:val="00793E88"/>
    <w:rsid w:val="00794B45"/>
    <w:rsid w:val="00795E66"/>
    <w:rsid w:val="0079603D"/>
    <w:rsid w:val="007960B0"/>
    <w:rsid w:val="00796553"/>
    <w:rsid w:val="00797DD9"/>
    <w:rsid w:val="00797E8C"/>
    <w:rsid w:val="007A033D"/>
    <w:rsid w:val="007A1306"/>
    <w:rsid w:val="007A1757"/>
    <w:rsid w:val="007A2109"/>
    <w:rsid w:val="007A276C"/>
    <w:rsid w:val="007A2DBC"/>
    <w:rsid w:val="007A3928"/>
    <w:rsid w:val="007A4AB3"/>
    <w:rsid w:val="007A57DC"/>
    <w:rsid w:val="007A6E21"/>
    <w:rsid w:val="007A7E35"/>
    <w:rsid w:val="007B0CFC"/>
    <w:rsid w:val="007B1C13"/>
    <w:rsid w:val="007B1CB6"/>
    <w:rsid w:val="007B1EBB"/>
    <w:rsid w:val="007B26EF"/>
    <w:rsid w:val="007B2DF1"/>
    <w:rsid w:val="007B32CF"/>
    <w:rsid w:val="007B672F"/>
    <w:rsid w:val="007B6764"/>
    <w:rsid w:val="007B6B20"/>
    <w:rsid w:val="007B79C8"/>
    <w:rsid w:val="007C1A44"/>
    <w:rsid w:val="007C1E84"/>
    <w:rsid w:val="007C2594"/>
    <w:rsid w:val="007C3524"/>
    <w:rsid w:val="007C4079"/>
    <w:rsid w:val="007C4096"/>
    <w:rsid w:val="007C5468"/>
    <w:rsid w:val="007C57CA"/>
    <w:rsid w:val="007C587C"/>
    <w:rsid w:val="007C71EB"/>
    <w:rsid w:val="007C7E0B"/>
    <w:rsid w:val="007D0C21"/>
    <w:rsid w:val="007D0D03"/>
    <w:rsid w:val="007D139D"/>
    <w:rsid w:val="007D18C8"/>
    <w:rsid w:val="007D2141"/>
    <w:rsid w:val="007D228B"/>
    <w:rsid w:val="007D3AEF"/>
    <w:rsid w:val="007D3BB1"/>
    <w:rsid w:val="007D426D"/>
    <w:rsid w:val="007D6848"/>
    <w:rsid w:val="007D6A1C"/>
    <w:rsid w:val="007D7B12"/>
    <w:rsid w:val="007D7EBB"/>
    <w:rsid w:val="007E014E"/>
    <w:rsid w:val="007E0C3B"/>
    <w:rsid w:val="007E19C7"/>
    <w:rsid w:val="007E20F7"/>
    <w:rsid w:val="007E2761"/>
    <w:rsid w:val="007E3211"/>
    <w:rsid w:val="007E4930"/>
    <w:rsid w:val="007E4DDE"/>
    <w:rsid w:val="007F0830"/>
    <w:rsid w:val="007F12E7"/>
    <w:rsid w:val="007F1398"/>
    <w:rsid w:val="007F179F"/>
    <w:rsid w:val="007F1D93"/>
    <w:rsid w:val="007F38B5"/>
    <w:rsid w:val="007F5601"/>
    <w:rsid w:val="007F5EE0"/>
    <w:rsid w:val="007F60D5"/>
    <w:rsid w:val="007F628D"/>
    <w:rsid w:val="007F685D"/>
    <w:rsid w:val="007F6D67"/>
    <w:rsid w:val="007F7077"/>
    <w:rsid w:val="007F709C"/>
    <w:rsid w:val="007F7227"/>
    <w:rsid w:val="007F7A58"/>
    <w:rsid w:val="007F7DFC"/>
    <w:rsid w:val="00801476"/>
    <w:rsid w:val="00801807"/>
    <w:rsid w:val="00803E61"/>
    <w:rsid w:val="0080403A"/>
    <w:rsid w:val="00804E59"/>
    <w:rsid w:val="008056D9"/>
    <w:rsid w:val="008067D9"/>
    <w:rsid w:val="008109EE"/>
    <w:rsid w:val="008115C7"/>
    <w:rsid w:val="00812582"/>
    <w:rsid w:val="008128A6"/>
    <w:rsid w:val="00813856"/>
    <w:rsid w:val="00814B6A"/>
    <w:rsid w:val="00814C40"/>
    <w:rsid w:val="00814F43"/>
    <w:rsid w:val="00815C84"/>
    <w:rsid w:val="00815F3C"/>
    <w:rsid w:val="00816353"/>
    <w:rsid w:val="0081725C"/>
    <w:rsid w:val="0081744E"/>
    <w:rsid w:val="00817C1D"/>
    <w:rsid w:val="0082012F"/>
    <w:rsid w:val="00820180"/>
    <w:rsid w:val="00820508"/>
    <w:rsid w:val="00820E19"/>
    <w:rsid w:val="0082112E"/>
    <w:rsid w:val="0082243E"/>
    <w:rsid w:val="008236FC"/>
    <w:rsid w:val="00824512"/>
    <w:rsid w:val="00825521"/>
    <w:rsid w:val="008256C7"/>
    <w:rsid w:val="00825F56"/>
    <w:rsid w:val="00826580"/>
    <w:rsid w:val="00826C1C"/>
    <w:rsid w:val="00826FCC"/>
    <w:rsid w:val="008271F4"/>
    <w:rsid w:val="00827249"/>
    <w:rsid w:val="008275ED"/>
    <w:rsid w:val="008302CE"/>
    <w:rsid w:val="00831D24"/>
    <w:rsid w:val="00832037"/>
    <w:rsid w:val="0083225C"/>
    <w:rsid w:val="008356C4"/>
    <w:rsid w:val="008361D6"/>
    <w:rsid w:val="008367F1"/>
    <w:rsid w:val="00836ABB"/>
    <w:rsid w:val="00836B6D"/>
    <w:rsid w:val="008370A9"/>
    <w:rsid w:val="0083722D"/>
    <w:rsid w:val="00840996"/>
    <w:rsid w:val="00840DC2"/>
    <w:rsid w:val="00841CD1"/>
    <w:rsid w:val="008423ED"/>
    <w:rsid w:val="0084277E"/>
    <w:rsid w:val="00843698"/>
    <w:rsid w:val="0084483B"/>
    <w:rsid w:val="00845C36"/>
    <w:rsid w:val="008463CE"/>
    <w:rsid w:val="00846586"/>
    <w:rsid w:val="008466ED"/>
    <w:rsid w:val="008474AC"/>
    <w:rsid w:val="008477D9"/>
    <w:rsid w:val="00847C10"/>
    <w:rsid w:val="00847CE4"/>
    <w:rsid w:val="008533C0"/>
    <w:rsid w:val="00856732"/>
    <w:rsid w:val="00857807"/>
    <w:rsid w:val="008612D7"/>
    <w:rsid w:val="008626C7"/>
    <w:rsid w:val="00862801"/>
    <w:rsid w:val="00862C2A"/>
    <w:rsid w:val="00863A6A"/>
    <w:rsid w:val="00863B40"/>
    <w:rsid w:val="00863DED"/>
    <w:rsid w:val="00863F8B"/>
    <w:rsid w:val="0086633A"/>
    <w:rsid w:val="00866727"/>
    <w:rsid w:val="00866E43"/>
    <w:rsid w:val="00866FEE"/>
    <w:rsid w:val="008675FB"/>
    <w:rsid w:val="00870B59"/>
    <w:rsid w:val="0087150F"/>
    <w:rsid w:val="008718B3"/>
    <w:rsid w:val="0087250F"/>
    <w:rsid w:val="00872552"/>
    <w:rsid w:val="008732B6"/>
    <w:rsid w:val="008739E2"/>
    <w:rsid w:val="00874537"/>
    <w:rsid w:val="0087480B"/>
    <w:rsid w:val="0087571B"/>
    <w:rsid w:val="00875842"/>
    <w:rsid w:val="00875C60"/>
    <w:rsid w:val="00875E59"/>
    <w:rsid w:val="00880DAE"/>
    <w:rsid w:val="00881275"/>
    <w:rsid w:val="00881572"/>
    <w:rsid w:val="00881EC0"/>
    <w:rsid w:val="008825B8"/>
    <w:rsid w:val="0088287F"/>
    <w:rsid w:val="00882CBB"/>
    <w:rsid w:val="0088384A"/>
    <w:rsid w:val="00884E49"/>
    <w:rsid w:val="0088644C"/>
    <w:rsid w:val="0088653E"/>
    <w:rsid w:val="00886ED8"/>
    <w:rsid w:val="00887DD1"/>
    <w:rsid w:val="008909C5"/>
    <w:rsid w:val="00891EDE"/>
    <w:rsid w:val="00893BD8"/>
    <w:rsid w:val="008955F4"/>
    <w:rsid w:val="00895948"/>
    <w:rsid w:val="00896496"/>
    <w:rsid w:val="0089668A"/>
    <w:rsid w:val="008967F5"/>
    <w:rsid w:val="00896A17"/>
    <w:rsid w:val="00896F3F"/>
    <w:rsid w:val="008975CA"/>
    <w:rsid w:val="00897E81"/>
    <w:rsid w:val="008A12C0"/>
    <w:rsid w:val="008A1FB9"/>
    <w:rsid w:val="008A26A5"/>
    <w:rsid w:val="008A359F"/>
    <w:rsid w:val="008A53DF"/>
    <w:rsid w:val="008A559F"/>
    <w:rsid w:val="008A6555"/>
    <w:rsid w:val="008A6AC0"/>
    <w:rsid w:val="008A7C7F"/>
    <w:rsid w:val="008A7F8D"/>
    <w:rsid w:val="008B0A69"/>
    <w:rsid w:val="008B2FD7"/>
    <w:rsid w:val="008B47FC"/>
    <w:rsid w:val="008B4A8F"/>
    <w:rsid w:val="008B4E77"/>
    <w:rsid w:val="008B52EA"/>
    <w:rsid w:val="008B53F2"/>
    <w:rsid w:val="008B589C"/>
    <w:rsid w:val="008B5CF7"/>
    <w:rsid w:val="008B5E5D"/>
    <w:rsid w:val="008B6321"/>
    <w:rsid w:val="008B7459"/>
    <w:rsid w:val="008B7A38"/>
    <w:rsid w:val="008B7A61"/>
    <w:rsid w:val="008C011D"/>
    <w:rsid w:val="008C0434"/>
    <w:rsid w:val="008C04BB"/>
    <w:rsid w:val="008C0845"/>
    <w:rsid w:val="008C0C39"/>
    <w:rsid w:val="008C1EC3"/>
    <w:rsid w:val="008C204B"/>
    <w:rsid w:val="008C317B"/>
    <w:rsid w:val="008C46C0"/>
    <w:rsid w:val="008C4E43"/>
    <w:rsid w:val="008C5D62"/>
    <w:rsid w:val="008C61A4"/>
    <w:rsid w:val="008C64F1"/>
    <w:rsid w:val="008C65F6"/>
    <w:rsid w:val="008C78D2"/>
    <w:rsid w:val="008C7940"/>
    <w:rsid w:val="008D0537"/>
    <w:rsid w:val="008D0798"/>
    <w:rsid w:val="008D26FF"/>
    <w:rsid w:val="008D3A3E"/>
    <w:rsid w:val="008D46ED"/>
    <w:rsid w:val="008D5F15"/>
    <w:rsid w:val="008D66C0"/>
    <w:rsid w:val="008E0166"/>
    <w:rsid w:val="008E01C0"/>
    <w:rsid w:val="008E093E"/>
    <w:rsid w:val="008E0AB1"/>
    <w:rsid w:val="008E234F"/>
    <w:rsid w:val="008E2F1A"/>
    <w:rsid w:val="008E31EB"/>
    <w:rsid w:val="008E3988"/>
    <w:rsid w:val="008E5352"/>
    <w:rsid w:val="008E6059"/>
    <w:rsid w:val="008E728A"/>
    <w:rsid w:val="008F00F3"/>
    <w:rsid w:val="008F01DC"/>
    <w:rsid w:val="008F0873"/>
    <w:rsid w:val="008F0C33"/>
    <w:rsid w:val="008F11F2"/>
    <w:rsid w:val="008F2DDA"/>
    <w:rsid w:val="008F2F65"/>
    <w:rsid w:val="008F5454"/>
    <w:rsid w:val="008F55DC"/>
    <w:rsid w:val="008F5D75"/>
    <w:rsid w:val="009007B6"/>
    <w:rsid w:val="00900A5C"/>
    <w:rsid w:val="00900F51"/>
    <w:rsid w:val="00902CD1"/>
    <w:rsid w:val="00905B3C"/>
    <w:rsid w:val="00905B89"/>
    <w:rsid w:val="009068D8"/>
    <w:rsid w:val="00906C39"/>
    <w:rsid w:val="00911B51"/>
    <w:rsid w:val="00912591"/>
    <w:rsid w:val="0091289D"/>
    <w:rsid w:val="009132A4"/>
    <w:rsid w:val="00913938"/>
    <w:rsid w:val="00914D58"/>
    <w:rsid w:val="009151DC"/>
    <w:rsid w:val="009159D9"/>
    <w:rsid w:val="00915A82"/>
    <w:rsid w:val="00915E16"/>
    <w:rsid w:val="0091685F"/>
    <w:rsid w:val="00917182"/>
    <w:rsid w:val="00917BAA"/>
    <w:rsid w:val="00917C67"/>
    <w:rsid w:val="00917ED1"/>
    <w:rsid w:val="00921796"/>
    <w:rsid w:val="00921BAA"/>
    <w:rsid w:val="00922079"/>
    <w:rsid w:val="009223DE"/>
    <w:rsid w:val="009229D4"/>
    <w:rsid w:val="00922C7C"/>
    <w:rsid w:val="00922C99"/>
    <w:rsid w:val="00922E5E"/>
    <w:rsid w:val="00923DA1"/>
    <w:rsid w:val="00924633"/>
    <w:rsid w:val="009246AE"/>
    <w:rsid w:val="0092482F"/>
    <w:rsid w:val="00925542"/>
    <w:rsid w:val="00925DC5"/>
    <w:rsid w:val="009274EA"/>
    <w:rsid w:val="00931CA3"/>
    <w:rsid w:val="00931E7E"/>
    <w:rsid w:val="00932031"/>
    <w:rsid w:val="00932959"/>
    <w:rsid w:val="00934FF2"/>
    <w:rsid w:val="009365D4"/>
    <w:rsid w:val="00936833"/>
    <w:rsid w:val="00937606"/>
    <w:rsid w:val="0093799E"/>
    <w:rsid w:val="00940406"/>
    <w:rsid w:val="00941448"/>
    <w:rsid w:val="00941F36"/>
    <w:rsid w:val="009433C4"/>
    <w:rsid w:val="00943FC8"/>
    <w:rsid w:val="00944402"/>
    <w:rsid w:val="00944512"/>
    <w:rsid w:val="009450B2"/>
    <w:rsid w:val="009452A8"/>
    <w:rsid w:val="009457EE"/>
    <w:rsid w:val="00945946"/>
    <w:rsid w:val="00945DD9"/>
    <w:rsid w:val="00945FF8"/>
    <w:rsid w:val="0094740A"/>
    <w:rsid w:val="00950B6A"/>
    <w:rsid w:val="0095142A"/>
    <w:rsid w:val="009516EA"/>
    <w:rsid w:val="00953FB2"/>
    <w:rsid w:val="0095444E"/>
    <w:rsid w:val="00954C5E"/>
    <w:rsid w:val="00954FD0"/>
    <w:rsid w:val="0095503B"/>
    <w:rsid w:val="00955C58"/>
    <w:rsid w:val="009570B5"/>
    <w:rsid w:val="0095729C"/>
    <w:rsid w:val="009579B2"/>
    <w:rsid w:val="00961D1D"/>
    <w:rsid w:val="009626A9"/>
    <w:rsid w:val="00964A50"/>
    <w:rsid w:val="00964CD2"/>
    <w:rsid w:val="0096522F"/>
    <w:rsid w:val="009661B3"/>
    <w:rsid w:val="009708D9"/>
    <w:rsid w:val="00970C89"/>
    <w:rsid w:val="00973310"/>
    <w:rsid w:val="00973BF5"/>
    <w:rsid w:val="00973F81"/>
    <w:rsid w:val="009740B0"/>
    <w:rsid w:val="009744C8"/>
    <w:rsid w:val="00974A87"/>
    <w:rsid w:val="009752EA"/>
    <w:rsid w:val="00975806"/>
    <w:rsid w:val="009758EE"/>
    <w:rsid w:val="00975951"/>
    <w:rsid w:val="00975E70"/>
    <w:rsid w:val="00976B8F"/>
    <w:rsid w:val="009771B9"/>
    <w:rsid w:val="009776AD"/>
    <w:rsid w:val="00977CF1"/>
    <w:rsid w:val="00981022"/>
    <w:rsid w:val="0098323C"/>
    <w:rsid w:val="00983278"/>
    <w:rsid w:val="00983B1F"/>
    <w:rsid w:val="009843FC"/>
    <w:rsid w:val="00984B93"/>
    <w:rsid w:val="009864FE"/>
    <w:rsid w:val="0099264B"/>
    <w:rsid w:val="009927F5"/>
    <w:rsid w:val="00993B3A"/>
    <w:rsid w:val="00993FF7"/>
    <w:rsid w:val="00994B48"/>
    <w:rsid w:val="00994D7C"/>
    <w:rsid w:val="0099585E"/>
    <w:rsid w:val="00995882"/>
    <w:rsid w:val="00995A44"/>
    <w:rsid w:val="00995BFA"/>
    <w:rsid w:val="00997B8B"/>
    <w:rsid w:val="009A0BD3"/>
    <w:rsid w:val="009A1063"/>
    <w:rsid w:val="009A10C9"/>
    <w:rsid w:val="009A164D"/>
    <w:rsid w:val="009A1AE0"/>
    <w:rsid w:val="009A1F89"/>
    <w:rsid w:val="009A202B"/>
    <w:rsid w:val="009A2254"/>
    <w:rsid w:val="009A3630"/>
    <w:rsid w:val="009A5025"/>
    <w:rsid w:val="009A508A"/>
    <w:rsid w:val="009A50C0"/>
    <w:rsid w:val="009A52C7"/>
    <w:rsid w:val="009A5C6F"/>
    <w:rsid w:val="009A6330"/>
    <w:rsid w:val="009A6713"/>
    <w:rsid w:val="009A6C49"/>
    <w:rsid w:val="009B0ACF"/>
    <w:rsid w:val="009B14FC"/>
    <w:rsid w:val="009B3B0B"/>
    <w:rsid w:val="009B49B0"/>
    <w:rsid w:val="009B4C6A"/>
    <w:rsid w:val="009B508E"/>
    <w:rsid w:val="009B523F"/>
    <w:rsid w:val="009B5298"/>
    <w:rsid w:val="009B57FF"/>
    <w:rsid w:val="009B6C69"/>
    <w:rsid w:val="009B780A"/>
    <w:rsid w:val="009C0CE8"/>
    <w:rsid w:val="009C17D6"/>
    <w:rsid w:val="009C24E5"/>
    <w:rsid w:val="009C29ED"/>
    <w:rsid w:val="009C2E36"/>
    <w:rsid w:val="009C4884"/>
    <w:rsid w:val="009C6940"/>
    <w:rsid w:val="009C717A"/>
    <w:rsid w:val="009C7CD9"/>
    <w:rsid w:val="009C7E79"/>
    <w:rsid w:val="009D02AD"/>
    <w:rsid w:val="009D07CB"/>
    <w:rsid w:val="009D0EE1"/>
    <w:rsid w:val="009D1446"/>
    <w:rsid w:val="009D159C"/>
    <w:rsid w:val="009D31C2"/>
    <w:rsid w:val="009D32FE"/>
    <w:rsid w:val="009D425A"/>
    <w:rsid w:val="009D4293"/>
    <w:rsid w:val="009D43F4"/>
    <w:rsid w:val="009D55BE"/>
    <w:rsid w:val="009D59C5"/>
    <w:rsid w:val="009D6700"/>
    <w:rsid w:val="009D7787"/>
    <w:rsid w:val="009D7921"/>
    <w:rsid w:val="009D7E41"/>
    <w:rsid w:val="009E1F9D"/>
    <w:rsid w:val="009E217A"/>
    <w:rsid w:val="009E2239"/>
    <w:rsid w:val="009E37C5"/>
    <w:rsid w:val="009E3FEF"/>
    <w:rsid w:val="009E4297"/>
    <w:rsid w:val="009E4435"/>
    <w:rsid w:val="009E46D4"/>
    <w:rsid w:val="009E4799"/>
    <w:rsid w:val="009E5167"/>
    <w:rsid w:val="009E5ABB"/>
    <w:rsid w:val="009E6700"/>
    <w:rsid w:val="009E67DE"/>
    <w:rsid w:val="009E6A1D"/>
    <w:rsid w:val="009F037D"/>
    <w:rsid w:val="009F0394"/>
    <w:rsid w:val="009F1D8F"/>
    <w:rsid w:val="009F2915"/>
    <w:rsid w:val="009F29EC"/>
    <w:rsid w:val="009F3C1E"/>
    <w:rsid w:val="009F50DD"/>
    <w:rsid w:val="00A00406"/>
    <w:rsid w:val="00A008C9"/>
    <w:rsid w:val="00A0099A"/>
    <w:rsid w:val="00A00CFA"/>
    <w:rsid w:val="00A01C27"/>
    <w:rsid w:val="00A01C4C"/>
    <w:rsid w:val="00A0257D"/>
    <w:rsid w:val="00A02720"/>
    <w:rsid w:val="00A02AEB"/>
    <w:rsid w:val="00A02D69"/>
    <w:rsid w:val="00A03E37"/>
    <w:rsid w:val="00A043D7"/>
    <w:rsid w:val="00A04990"/>
    <w:rsid w:val="00A05793"/>
    <w:rsid w:val="00A05A10"/>
    <w:rsid w:val="00A06B1D"/>
    <w:rsid w:val="00A108E5"/>
    <w:rsid w:val="00A11177"/>
    <w:rsid w:val="00A12978"/>
    <w:rsid w:val="00A1309D"/>
    <w:rsid w:val="00A13383"/>
    <w:rsid w:val="00A14104"/>
    <w:rsid w:val="00A14AF3"/>
    <w:rsid w:val="00A155D8"/>
    <w:rsid w:val="00A16B51"/>
    <w:rsid w:val="00A16CB0"/>
    <w:rsid w:val="00A178AA"/>
    <w:rsid w:val="00A17943"/>
    <w:rsid w:val="00A20A36"/>
    <w:rsid w:val="00A22634"/>
    <w:rsid w:val="00A228A7"/>
    <w:rsid w:val="00A231AE"/>
    <w:rsid w:val="00A23E37"/>
    <w:rsid w:val="00A24208"/>
    <w:rsid w:val="00A24BBB"/>
    <w:rsid w:val="00A26DDB"/>
    <w:rsid w:val="00A27402"/>
    <w:rsid w:val="00A30880"/>
    <w:rsid w:val="00A30F81"/>
    <w:rsid w:val="00A311D2"/>
    <w:rsid w:val="00A32C23"/>
    <w:rsid w:val="00A33C0A"/>
    <w:rsid w:val="00A3416A"/>
    <w:rsid w:val="00A35B2E"/>
    <w:rsid w:val="00A41266"/>
    <w:rsid w:val="00A415BC"/>
    <w:rsid w:val="00A41656"/>
    <w:rsid w:val="00A419BD"/>
    <w:rsid w:val="00A42A4E"/>
    <w:rsid w:val="00A43171"/>
    <w:rsid w:val="00A436D9"/>
    <w:rsid w:val="00A439CA"/>
    <w:rsid w:val="00A4448D"/>
    <w:rsid w:val="00A444F9"/>
    <w:rsid w:val="00A460BC"/>
    <w:rsid w:val="00A4665E"/>
    <w:rsid w:val="00A4688A"/>
    <w:rsid w:val="00A47209"/>
    <w:rsid w:val="00A503B8"/>
    <w:rsid w:val="00A5068E"/>
    <w:rsid w:val="00A507F1"/>
    <w:rsid w:val="00A50D30"/>
    <w:rsid w:val="00A51468"/>
    <w:rsid w:val="00A514EA"/>
    <w:rsid w:val="00A518BB"/>
    <w:rsid w:val="00A51FAE"/>
    <w:rsid w:val="00A520BD"/>
    <w:rsid w:val="00A52344"/>
    <w:rsid w:val="00A5268C"/>
    <w:rsid w:val="00A5338D"/>
    <w:rsid w:val="00A56971"/>
    <w:rsid w:val="00A57A03"/>
    <w:rsid w:val="00A57B7B"/>
    <w:rsid w:val="00A57E81"/>
    <w:rsid w:val="00A57E90"/>
    <w:rsid w:val="00A57EAF"/>
    <w:rsid w:val="00A57FD9"/>
    <w:rsid w:val="00A619CA"/>
    <w:rsid w:val="00A61D22"/>
    <w:rsid w:val="00A62758"/>
    <w:rsid w:val="00A63815"/>
    <w:rsid w:val="00A63CD7"/>
    <w:rsid w:val="00A63F4A"/>
    <w:rsid w:val="00A64B62"/>
    <w:rsid w:val="00A6563D"/>
    <w:rsid w:val="00A670F6"/>
    <w:rsid w:val="00A676DD"/>
    <w:rsid w:val="00A67EAC"/>
    <w:rsid w:val="00A705C9"/>
    <w:rsid w:val="00A70E09"/>
    <w:rsid w:val="00A71144"/>
    <w:rsid w:val="00A7125E"/>
    <w:rsid w:val="00A7267D"/>
    <w:rsid w:val="00A72689"/>
    <w:rsid w:val="00A73074"/>
    <w:rsid w:val="00A741FC"/>
    <w:rsid w:val="00A7446B"/>
    <w:rsid w:val="00A74A90"/>
    <w:rsid w:val="00A76036"/>
    <w:rsid w:val="00A76675"/>
    <w:rsid w:val="00A76F47"/>
    <w:rsid w:val="00A80235"/>
    <w:rsid w:val="00A80EC3"/>
    <w:rsid w:val="00A81752"/>
    <w:rsid w:val="00A81D48"/>
    <w:rsid w:val="00A823F7"/>
    <w:rsid w:val="00A82DAA"/>
    <w:rsid w:val="00A83AC7"/>
    <w:rsid w:val="00A869DA"/>
    <w:rsid w:val="00A86ADB"/>
    <w:rsid w:val="00A905CF"/>
    <w:rsid w:val="00A909D4"/>
    <w:rsid w:val="00A90A53"/>
    <w:rsid w:val="00A91309"/>
    <w:rsid w:val="00A92815"/>
    <w:rsid w:val="00A92D12"/>
    <w:rsid w:val="00A9353E"/>
    <w:rsid w:val="00A93956"/>
    <w:rsid w:val="00A9493F"/>
    <w:rsid w:val="00A94AB5"/>
    <w:rsid w:val="00A95082"/>
    <w:rsid w:val="00A95E4B"/>
    <w:rsid w:val="00A962C4"/>
    <w:rsid w:val="00A9785E"/>
    <w:rsid w:val="00AA00CC"/>
    <w:rsid w:val="00AA0859"/>
    <w:rsid w:val="00AA0AB9"/>
    <w:rsid w:val="00AA2A33"/>
    <w:rsid w:val="00AA2AC1"/>
    <w:rsid w:val="00AA3351"/>
    <w:rsid w:val="00AA44F9"/>
    <w:rsid w:val="00AA48B7"/>
    <w:rsid w:val="00AA6883"/>
    <w:rsid w:val="00AA6997"/>
    <w:rsid w:val="00AA7BA2"/>
    <w:rsid w:val="00AA7F66"/>
    <w:rsid w:val="00AB0D9A"/>
    <w:rsid w:val="00AB31AA"/>
    <w:rsid w:val="00AB33D2"/>
    <w:rsid w:val="00AB461E"/>
    <w:rsid w:val="00AB47AE"/>
    <w:rsid w:val="00AB4CE2"/>
    <w:rsid w:val="00AB56D0"/>
    <w:rsid w:val="00AB5D9D"/>
    <w:rsid w:val="00AB5E1C"/>
    <w:rsid w:val="00AB718C"/>
    <w:rsid w:val="00AB7C36"/>
    <w:rsid w:val="00AC0CF3"/>
    <w:rsid w:val="00AC0D8F"/>
    <w:rsid w:val="00AC1C51"/>
    <w:rsid w:val="00AC6548"/>
    <w:rsid w:val="00AD090C"/>
    <w:rsid w:val="00AD0AB2"/>
    <w:rsid w:val="00AD180E"/>
    <w:rsid w:val="00AD3CF0"/>
    <w:rsid w:val="00AD60AD"/>
    <w:rsid w:val="00AD620B"/>
    <w:rsid w:val="00AD62F1"/>
    <w:rsid w:val="00AD65AC"/>
    <w:rsid w:val="00AD6CE2"/>
    <w:rsid w:val="00AD6F14"/>
    <w:rsid w:val="00AD79BA"/>
    <w:rsid w:val="00AE0924"/>
    <w:rsid w:val="00AE19E0"/>
    <w:rsid w:val="00AE25DF"/>
    <w:rsid w:val="00AE2C13"/>
    <w:rsid w:val="00AE31C2"/>
    <w:rsid w:val="00AE5110"/>
    <w:rsid w:val="00AE55E1"/>
    <w:rsid w:val="00AE64DB"/>
    <w:rsid w:val="00AE6FB9"/>
    <w:rsid w:val="00AF0B35"/>
    <w:rsid w:val="00AF14EF"/>
    <w:rsid w:val="00AF2884"/>
    <w:rsid w:val="00AF332D"/>
    <w:rsid w:val="00AF3332"/>
    <w:rsid w:val="00AF4140"/>
    <w:rsid w:val="00AF578D"/>
    <w:rsid w:val="00AF5843"/>
    <w:rsid w:val="00AF5A52"/>
    <w:rsid w:val="00AF6A61"/>
    <w:rsid w:val="00AF6D30"/>
    <w:rsid w:val="00AF79C9"/>
    <w:rsid w:val="00AF7A06"/>
    <w:rsid w:val="00B02F83"/>
    <w:rsid w:val="00B03958"/>
    <w:rsid w:val="00B039AB"/>
    <w:rsid w:val="00B03D12"/>
    <w:rsid w:val="00B04D3F"/>
    <w:rsid w:val="00B050BC"/>
    <w:rsid w:val="00B05A74"/>
    <w:rsid w:val="00B07BED"/>
    <w:rsid w:val="00B07E3B"/>
    <w:rsid w:val="00B1070A"/>
    <w:rsid w:val="00B1195A"/>
    <w:rsid w:val="00B12234"/>
    <w:rsid w:val="00B1454D"/>
    <w:rsid w:val="00B14693"/>
    <w:rsid w:val="00B15A3A"/>
    <w:rsid w:val="00B15B39"/>
    <w:rsid w:val="00B15F2F"/>
    <w:rsid w:val="00B16159"/>
    <w:rsid w:val="00B17A7E"/>
    <w:rsid w:val="00B20225"/>
    <w:rsid w:val="00B20E3E"/>
    <w:rsid w:val="00B2234B"/>
    <w:rsid w:val="00B23DD4"/>
    <w:rsid w:val="00B25903"/>
    <w:rsid w:val="00B25DFE"/>
    <w:rsid w:val="00B30820"/>
    <w:rsid w:val="00B3091B"/>
    <w:rsid w:val="00B32750"/>
    <w:rsid w:val="00B32D92"/>
    <w:rsid w:val="00B347FA"/>
    <w:rsid w:val="00B34D21"/>
    <w:rsid w:val="00B36E0C"/>
    <w:rsid w:val="00B4121C"/>
    <w:rsid w:val="00B413A5"/>
    <w:rsid w:val="00B417B2"/>
    <w:rsid w:val="00B41D78"/>
    <w:rsid w:val="00B41E92"/>
    <w:rsid w:val="00B44ADF"/>
    <w:rsid w:val="00B459F0"/>
    <w:rsid w:val="00B45BAB"/>
    <w:rsid w:val="00B46D32"/>
    <w:rsid w:val="00B47B33"/>
    <w:rsid w:val="00B503CF"/>
    <w:rsid w:val="00B507DF"/>
    <w:rsid w:val="00B5112C"/>
    <w:rsid w:val="00B51696"/>
    <w:rsid w:val="00B51A1D"/>
    <w:rsid w:val="00B51AAE"/>
    <w:rsid w:val="00B520DC"/>
    <w:rsid w:val="00B54FDB"/>
    <w:rsid w:val="00B60643"/>
    <w:rsid w:val="00B60E5F"/>
    <w:rsid w:val="00B61178"/>
    <w:rsid w:val="00B61C0B"/>
    <w:rsid w:val="00B63527"/>
    <w:rsid w:val="00B636A4"/>
    <w:rsid w:val="00B64308"/>
    <w:rsid w:val="00B65001"/>
    <w:rsid w:val="00B658B2"/>
    <w:rsid w:val="00B67790"/>
    <w:rsid w:val="00B70D42"/>
    <w:rsid w:val="00B71D71"/>
    <w:rsid w:val="00B72B61"/>
    <w:rsid w:val="00B73804"/>
    <w:rsid w:val="00B73B85"/>
    <w:rsid w:val="00B741EC"/>
    <w:rsid w:val="00B74303"/>
    <w:rsid w:val="00B74D92"/>
    <w:rsid w:val="00B74E0F"/>
    <w:rsid w:val="00B75469"/>
    <w:rsid w:val="00B75A85"/>
    <w:rsid w:val="00B77999"/>
    <w:rsid w:val="00B77E53"/>
    <w:rsid w:val="00B8246B"/>
    <w:rsid w:val="00B8326A"/>
    <w:rsid w:val="00B8358F"/>
    <w:rsid w:val="00B85DED"/>
    <w:rsid w:val="00B85E1F"/>
    <w:rsid w:val="00B876E1"/>
    <w:rsid w:val="00B87CE3"/>
    <w:rsid w:val="00B87F44"/>
    <w:rsid w:val="00B90006"/>
    <w:rsid w:val="00B9005C"/>
    <w:rsid w:val="00B906BB"/>
    <w:rsid w:val="00B91BE1"/>
    <w:rsid w:val="00B9239E"/>
    <w:rsid w:val="00B93277"/>
    <w:rsid w:val="00B93FE7"/>
    <w:rsid w:val="00B948E4"/>
    <w:rsid w:val="00B95811"/>
    <w:rsid w:val="00B959DE"/>
    <w:rsid w:val="00B963B8"/>
    <w:rsid w:val="00B9743C"/>
    <w:rsid w:val="00B978BF"/>
    <w:rsid w:val="00BA02E2"/>
    <w:rsid w:val="00BA04AB"/>
    <w:rsid w:val="00BA0BCB"/>
    <w:rsid w:val="00BA0ED9"/>
    <w:rsid w:val="00BA13F2"/>
    <w:rsid w:val="00BA1442"/>
    <w:rsid w:val="00BA2485"/>
    <w:rsid w:val="00BA38CD"/>
    <w:rsid w:val="00BA411C"/>
    <w:rsid w:val="00BA4201"/>
    <w:rsid w:val="00BA489F"/>
    <w:rsid w:val="00BA4A40"/>
    <w:rsid w:val="00BA604B"/>
    <w:rsid w:val="00BA718E"/>
    <w:rsid w:val="00BA7394"/>
    <w:rsid w:val="00BA7749"/>
    <w:rsid w:val="00BA7B53"/>
    <w:rsid w:val="00BB011F"/>
    <w:rsid w:val="00BB02CE"/>
    <w:rsid w:val="00BB09CA"/>
    <w:rsid w:val="00BB0B4B"/>
    <w:rsid w:val="00BB12F6"/>
    <w:rsid w:val="00BB15CE"/>
    <w:rsid w:val="00BB20BF"/>
    <w:rsid w:val="00BB2251"/>
    <w:rsid w:val="00BB2953"/>
    <w:rsid w:val="00BB306C"/>
    <w:rsid w:val="00BB3ACF"/>
    <w:rsid w:val="00BB5082"/>
    <w:rsid w:val="00BB54C4"/>
    <w:rsid w:val="00BB6EC0"/>
    <w:rsid w:val="00BB7A04"/>
    <w:rsid w:val="00BB7EF9"/>
    <w:rsid w:val="00BC2546"/>
    <w:rsid w:val="00BC31F4"/>
    <w:rsid w:val="00BC461F"/>
    <w:rsid w:val="00BC71D8"/>
    <w:rsid w:val="00BC75B0"/>
    <w:rsid w:val="00BD1909"/>
    <w:rsid w:val="00BD3070"/>
    <w:rsid w:val="00BD36A7"/>
    <w:rsid w:val="00BD3EED"/>
    <w:rsid w:val="00BD4AB4"/>
    <w:rsid w:val="00BD4E04"/>
    <w:rsid w:val="00BD5358"/>
    <w:rsid w:val="00BD5E36"/>
    <w:rsid w:val="00BD69CB"/>
    <w:rsid w:val="00BD6F80"/>
    <w:rsid w:val="00BD75C1"/>
    <w:rsid w:val="00BD7D34"/>
    <w:rsid w:val="00BE0FD7"/>
    <w:rsid w:val="00BE17D5"/>
    <w:rsid w:val="00BE2A4D"/>
    <w:rsid w:val="00BE3EC3"/>
    <w:rsid w:val="00BE4020"/>
    <w:rsid w:val="00BE49D5"/>
    <w:rsid w:val="00BE6E14"/>
    <w:rsid w:val="00BE71CB"/>
    <w:rsid w:val="00BF05BB"/>
    <w:rsid w:val="00BF1142"/>
    <w:rsid w:val="00BF3447"/>
    <w:rsid w:val="00BF3516"/>
    <w:rsid w:val="00BF354F"/>
    <w:rsid w:val="00BF357C"/>
    <w:rsid w:val="00BF36CA"/>
    <w:rsid w:val="00BF4FF5"/>
    <w:rsid w:val="00BF61C9"/>
    <w:rsid w:val="00BF6580"/>
    <w:rsid w:val="00BF6D16"/>
    <w:rsid w:val="00C004E8"/>
    <w:rsid w:val="00C0061C"/>
    <w:rsid w:val="00C0115B"/>
    <w:rsid w:val="00C0142D"/>
    <w:rsid w:val="00C01DC1"/>
    <w:rsid w:val="00C02A26"/>
    <w:rsid w:val="00C03DB4"/>
    <w:rsid w:val="00C03EE4"/>
    <w:rsid w:val="00C04487"/>
    <w:rsid w:val="00C04EE7"/>
    <w:rsid w:val="00C05BD3"/>
    <w:rsid w:val="00C06B67"/>
    <w:rsid w:val="00C06BB4"/>
    <w:rsid w:val="00C06D96"/>
    <w:rsid w:val="00C07726"/>
    <w:rsid w:val="00C077EA"/>
    <w:rsid w:val="00C0796A"/>
    <w:rsid w:val="00C1094C"/>
    <w:rsid w:val="00C10A34"/>
    <w:rsid w:val="00C10E2D"/>
    <w:rsid w:val="00C12007"/>
    <w:rsid w:val="00C12B8C"/>
    <w:rsid w:val="00C13F94"/>
    <w:rsid w:val="00C14539"/>
    <w:rsid w:val="00C15362"/>
    <w:rsid w:val="00C15C1A"/>
    <w:rsid w:val="00C163AE"/>
    <w:rsid w:val="00C17E3E"/>
    <w:rsid w:val="00C17EB5"/>
    <w:rsid w:val="00C20C4B"/>
    <w:rsid w:val="00C21589"/>
    <w:rsid w:val="00C21963"/>
    <w:rsid w:val="00C22319"/>
    <w:rsid w:val="00C225A3"/>
    <w:rsid w:val="00C228D8"/>
    <w:rsid w:val="00C238C6"/>
    <w:rsid w:val="00C23B8C"/>
    <w:rsid w:val="00C25A7F"/>
    <w:rsid w:val="00C261C7"/>
    <w:rsid w:val="00C2726D"/>
    <w:rsid w:val="00C2732A"/>
    <w:rsid w:val="00C27604"/>
    <w:rsid w:val="00C30D79"/>
    <w:rsid w:val="00C31154"/>
    <w:rsid w:val="00C32CF7"/>
    <w:rsid w:val="00C33841"/>
    <w:rsid w:val="00C34183"/>
    <w:rsid w:val="00C35107"/>
    <w:rsid w:val="00C35909"/>
    <w:rsid w:val="00C35A3B"/>
    <w:rsid w:val="00C366A0"/>
    <w:rsid w:val="00C37017"/>
    <w:rsid w:val="00C40213"/>
    <w:rsid w:val="00C407DD"/>
    <w:rsid w:val="00C40986"/>
    <w:rsid w:val="00C41A8E"/>
    <w:rsid w:val="00C427CB"/>
    <w:rsid w:val="00C4300F"/>
    <w:rsid w:val="00C43726"/>
    <w:rsid w:val="00C449EC"/>
    <w:rsid w:val="00C45540"/>
    <w:rsid w:val="00C466F5"/>
    <w:rsid w:val="00C469AD"/>
    <w:rsid w:val="00C47272"/>
    <w:rsid w:val="00C47934"/>
    <w:rsid w:val="00C5029E"/>
    <w:rsid w:val="00C51814"/>
    <w:rsid w:val="00C51B2A"/>
    <w:rsid w:val="00C522BF"/>
    <w:rsid w:val="00C52306"/>
    <w:rsid w:val="00C5265D"/>
    <w:rsid w:val="00C529FE"/>
    <w:rsid w:val="00C52C95"/>
    <w:rsid w:val="00C52EBF"/>
    <w:rsid w:val="00C530C2"/>
    <w:rsid w:val="00C5581C"/>
    <w:rsid w:val="00C55C49"/>
    <w:rsid w:val="00C56748"/>
    <w:rsid w:val="00C56B8D"/>
    <w:rsid w:val="00C56F32"/>
    <w:rsid w:val="00C570CE"/>
    <w:rsid w:val="00C573E9"/>
    <w:rsid w:val="00C57AC6"/>
    <w:rsid w:val="00C57F4C"/>
    <w:rsid w:val="00C609E7"/>
    <w:rsid w:val="00C61986"/>
    <w:rsid w:val="00C61A7D"/>
    <w:rsid w:val="00C62836"/>
    <w:rsid w:val="00C63C18"/>
    <w:rsid w:val="00C64257"/>
    <w:rsid w:val="00C645F4"/>
    <w:rsid w:val="00C6576A"/>
    <w:rsid w:val="00C6595A"/>
    <w:rsid w:val="00C66B3C"/>
    <w:rsid w:val="00C66BC9"/>
    <w:rsid w:val="00C708EE"/>
    <w:rsid w:val="00C70AB0"/>
    <w:rsid w:val="00C70D47"/>
    <w:rsid w:val="00C716D2"/>
    <w:rsid w:val="00C73029"/>
    <w:rsid w:val="00C731F7"/>
    <w:rsid w:val="00C73497"/>
    <w:rsid w:val="00C738E9"/>
    <w:rsid w:val="00C73ECB"/>
    <w:rsid w:val="00C74C55"/>
    <w:rsid w:val="00C74CDA"/>
    <w:rsid w:val="00C7645E"/>
    <w:rsid w:val="00C77605"/>
    <w:rsid w:val="00C77B88"/>
    <w:rsid w:val="00C85439"/>
    <w:rsid w:val="00C85707"/>
    <w:rsid w:val="00C85743"/>
    <w:rsid w:val="00C86767"/>
    <w:rsid w:val="00C869ED"/>
    <w:rsid w:val="00C86FDA"/>
    <w:rsid w:val="00C90242"/>
    <w:rsid w:val="00C9025D"/>
    <w:rsid w:val="00C91968"/>
    <w:rsid w:val="00C92154"/>
    <w:rsid w:val="00C93D6C"/>
    <w:rsid w:val="00C93D87"/>
    <w:rsid w:val="00C94833"/>
    <w:rsid w:val="00C95F80"/>
    <w:rsid w:val="00C961D9"/>
    <w:rsid w:val="00C961ED"/>
    <w:rsid w:val="00C96270"/>
    <w:rsid w:val="00C96963"/>
    <w:rsid w:val="00C969DD"/>
    <w:rsid w:val="00C9743E"/>
    <w:rsid w:val="00CA0003"/>
    <w:rsid w:val="00CA04DE"/>
    <w:rsid w:val="00CA06CC"/>
    <w:rsid w:val="00CA1F48"/>
    <w:rsid w:val="00CA2AC8"/>
    <w:rsid w:val="00CA473B"/>
    <w:rsid w:val="00CA5206"/>
    <w:rsid w:val="00CA5226"/>
    <w:rsid w:val="00CA6DFA"/>
    <w:rsid w:val="00CA71E4"/>
    <w:rsid w:val="00CA76E2"/>
    <w:rsid w:val="00CA77E1"/>
    <w:rsid w:val="00CA7C32"/>
    <w:rsid w:val="00CA7EA4"/>
    <w:rsid w:val="00CB026A"/>
    <w:rsid w:val="00CB150C"/>
    <w:rsid w:val="00CB1655"/>
    <w:rsid w:val="00CB1AC0"/>
    <w:rsid w:val="00CB1F8A"/>
    <w:rsid w:val="00CB24FC"/>
    <w:rsid w:val="00CB32F0"/>
    <w:rsid w:val="00CB3DBC"/>
    <w:rsid w:val="00CB5725"/>
    <w:rsid w:val="00CB5F92"/>
    <w:rsid w:val="00CB5FD6"/>
    <w:rsid w:val="00CB60AD"/>
    <w:rsid w:val="00CB6144"/>
    <w:rsid w:val="00CB65F4"/>
    <w:rsid w:val="00CB74F2"/>
    <w:rsid w:val="00CC1076"/>
    <w:rsid w:val="00CC15F5"/>
    <w:rsid w:val="00CC3726"/>
    <w:rsid w:val="00CC4554"/>
    <w:rsid w:val="00CC48CE"/>
    <w:rsid w:val="00CC5496"/>
    <w:rsid w:val="00CC6352"/>
    <w:rsid w:val="00CC6E6E"/>
    <w:rsid w:val="00CC7141"/>
    <w:rsid w:val="00CD04CA"/>
    <w:rsid w:val="00CD0897"/>
    <w:rsid w:val="00CD296E"/>
    <w:rsid w:val="00CD2FB3"/>
    <w:rsid w:val="00CD3005"/>
    <w:rsid w:val="00CD3155"/>
    <w:rsid w:val="00CD3727"/>
    <w:rsid w:val="00CD391B"/>
    <w:rsid w:val="00CD3F67"/>
    <w:rsid w:val="00CD4360"/>
    <w:rsid w:val="00CD4579"/>
    <w:rsid w:val="00CD6A57"/>
    <w:rsid w:val="00CD6C59"/>
    <w:rsid w:val="00CD797D"/>
    <w:rsid w:val="00CE0D3D"/>
    <w:rsid w:val="00CE11B9"/>
    <w:rsid w:val="00CE2CA4"/>
    <w:rsid w:val="00CE2D20"/>
    <w:rsid w:val="00CE4B52"/>
    <w:rsid w:val="00CE684C"/>
    <w:rsid w:val="00CE6FFA"/>
    <w:rsid w:val="00CF0576"/>
    <w:rsid w:val="00CF08E4"/>
    <w:rsid w:val="00CF19D8"/>
    <w:rsid w:val="00CF3DD1"/>
    <w:rsid w:val="00CF3DEE"/>
    <w:rsid w:val="00CF4074"/>
    <w:rsid w:val="00CF480B"/>
    <w:rsid w:val="00CF488C"/>
    <w:rsid w:val="00CF4EDE"/>
    <w:rsid w:val="00CF517D"/>
    <w:rsid w:val="00CF564A"/>
    <w:rsid w:val="00CF58FD"/>
    <w:rsid w:val="00CF636E"/>
    <w:rsid w:val="00CF6785"/>
    <w:rsid w:val="00CF6A68"/>
    <w:rsid w:val="00CF70DD"/>
    <w:rsid w:val="00CF7600"/>
    <w:rsid w:val="00CF76D5"/>
    <w:rsid w:val="00D012AB"/>
    <w:rsid w:val="00D01474"/>
    <w:rsid w:val="00D01494"/>
    <w:rsid w:val="00D041FE"/>
    <w:rsid w:val="00D042F4"/>
    <w:rsid w:val="00D04A49"/>
    <w:rsid w:val="00D05840"/>
    <w:rsid w:val="00D060C6"/>
    <w:rsid w:val="00D06112"/>
    <w:rsid w:val="00D06170"/>
    <w:rsid w:val="00D0647B"/>
    <w:rsid w:val="00D076B1"/>
    <w:rsid w:val="00D11527"/>
    <w:rsid w:val="00D11FF0"/>
    <w:rsid w:val="00D12C19"/>
    <w:rsid w:val="00D13841"/>
    <w:rsid w:val="00D13A99"/>
    <w:rsid w:val="00D1446F"/>
    <w:rsid w:val="00D1533A"/>
    <w:rsid w:val="00D15B3A"/>
    <w:rsid w:val="00D15E20"/>
    <w:rsid w:val="00D16342"/>
    <w:rsid w:val="00D17EE1"/>
    <w:rsid w:val="00D204F6"/>
    <w:rsid w:val="00D20529"/>
    <w:rsid w:val="00D20583"/>
    <w:rsid w:val="00D20B1F"/>
    <w:rsid w:val="00D20CD6"/>
    <w:rsid w:val="00D213B2"/>
    <w:rsid w:val="00D21B9B"/>
    <w:rsid w:val="00D21CB7"/>
    <w:rsid w:val="00D21EE1"/>
    <w:rsid w:val="00D21F34"/>
    <w:rsid w:val="00D2236A"/>
    <w:rsid w:val="00D228C3"/>
    <w:rsid w:val="00D22CCA"/>
    <w:rsid w:val="00D23785"/>
    <w:rsid w:val="00D23AB7"/>
    <w:rsid w:val="00D24E4D"/>
    <w:rsid w:val="00D25201"/>
    <w:rsid w:val="00D25649"/>
    <w:rsid w:val="00D25995"/>
    <w:rsid w:val="00D26208"/>
    <w:rsid w:val="00D26482"/>
    <w:rsid w:val="00D26B10"/>
    <w:rsid w:val="00D26F73"/>
    <w:rsid w:val="00D2719F"/>
    <w:rsid w:val="00D27566"/>
    <w:rsid w:val="00D279D7"/>
    <w:rsid w:val="00D3035B"/>
    <w:rsid w:val="00D30A0F"/>
    <w:rsid w:val="00D31183"/>
    <w:rsid w:val="00D3151A"/>
    <w:rsid w:val="00D31676"/>
    <w:rsid w:val="00D31B76"/>
    <w:rsid w:val="00D326D4"/>
    <w:rsid w:val="00D326DE"/>
    <w:rsid w:val="00D327E0"/>
    <w:rsid w:val="00D327E3"/>
    <w:rsid w:val="00D32A3B"/>
    <w:rsid w:val="00D32CFA"/>
    <w:rsid w:val="00D32E52"/>
    <w:rsid w:val="00D330D3"/>
    <w:rsid w:val="00D3322D"/>
    <w:rsid w:val="00D35C6B"/>
    <w:rsid w:val="00D372F6"/>
    <w:rsid w:val="00D373C2"/>
    <w:rsid w:val="00D37E48"/>
    <w:rsid w:val="00D4005B"/>
    <w:rsid w:val="00D402A8"/>
    <w:rsid w:val="00D41499"/>
    <w:rsid w:val="00D41B9D"/>
    <w:rsid w:val="00D4214D"/>
    <w:rsid w:val="00D42DBA"/>
    <w:rsid w:val="00D435AD"/>
    <w:rsid w:val="00D443A2"/>
    <w:rsid w:val="00D44457"/>
    <w:rsid w:val="00D45346"/>
    <w:rsid w:val="00D4626F"/>
    <w:rsid w:val="00D513F3"/>
    <w:rsid w:val="00D5183A"/>
    <w:rsid w:val="00D519E7"/>
    <w:rsid w:val="00D52233"/>
    <w:rsid w:val="00D525D5"/>
    <w:rsid w:val="00D529F0"/>
    <w:rsid w:val="00D52DF9"/>
    <w:rsid w:val="00D534CF"/>
    <w:rsid w:val="00D542F3"/>
    <w:rsid w:val="00D55138"/>
    <w:rsid w:val="00D56633"/>
    <w:rsid w:val="00D56A80"/>
    <w:rsid w:val="00D56F6A"/>
    <w:rsid w:val="00D607E2"/>
    <w:rsid w:val="00D61D38"/>
    <w:rsid w:val="00D62133"/>
    <w:rsid w:val="00D62779"/>
    <w:rsid w:val="00D62941"/>
    <w:rsid w:val="00D62AF2"/>
    <w:rsid w:val="00D62E0B"/>
    <w:rsid w:val="00D639E6"/>
    <w:rsid w:val="00D6430E"/>
    <w:rsid w:val="00D64848"/>
    <w:rsid w:val="00D655B4"/>
    <w:rsid w:val="00D66A17"/>
    <w:rsid w:val="00D66EF1"/>
    <w:rsid w:val="00D675AD"/>
    <w:rsid w:val="00D71210"/>
    <w:rsid w:val="00D71E94"/>
    <w:rsid w:val="00D73F9A"/>
    <w:rsid w:val="00D74D96"/>
    <w:rsid w:val="00D75AB2"/>
    <w:rsid w:val="00D75F97"/>
    <w:rsid w:val="00D7669D"/>
    <w:rsid w:val="00D779FB"/>
    <w:rsid w:val="00D801D1"/>
    <w:rsid w:val="00D80980"/>
    <w:rsid w:val="00D80B7E"/>
    <w:rsid w:val="00D80C9A"/>
    <w:rsid w:val="00D82772"/>
    <w:rsid w:val="00D82CA8"/>
    <w:rsid w:val="00D8333C"/>
    <w:rsid w:val="00D83FC5"/>
    <w:rsid w:val="00D84DE8"/>
    <w:rsid w:val="00D84F40"/>
    <w:rsid w:val="00D85A9C"/>
    <w:rsid w:val="00D8623F"/>
    <w:rsid w:val="00D86327"/>
    <w:rsid w:val="00D8652D"/>
    <w:rsid w:val="00D86C02"/>
    <w:rsid w:val="00D8730D"/>
    <w:rsid w:val="00D902BC"/>
    <w:rsid w:val="00D92F94"/>
    <w:rsid w:val="00D93861"/>
    <w:rsid w:val="00D953AE"/>
    <w:rsid w:val="00D95C7C"/>
    <w:rsid w:val="00DA3151"/>
    <w:rsid w:val="00DA31E0"/>
    <w:rsid w:val="00DA37F0"/>
    <w:rsid w:val="00DA3C60"/>
    <w:rsid w:val="00DA479D"/>
    <w:rsid w:val="00DA4FAA"/>
    <w:rsid w:val="00DA528F"/>
    <w:rsid w:val="00DA54D7"/>
    <w:rsid w:val="00DA5C29"/>
    <w:rsid w:val="00DA60A3"/>
    <w:rsid w:val="00DA7EE5"/>
    <w:rsid w:val="00DB05C3"/>
    <w:rsid w:val="00DB0AA7"/>
    <w:rsid w:val="00DB0B28"/>
    <w:rsid w:val="00DB0FE0"/>
    <w:rsid w:val="00DB1114"/>
    <w:rsid w:val="00DB15E7"/>
    <w:rsid w:val="00DB16C1"/>
    <w:rsid w:val="00DB2899"/>
    <w:rsid w:val="00DB3A1C"/>
    <w:rsid w:val="00DB3A8D"/>
    <w:rsid w:val="00DB4BBA"/>
    <w:rsid w:val="00DB4F4F"/>
    <w:rsid w:val="00DB5F6B"/>
    <w:rsid w:val="00DB7469"/>
    <w:rsid w:val="00DB7A70"/>
    <w:rsid w:val="00DC0416"/>
    <w:rsid w:val="00DC0700"/>
    <w:rsid w:val="00DC0D9A"/>
    <w:rsid w:val="00DC112F"/>
    <w:rsid w:val="00DC158C"/>
    <w:rsid w:val="00DC2D7C"/>
    <w:rsid w:val="00DC4C91"/>
    <w:rsid w:val="00DC4FFE"/>
    <w:rsid w:val="00DC510F"/>
    <w:rsid w:val="00DC524E"/>
    <w:rsid w:val="00DC5C71"/>
    <w:rsid w:val="00DC67E6"/>
    <w:rsid w:val="00DD0004"/>
    <w:rsid w:val="00DD0552"/>
    <w:rsid w:val="00DD12DC"/>
    <w:rsid w:val="00DD20A3"/>
    <w:rsid w:val="00DD2764"/>
    <w:rsid w:val="00DD2BCF"/>
    <w:rsid w:val="00DD2D88"/>
    <w:rsid w:val="00DD2EF6"/>
    <w:rsid w:val="00DD3AA9"/>
    <w:rsid w:val="00DD3B6C"/>
    <w:rsid w:val="00DD611E"/>
    <w:rsid w:val="00DD616E"/>
    <w:rsid w:val="00DD7455"/>
    <w:rsid w:val="00DD76C6"/>
    <w:rsid w:val="00DD7EB1"/>
    <w:rsid w:val="00DE0901"/>
    <w:rsid w:val="00DE2402"/>
    <w:rsid w:val="00DE24CA"/>
    <w:rsid w:val="00DE2C3E"/>
    <w:rsid w:val="00DE3161"/>
    <w:rsid w:val="00DE4A58"/>
    <w:rsid w:val="00DE589A"/>
    <w:rsid w:val="00DE5A86"/>
    <w:rsid w:val="00DE5C14"/>
    <w:rsid w:val="00DE7113"/>
    <w:rsid w:val="00DE7A54"/>
    <w:rsid w:val="00DF0894"/>
    <w:rsid w:val="00DF217B"/>
    <w:rsid w:val="00DF2F4C"/>
    <w:rsid w:val="00DF3632"/>
    <w:rsid w:val="00DF476C"/>
    <w:rsid w:val="00DF573C"/>
    <w:rsid w:val="00DF585D"/>
    <w:rsid w:val="00DF688B"/>
    <w:rsid w:val="00DF75DE"/>
    <w:rsid w:val="00DF7D7D"/>
    <w:rsid w:val="00DF7EE3"/>
    <w:rsid w:val="00E00596"/>
    <w:rsid w:val="00E013E3"/>
    <w:rsid w:val="00E0152C"/>
    <w:rsid w:val="00E016AF"/>
    <w:rsid w:val="00E0254C"/>
    <w:rsid w:val="00E027E2"/>
    <w:rsid w:val="00E02914"/>
    <w:rsid w:val="00E02A9A"/>
    <w:rsid w:val="00E02F6C"/>
    <w:rsid w:val="00E033BE"/>
    <w:rsid w:val="00E044A0"/>
    <w:rsid w:val="00E046C1"/>
    <w:rsid w:val="00E0523C"/>
    <w:rsid w:val="00E054FA"/>
    <w:rsid w:val="00E05BB9"/>
    <w:rsid w:val="00E10000"/>
    <w:rsid w:val="00E11585"/>
    <w:rsid w:val="00E12293"/>
    <w:rsid w:val="00E144F3"/>
    <w:rsid w:val="00E14B6B"/>
    <w:rsid w:val="00E14F76"/>
    <w:rsid w:val="00E16629"/>
    <w:rsid w:val="00E213B6"/>
    <w:rsid w:val="00E221A5"/>
    <w:rsid w:val="00E225E0"/>
    <w:rsid w:val="00E22666"/>
    <w:rsid w:val="00E22CE9"/>
    <w:rsid w:val="00E23B0F"/>
    <w:rsid w:val="00E23E19"/>
    <w:rsid w:val="00E25BA3"/>
    <w:rsid w:val="00E26473"/>
    <w:rsid w:val="00E269C7"/>
    <w:rsid w:val="00E26B3C"/>
    <w:rsid w:val="00E27BE8"/>
    <w:rsid w:val="00E27C76"/>
    <w:rsid w:val="00E30C41"/>
    <w:rsid w:val="00E31D64"/>
    <w:rsid w:val="00E31F94"/>
    <w:rsid w:val="00E3237A"/>
    <w:rsid w:val="00E32FAF"/>
    <w:rsid w:val="00E32FEB"/>
    <w:rsid w:val="00E343FC"/>
    <w:rsid w:val="00E34747"/>
    <w:rsid w:val="00E348BF"/>
    <w:rsid w:val="00E34E02"/>
    <w:rsid w:val="00E35A1B"/>
    <w:rsid w:val="00E35E6B"/>
    <w:rsid w:val="00E36387"/>
    <w:rsid w:val="00E36AB0"/>
    <w:rsid w:val="00E3746E"/>
    <w:rsid w:val="00E41208"/>
    <w:rsid w:val="00E41F27"/>
    <w:rsid w:val="00E423FB"/>
    <w:rsid w:val="00E42A1B"/>
    <w:rsid w:val="00E42B96"/>
    <w:rsid w:val="00E43FA8"/>
    <w:rsid w:val="00E44C3F"/>
    <w:rsid w:val="00E45454"/>
    <w:rsid w:val="00E456B3"/>
    <w:rsid w:val="00E45836"/>
    <w:rsid w:val="00E47675"/>
    <w:rsid w:val="00E4771F"/>
    <w:rsid w:val="00E47CFC"/>
    <w:rsid w:val="00E504A7"/>
    <w:rsid w:val="00E520D0"/>
    <w:rsid w:val="00E52A82"/>
    <w:rsid w:val="00E52B7B"/>
    <w:rsid w:val="00E5456B"/>
    <w:rsid w:val="00E54ACA"/>
    <w:rsid w:val="00E55DAE"/>
    <w:rsid w:val="00E56A6A"/>
    <w:rsid w:val="00E5707C"/>
    <w:rsid w:val="00E5767D"/>
    <w:rsid w:val="00E5785E"/>
    <w:rsid w:val="00E57AF3"/>
    <w:rsid w:val="00E57E37"/>
    <w:rsid w:val="00E601F9"/>
    <w:rsid w:val="00E603D0"/>
    <w:rsid w:val="00E60544"/>
    <w:rsid w:val="00E60963"/>
    <w:rsid w:val="00E60EF8"/>
    <w:rsid w:val="00E61912"/>
    <w:rsid w:val="00E61A2F"/>
    <w:rsid w:val="00E61A6C"/>
    <w:rsid w:val="00E62235"/>
    <w:rsid w:val="00E62D10"/>
    <w:rsid w:val="00E6375B"/>
    <w:rsid w:val="00E63B5F"/>
    <w:rsid w:val="00E655FD"/>
    <w:rsid w:val="00E67AF4"/>
    <w:rsid w:val="00E704D3"/>
    <w:rsid w:val="00E72667"/>
    <w:rsid w:val="00E7288A"/>
    <w:rsid w:val="00E72EBA"/>
    <w:rsid w:val="00E72F94"/>
    <w:rsid w:val="00E73023"/>
    <w:rsid w:val="00E73175"/>
    <w:rsid w:val="00E74311"/>
    <w:rsid w:val="00E75D9B"/>
    <w:rsid w:val="00E76129"/>
    <w:rsid w:val="00E77053"/>
    <w:rsid w:val="00E778D0"/>
    <w:rsid w:val="00E77C9B"/>
    <w:rsid w:val="00E80081"/>
    <w:rsid w:val="00E802DB"/>
    <w:rsid w:val="00E80DDD"/>
    <w:rsid w:val="00E81EE9"/>
    <w:rsid w:val="00E83E42"/>
    <w:rsid w:val="00E85496"/>
    <w:rsid w:val="00E85A82"/>
    <w:rsid w:val="00E871F1"/>
    <w:rsid w:val="00E90031"/>
    <w:rsid w:val="00E92695"/>
    <w:rsid w:val="00E929A1"/>
    <w:rsid w:val="00E929D6"/>
    <w:rsid w:val="00E92D07"/>
    <w:rsid w:val="00E92F97"/>
    <w:rsid w:val="00E93DAA"/>
    <w:rsid w:val="00E955B3"/>
    <w:rsid w:val="00E97100"/>
    <w:rsid w:val="00E9791C"/>
    <w:rsid w:val="00E97A31"/>
    <w:rsid w:val="00E97AC4"/>
    <w:rsid w:val="00EA10E8"/>
    <w:rsid w:val="00EA1383"/>
    <w:rsid w:val="00EA1BF2"/>
    <w:rsid w:val="00EA24CE"/>
    <w:rsid w:val="00EA30EC"/>
    <w:rsid w:val="00EA3CB7"/>
    <w:rsid w:val="00EA43A0"/>
    <w:rsid w:val="00EA4642"/>
    <w:rsid w:val="00EA4FA8"/>
    <w:rsid w:val="00EA5E05"/>
    <w:rsid w:val="00EA6720"/>
    <w:rsid w:val="00EB0EC2"/>
    <w:rsid w:val="00EB0EF3"/>
    <w:rsid w:val="00EB1D4D"/>
    <w:rsid w:val="00EB323F"/>
    <w:rsid w:val="00EB32F9"/>
    <w:rsid w:val="00EB3A24"/>
    <w:rsid w:val="00EB463C"/>
    <w:rsid w:val="00EB52E6"/>
    <w:rsid w:val="00EB5606"/>
    <w:rsid w:val="00EB688E"/>
    <w:rsid w:val="00EB6988"/>
    <w:rsid w:val="00EB6D72"/>
    <w:rsid w:val="00EB75BE"/>
    <w:rsid w:val="00EB7ACA"/>
    <w:rsid w:val="00EC03D0"/>
    <w:rsid w:val="00EC0F79"/>
    <w:rsid w:val="00EC176E"/>
    <w:rsid w:val="00EC187B"/>
    <w:rsid w:val="00EC189B"/>
    <w:rsid w:val="00EC1FB7"/>
    <w:rsid w:val="00EC260E"/>
    <w:rsid w:val="00EC27C6"/>
    <w:rsid w:val="00EC2AEA"/>
    <w:rsid w:val="00EC30E1"/>
    <w:rsid w:val="00EC324E"/>
    <w:rsid w:val="00EC336E"/>
    <w:rsid w:val="00EC3441"/>
    <w:rsid w:val="00EC457E"/>
    <w:rsid w:val="00EC491D"/>
    <w:rsid w:val="00EC50CB"/>
    <w:rsid w:val="00EC52B0"/>
    <w:rsid w:val="00EC7DF4"/>
    <w:rsid w:val="00ED0747"/>
    <w:rsid w:val="00ED11D6"/>
    <w:rsid w:val="00ED245A"/>
    <w:rsid w:val="00ED277D"/>
    <w:rsid w:val="00ED32A6"/>
    <w:rsid w:val="00ED3602"/>
    <w:rsid w:val="00ED41EA"/>
    <w:rsid w:val="00ED45F2"/>
    <w:rsid w:val="00ED5A7E"/>
    <w:rsid w:val="00ED6106"/>
    <w:rsid w:val="00ED638C"/>
    <w:rsid w:val="00ED711E"/>
    <w:rsid w:val="00ED7890"/>
    <w:rsid w:val="00EE04B2"/>
    <w:rsid w:val="00EE14A9"/>
    <w:rsid w:val="00EE2400"/>
    <w:rsid w:val="00EE2487"/>
    <w:rsid w:val="00EE2639"/>
    <w:rsid w:val="00EE2B8A"/>
    <w:rsid w:val="00EE36E1"/>
    <w:rsid w:val="00EE3F9C"/>
    <w:rsid w:val="00EE44B7"/>
    <w:rsid w:val="00EE44EE"/>
    <w:rsid w:val="00EE4CDD"/>
    <w:rsid w:val="00EF01D1"/>
    <w:rsid w:val="00EF04DD"/>
    <w:rsid w:val="00EF1A96"/>
    <w:rsid w:val="00EF2E9F"/>
    <w:rsid w:val="00EF4FAD"/>
    <w:rsid w:val="00EF51F7"/>
    <w:rsid w:val="00EF6BDF"/>
    <w:rsid w:val="00EF6EC8"/>
    <w:rsid w:val="00EF70AB"/>
    <w:rsid w:val="00EF7663"/>
    <w:rsid w:val="00EF7781"/>
    <w:rsid w:val="00F00751"/>
    <w:rsid w:val="00F016DA"/>
    <w:rsid w:val="00F025E9"/>
    <w:rsid w:val="00F02B66"/>
    <w:rsid w:val="00F03319"/>
    <w:rsid w:val="00F042FF"/>
    <w:rsid w:val="00F04FB0"/>
    <w:rsid w:val="00F0534A"/>
    <w:rsid w:val="00F05663"/>
    <w:rsid w:val="00F06A8B"/>
    <w:rsid w:val="00F071AE"/>
    <w:rsid w:val="00F07EFF"/>
    <w:rsid w:val="00F07FD3"/>
    <w:rsid w:val="00F10A82"/>
    <w:rsid w:val="00F11DB2"/>
    <w:rsid w:val="00F131A8"/>
    <w:rsid w:val="00F13764"/>
    <w:rsid w:val="00F13D1D"/>
    <w:rsid w:val="00F14007"/>
    <w:rsid w:val="00F14A3B"/>
    <w:rsid w:val="00F15B30"/>
    <w:rsid w:val="00F16533"/>
    <w:rsid w:val="00F16D7B"/>
    <w:rsid w:val="00F17534"/>
    <w:rsid w:val="00F2014A"/>
    <w:rsid w:val="00F21016"/>
    <w:rsid w:val="00F21576"/>
    <w:rsid w:val="00F21712"/>
    <w:rsid w:val="00F239E8"/>
    <w:rsid w:val="00F24CE0"/>
    <w:rsid w:val="00F24E45"/>
    <w:rsid w:val="00F25A2B"/>
    <w:rsid w:val="00F26AF6"/>
    <w:rsid w:val="00F26F3D"/>
    <w:rsid w:val="00F30235"/>
    <w:rsid w:val="00F305B6"/>
    <w:rsid w:val="00F30D91"/>
    <w:rsid w:val="00F312C0"/>
    <w:rsid w:val="00F31944"/>
    <w:rsid w:val="00F3194F"/>
    <w:rsid w:val="00F31995"/>
    <w:rsid w:val="00F32050"/>
    <w:rsid w:val="00F327CE"/>
    <w:rsid w:val="00F32B92"/>
    <w:rsid w:val="00F333C8"/>
    <w:rsid w:val="00F3396C"/>
    <w:rsid w:val="00F33A47"/>
    <w:rsid w:val="00F34294"/>
    <w:rsid w:val="00F34BC5"/>
    <w:rsid w:val="00F34DFF"/>
    <w:rsid w:val="00F359FE"/>
    <w:rsid w:val="00F363F6"/>
    <w:rsid w:val="00F365DE"/>
    <w:rsid w:val="00F371BC"/>
    <w:rsid w:val="00F400F2"/>
    <w:rsid w:val="00F408B9"/>
    <w:rsid w:val="00F40E57"/>
    <w:rsid w:val="00F410E7"/>
    <w:rsid w:val="00F413F5"/>
    <w:rsid w:val="00F41777"/>
    <w:rsid w:val="00F4287C"/>
    <w:rsid w:val="00F436D2"/>
    <w:rsid w:val="00F44838"/>
    <w:rsid w:val="00F45804"/>
    <w:rsid w:val="00F4602B"/>
    <w:rsid w:val="00F46618"/>
    <w:rsid w:val="00F47F7E"/>
    <w:rsid w:val="00F47FD5"/>
    <w:rsid w:val="00F5044F"/>
    <w:rsid w:val="00F50D17"/>
    <w:rsid w:val="00F5265F"/>
    <w:rsid w:val="00F52685"/>
    <w:rsid w:val="00F526AE"/>
    <w:rsid w:val="00F54483"/>
    <w:rsid w:val="00F54B37"/>
    <w:rsid w:val="00F564BF"/>
    <w:rsid w:val="00F57EA9"/>
    <w:rsid w:val="00F60A7A"/>
    <w:rsid w:val="00F61F99"/>
    <w:rsid w:val="00F633CC"/>
    <w:rsid w:val="00F64564"/>
    <w:rsid w:val="00F65D98"/>
    <w:rsid w:val="00F66924"/>
    <w:rsid w:val="00F6735A"/>
    <w:rsid w:val="00F71493"/>
    <w:rsid w:val="00F71C1F"/>
    <w:rsid w:val="00F725DC"/>
    <w:rsid w:val="00F73F59"/>
    <w:rsid w:val="00F750B7"/>
    <w:rsid w:val="00F75866"/>
    <w:rsid w:val="00F7592E"/>
    <w:rsid w:val="00F771D9"/>
    <w:rsid w:val="00F774A5"/>
    <w:rsid w:val="00F77E2F"/>
    <w:rsid w:val="00F80012"/>
    <w:rsid w:val="00F80EFE"/>
    <w:rsid w:val="00F81ADE"/>
    <w:rsid w:val="00F82103"/>
    <w:rsid w:val="00F8234E"/>
    <w:rsid w:val="00F834E8"/>
    <w:rsid w:val="00F8392B"/>
    <w:rsid w:val="00F83E9C"/>
    <w:rsid w:val="00F84023"/>
    <w:rsid w:val="00F843F3"/>
    <w:rsid w:val="00F84E11"/>
    <w:rsid w:val="00F85257"/>
    <w:rsid w:val="00F8525F"/>
    <w:rsid w:val="00F85D3C"/>
    <w:rsid w:val="00F86F24"/>
    <w:rsid w:val="00F872C8"/>
    <w:rsid w:val="00F87E4F"/>
    <w:rsid w:val="00F91EFA"/>
    <w:rsid w:val="00F92093"/>
    <w:rsid w:val="00F92180"/>
    <w:rsid w:val="00F922F1"/>
    <w:rsid w:val="00F92C87"/>
    <w:rsid w:val="00F92FBC"/>
    <w:rsid w:val="00F934FC"/>
    <w:rsid w:val="00F9488B"/>
    <w:rsid w:val="00F94A4C"/>
    <w:rsid w:val="00F94C9C"/>
    <w:rsid w:val="00F9554C"/>
    <w:rsid w:val="00F95598"/>
    <w:rsid w:val="00F9600A"/>
    <w:rsid w:val="00F97876"/>
    <w:rsid w:val="00FA1359"/>
    <w:rsid w:val="00FA173B"/>
    <w:rsid w:val="00FA1AC0"/>
    <w:rsid w:val="00FA5CFC"/>
    <w:rsid w:val="00FA61D2"/>
    <w:rsid w:val="00FA6259"/>
    <w:rsid w:val="00FA7059"/>
    <w:rsid w:val="00FB3098"/>
    <w:rsid w:val="00FB39E9"/>
    <w:rsid w:val="00FB421B"/>
    <w:rsid w:val="00FC11DD"/>
    <w:rsid w:val="00FC2B60"/>
    <w:rsid w:val="00FC3E11"/>
    <w:rsid w:val="00FC4734"/>
    <w:rsid w:val="00FC4B9C"/>
    <w:rsid w:val="00FC7B30"/>
    <w:rsid w:val="00FD18C4"/>
    <w:rsid w:val="00FD18E3"/>
    <w:rsid w:val="00FD18E6"/>
    <w:rsid w:val="00FD1BCF"/>
    <w:rsid w:val="00FD2724"/>
    <w:rsid w:val="00FD29AE"/>
    <w:rsid w:val="00FD3D9F"/>
    <w:rsid w:val="00FD489F"/>
    <w:rsid w:val="00FD5277"/>
    <w:rsid w:val="00FD5AC9"/>
    <w:rsid w:val="00FD6487"/>
    <w:rsid w:val="00FD7920"/>
    <w:rsid w:val="00FD7D38"/>
    <w:rsid w:val="00FD7D9C"/>
    <w:rsid w:val="00FD7F16"/>
    <w:rsid w:val="00FE00FC"/>
    <w:rsid w:val="00FE052A"/>
    <w:rsid w:val="00FE0591"/>
    <w:rsid w:val="00FE0AD6"/>
    <w:rsid w:val="00FE146D"/>
    <w:rsid w:val="00FE1A81"/>
    <w:rsid w:val="00FE217D"/>
    <w:rsid w:val="00FE2772"/>
    <w:rsid w:val="00FE320B"/>
    <w:rsid w:val="00FE5AB2"/>
    <w:rsid w:val="00FE6B95"/>
    <w:rsid w:val="00FF081B"/>
    <w:rsid w:val="00FF1649"/>
    <w:rsid w:val="00FF1AC6"/>
    <w:rsid w:val="00FF1CF6"/>
    <w:rsid w:val="00FF2093"/>
    <w:rsid w:val="00FF2583"/>
    <w:rsid w:val="00FF3838"/>
    <w:rsid w:val="00FF50B5"/>
    <w:rsid w:val="00FF5E94"/>
    <w:rsid w:val="00FF671A"/>
    <w:rsid w:val="00FF6747"/>
    <w:rsid w:val="00FF75B9"/>
    <w:rsid w:val="00FF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8902B"/>
  <w15:chartTrackingRefBased/>
  <w15:docId w15:val="{817A8C82-44BC-2346-AB29-A23FF51C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CFB"/>
    <w:pPr>
      <w:widowControl w:val="0"/>
      <w:autoSpaceDE w:val="0"/>
      <w:autoSpaceDN w:val="0"/>
      <w:adjustRightInd w:val="0"/>
    </w:pPr>
    <w:rPr>
      <w:rFonts w:ascii="Times New Roman" w:eastAsia="Times New Roman" w:hAnsi="Times New Roman"/>
      <w:sz w:val="24"/>
      <w:szCs w:val="24"/>
    </w:rPr>
  </w:style>
  <w:style w:type="paragraph" w:styleId="Heading5">
    <w:name w:val="heading 5"/>
    <w:basedOn w:val="Normal"/>
    <w:next w:val="Normal"/>
    <w:link w:val="Heading5Char"/>
    <w:qFormat/>
    <w:rsid w:val="00412CFB"/>
    <w:pPr>
      <w:outlineLvl w:val="4"/>
    </w:pPr>
    <w:rPr>
      <w:rFonts w:ascii="Arial" w:hAnsi="Arial" w:cs="Arial"/>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412CFB"/>
    <w:rPr>
      <w:rFonts w:ascii="Arial" w:eastAsia="Times New Roman" w:hAnsi="Arial" w:cs="Arial"/>
      <w:b/>
      <w:bCs/>
      <w:sz w:val="30"/>
      <w:szCs w:val="30"/>
    </w:rPr>
  </w:style>
  <w:style w:type="paragraph" w:customStyle="1" w:styleId="BodyTextIn">
    <w:name w:val="Body Text In"/>
    <w:basedOn w:val="Normal"/>
    <w:rsid w:val="00412C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firstLine="1080"/>
      <w:jc w:val="both"/>
    </w:pPr>
    <w:rPr>
      <w:rFonts w:ascii="Tms Rmn" w:hAnsi="Tms Rmn" w:cs="Tms Rmn"/>
    </w:rPr>
  </w:style>
  <w:style w:type="paragraph" w:styleId="BalloonText">
    <w:name w:val="Balloon Text"/>
    <w:basedOn w:val="Normal"/>
    <w:link w:val="BalloonTextChar"/>
    <w:uiPriority w:val="99"/>
    <w:semiHidden/>
    <w:unhideWhenUsed/>
    <w:rsid w:val="00DA3C60"/>
    <w:rPr>
      <w:rFonts w:ascii="Tahoma" w:hAnsi="Tahoma" w:cs="Tahoma"/>
      <w:sz w:val="16"/>
      <w:szCs w:val="16"/>
    </w:rPr>
  </w:style>
  <w:style w:type="character" w:customStyle="1" w:styleId="BalloonTextChar">
    <w:name w:val="Balloon Text Char"/>
    <w:link w:val="BalloonText"/>
    <w:uiPriority w:val="99"/>
    <w:semiHidden/>
    <w:rsid w:val="00DA3C60"/>
    <w:rPr>
      <w:rFonts w:ascii="Tahoma" w:eastAsia="Times New Roman" w:hAnsi="Tahoma" w:cs="Tahoma"/>
      <w:sz w:val="16"/>
      <w:szCs w:val="16"/>
    </w:rPr>
  </w:style>
  <w:style w:type="paragraph" w:styleId="Header">
    <w:name w:val="header"/>
    <w:basedOn w:val="Normal"/>
    <w:link w:val="HeaderChar"/>
    <w:uiPriority w:val="99"/>
    <w:unhideWhenUsed/>
    <w:rsid w:val="00491AD2"/>
    <w:pPr>
      <w:tabs>
        <w:tab w:val="center" w:pos="4680"/>
        <w:tab w:val="right" w:pos="9360"/>
      </w:tabs>
    </w:pPr>
  </w:style>
  <w:style w:type="character" w:customStyle="1" w:styleId="HeaderChar">
    <w:name w:val="Header Char"/>
    <w:link w:val="Header"/>
    <w:uiPriority w:val="99"/>
    <w:rsid w:val="00491AD2"/>
    <w:rPr>
      <w:rFonts w:ascii="Times New Roman" w:eastAsia="Times New Roman" w:hAnsi="Times New Roman"/>
      <w:sz w:val="24"/>
      <w:szCs w:val="24"/>
    </w:rPr>
  </w:style>
  <w:style w:type="paragraph" w:styleId="Footer">
    <w:name w:val="footer"/>
    <w:basedOn w:val="Normal"/>
    <w:link w:val="FooterChar"/>
    <w:uiPriority w:val="99"/>
    <w:unhideWhenUsed/>
    <w:rsid w:val="00491AD2"/>
    <w:pPr>
      <w:tabs>
        <w:tab w:val="center" w:pos="4680"/>
        <w:tab w:val="right" w:pos="9360"/>
      </w:tabs>
    </w:pPr>
  </w:style>
  <w:style w:type="character" w:customStyle="1" w:styleId="FooterChar">
    <w:name w:val="Footer Char"/>
    <w:link w:val="Footer"/>
    <w:uiPriority w:val="99"/>
    <w:rsid w:val="00491AD2"/>
    <w:rPr>
      <w:rFonts w:ascii="Times New Roman" w:eastAsia="Times New Roman" w:hAnsi="Times New Roman"/>
      <w:sz w:val="24"/>
      <w:szCs w:val="24"/>
    </w:rPr>
  </w:style>
  <w:style w:type="paragraph" w:styleId="ListParagraph">
    <w:name w:val="List Paragraph"/>
    <w:basedOn w:val="Normal"/>
    <w:uiPriority w:val="34"/>
    <w:qFormat/>
    <w:rsid w:val="002F02B3"/>
    <w:pPr>
      <w:widowControl/>
      <w:autoSpaceDE/>
      <w:autoSpaceDN/>
      <w:adjustRightInd/>
      <w:ind w:left="720"/>
      <w:contextualSpacing/>
    </w:pPr>
    <w:rPr>
      <w:szCs w:val="22"/>
      <w:lang w:bidi="en-US"/>
    </w:rPr>
  </w:style>
  <w:style w:type="character" w:styleId="CommentReference">
    <w:name w:val="annotation reference"/>
    <w:uiPriority w:val="99"/>
    <w:semiHidden/>
    <w:unhideWhenUsed/>
    <w:rsid w:val="00D675AD"/>
    <w:rPr>
      <w:sz w:val="16"/>
      <w:szCs w:val="16"/>
    </w:rPr>
  </w:style>
  <w:style w:type="paragraph" w:styleId="CommentText">
    <w:name w:val="annotation text"/>
    <w:basedOn w:val="Normal"/>
    <w:link w:val="CommentTextChar"/>
    <w:uiPriority w:val="99"/>
    <w:semiHidden/>
    <w:unhideWhenUsed/>
    <w:rsid w:val="00D675AD"/>
    <w:rPr>
      <w:sz w:val="20"/>
      <w:szCs w:val="20"/>
    </w:rPr>
  </w:style>
  <w:style w:type="character" w:customStyle="1" w:styleId="CommentTextChar">
    <w:name w:val="Comment Text Char"/>
    <w:link w:val="CommentText"/>
    <w:uiPriority w:val="99"/>
    <w:semiHidden/>
    <w:rsid w:val="00D675A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675AD"/>
    <w:rPr>
      <w:b/>
      <w:bCs/>
    </w:rPr>
  </w:style>
  <w:style w:type="character" w:customStyle="1" w:styleId="CommentSubjectChar">
    <w:name w:val="Comment Subject Char"/>
    <w:link w:val="CommentSubject"/>
    <w:uiPriority w:val="99"/>
    <w:semiHidden/>
    <w:rsid w:val="00D675AD"/>
    <w:rPr>
      <w:rFonts w:ascii="Times New Roman" w:eastAsia="Times New Roman" w:hAnsi="Times New Roman"/>
      <w:b/>
      <w:bCs/>
    </w:rPr>
  </w:style>
  <w:style w:type="character" w:styleId="Emphasis">
    <w:name w:val="Emphasis"/>
    <w:uiPriority w:val="20"/>
    <w:qFormat/>
    <w:rsid w:val="00052EDD"/>
    <w:rPr>
      <w:i/>
      <w:iCs/>
    </w:rPr>
  </w:style>
  <w:style w:type="character" w:styleId="Hyperlink">
    <w:name w:val="Hyperlink"/>
    <w:basedOn w:val="DefaultParagraphFont"/>
    <w:uiPriority w:val="99"/>
    <w:semiHidden/>
    <w:unhideWhenUsed/>
    <w:rsid w:val="00393450"/>
    <w:rPr>
      <w:color w:val="0000FF"/>
      <w:u w:val="single"/>
    </w:rPr>
  </w:style>
  <w:style w:type="paragraph" w:styleId="NormalWeb">
    <w:name w:val="Normal (Web)"/>
    <w:basedOn w:val="Normal"/>
    <w:uiPriority w:val="99"/>
    <w:unhideWhenUsed/>
    <w:rsid w:val="00393450"/>
    <w:pPr>
      <w:widowControl/>
      <w:autoSpaceDE/>
      <w:autoSpaceDN/>
      <w:adjustRightInd/>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659006">
      <w:bodyDiv w:val="1"/>
      <w:marLeft w:val="0"/>
      <w:marRight w:val="0"/>
      <w:marTop w:val="0"/>
      <w:marBottom w:val="0"/>
      <w:divBdr>
        <w:top w:val="none" w:sz="0" w:space="0" w:color="auto"/>
        <w:left w:val="none" w:sz="0" w:space="0" w:color="auto"/>
        <w:bottom w:val="none" w:sz="0" w:space="0" w:color="auto"/>
        <w:right w:val="none" w:sz="0" w:space="0" w:color="auto"/>
      </w:divBdr>
    </w:div>
    <w:div w:id="1043865530">
      <w:bodyDiv w:val="1"/>
      <w:marLeft w:val="0"/>
      <w:marRight w:val="0"/>
      <w:marTop w:val="0"/>
      <w:marBottom w:val="0"/>
      <w:divBdr>
        <w:top w:val="none" w:sz="0" w:space="0" w:color="auto"/>
        <w:left w:val="none" w:sz="0" w:space="0" w:color="auto"/>
        <w:bottom w:val="none" w:sz="0" w:space="0" w:color="auto"/>
        <w:right w:val="none" w:sz="0" w:space="0" w:color="auto"/>
      </w:divBdr>
    </w:div>
    <w:div w:id="1593539736">
      <w:bodyDiv w:val="1"/>
      <w:marLeft w:val="0"/>
      <w:marRight w:val="0"/>
      <w:marTop w:val="0"/>
      <w:marBottom w:val="0"/>
      <w:divBdr>
        <w:top w:val="none" w:sz="0" w:space="0" w:color="auto"/>
        <w:left w:val="none" w:sz="0" w:space="0" w:color="auto"/>
        <w:bottom w:val="none" w:sz="0" w:space="0" w:color="auto"/>
        <w:right w:val="none" w:sz="0" w:space="0" w:color="auto"/>
      </w:divBdr>
      <w:divsChild>
        <w:div w:id="1413621508">
          <w:marLeft w:val="0"/>
          <w:marRight w:val="0"/>
          <w:marTop w:val="0"/>
          <w:marBottom w:val="0"/>
          <w:divBdr>
            <w:top w:val="none" w:sz="0" w:space="0" w:color="auto"/>
            <w:left w:val="none" w:sz="0" w:space="0" w:color="auto"/>
            <w:bottom w:val="none" w:sz="0" w:space="0" w:color="auto"/>
            <w:right w:val="none" w:sz="0" w:space="0" w:color="auto"/>
          </w:divBdr>
          <w:divsChild>
            <w:div w:id="829715463">
              <w:marLeft w:val="0"/>
              <w:marRight w:val="0"/>
              <w:marTop w:val="0"/>
              <w:marBottom w:val="0"/>
              <w:divBdr>
                <w:top w:val="none" w:sz="0" w:space="0" w:color="auto"/>
                <w:left w:val="none" w:sz="0" w:space="0" w:color="auto"/>
                <w:bottom w:val="none" w:sz="0" w:space="0" w:color="auto"/>
                <w:right w:val="none" w:sz="0" w:space="0" w:color="auto"/>
              </w:divBdr>
              <w:divsChild>
                <w:div w:id="1345206694">
                  <w:marLeft w:val="0"/>
                  <w:marRight w:val="0"/>
                  <w:marTop w:val="0"/>
                  <w:marBottom w:val="0"/>
                  <w:divBdr>
                    <w:top w:val="none" w:sz="0" w:space="0" w:color="auto"/>
                    <w:left w:val="none" w:sz="0" w:space="0" w:color="auto"/>
                    <w:bottom w:val="none" w:sz="0" w:space="0" w:color="auto"/>
                    <w:right w:val="none" w:sz="0" w:space="0" w:color="auto"/>
                  </w:divBdr>
                  <w:divsChild>
                    <w:div w:id="274598918">
                      <w:marLeft w:val="0"/>
                      <w:marRight w:val="0"/>
                      <w:marTop w:val="0"/>
                      <w:marBottom w:val="0"/>
                      <w:divBdr>
                        <w:top w:val="none" w:sz="0" w:space="0" w:color="auto"/>
                        <w:left w:val="none" w:sz="0" w:space="0" w:color="auto"/>
                        <w:bottom w:val="none" w:sz="0" w:space="0" w:color="auto"/>
                        <w:right w:val="none" w:sz="0" w:space="0" w:color="auto"/>
                      </w:divBdr>
                      <w:divsChild>
                        <w:div w:id="964846926">
                          <w:marLeft w:val="0"/>
                          <w:marRight w:val="0"/>
                          <w:marTop w:val="0"/>
                          <w:marBottom w:val="0"/>
                          <w:divBdr>
                            <w:top w:val="none" w:sz="0" w:space="0" w:color="auto"/>
                            <w:left w:val="none" w:sz="0" w:space="0" w:color="auto"/>
                            <w:bottom w:val="none" w:sz="0" w:space="0" w:color="auto"/>
                            <w:right w:val="none" w:sz="0" w:space="0" w:color="auto"/>
                          </w:divBdr>
                          <w:divsChild>
                            <w:div w:id="19524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512698">
      <w:bodyDiv w:val="1"/>
      <w:marLeft w:val="0"/>
      <w:marRight w:val="0"/>
      <w:marTop w:val="0"/>
      <w:marBottom w:val="0"/>
      <w:divBdr>
        <w:top w:val="none" w:sz="0" w:space="0" w:color="auto"/>
        <w:left w:val="none" w:sz="0" w:space="0" w:color="auto"/>
        <w:bottom w:val="none" w:sz="0" w:space="0" w:color="auto"/>
        <w:right w:val="none" w:sz="0" w:space="0" w:color="auto"/>
      </w:divBdr>
    </w:div>
    <w:div w:id="1959070065">
      <w:bodyDiv w:val="1"/>
      <w:marLeft w:val="0"/>
      <w:marRight w:val="0"/>
      <w:marTop w:val="0"/>
      <w:marBottom w:val="0"/>
      <w:divBdr>
        <w:top w:val="none" w:sz="0" w:space="0" w:color="auto"/>
        <w:left w:val="none" w:sz="0" w:space="0" w:color="auto"/>
        <w:bottom w:val="none" w:sz="0" w:space="0" w:color="auto"/>
        <w:right w:val="none" w:sz="0" w:space="0" w:color="auto"/>
      </w:divBdr>
    </w:div>
    <w:div w:id="207719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C8395-1E10-4DB5-83C2-7F7D5EE5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6832</TotalTime>
  <Pages>3</Pages>
  <Words>817</Words>
  <Characters>4246</Characters>
  <Application>Microsoft Office Word</Application>
  <DocSecurity>0</DocSecurity>
  <Lines>111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Alie Weaver</cp:lastModifiedBy>
  <cp:revision>1457</cp:revision>
  <cp:lastPrinted>2025-01-30T19:43:00Z</cp:lastPrinted>
  <dcterms:created xsi:type="dcterms:W3CDTF">2023-04-06T18:22:00Z</dcterms:created>
  <dcterms:modified xsi:type="dcterms:W3CDTF">2025-02-20T17:25:00Z</dcterms:modified>
</cp:coreProperties>
</file>