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23A8" w14:textId="63794FE3" w:rsidR="00F025E9" w:rsidRDefault="00DF585D" w:rsidP="00721EBC">
      <w:pPr>
        <w:pStyle w:val="BodyTextIn"/>
        <w:widowControl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AF6A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Executive Park Meeting for Warren Washington Industrial Development Agency </w:t>
      </w:r>
      <w:r w:rsidR="00412CFB">
        <w:rPr>
          <w:rFonts w:ascii="Times New Roman" w:hAnsi="Times New Roman" w:cs="Times New Roman"/>
        </w:rPr>
        <w:t xml:space="preserve">was </w:t>
      </w:r>
      <w:r w:rsidR="00412CFB" w:rsidRPr="006E3326">
        <w:rPr>
          <w:rFonts w:ascii="Times New Roman" w:hAnsi="Times New Roman" w:cs="Times New Roman"/>
        </w:rPr>
        <w:t xml:space="preserve">held on </w:t>
      </w:r>
      <w:r w:rsidR="00B050BC">
        <w:rPr>
          <w:rFonts w:ascii="Times New Roman" w:hAnsi="Times New Roman" w:cs="Times New Roman"/>
        </w:rPr>
        <w:t>Wedne</w:t>
      </w:r>
      <w:r w:rsidR="00147D61">
        <w:rPr>
          <w:rFonts w:ascii="Times New Roman" w:hAnsi="Times New Roman" w:cs="Times New Roman"/>
        </w:rPr>
        <w:t>s</w:t>
      </w:r>
      <w:r w:rsidR="00F016DA">
        <w:rPr>
          <w:rFonts w:ascii="Times New Roman" w:hAnsi="Times New Roman" w:cs="Times New Roman"/>
        </w:rPr>
        <w:t>day</w:t>
      </w:r>
      <w:r w:rsidR="002F451B">
        <w:rPr>
          <w:rFonts w:ascii="Times New Roman" w:hAnsi="Times New Roman" w:cs="Times New Roman"/>
        </w:rPr>
        <w:t xml:space="preserve">, </w:t>
      </w:r>
      <w:r w:rsidR="00111F01">
        <w:rPr>
          <w:rFonts w:ascii="Times New Roman" w:hAnsi="Times New Roman" w:cs="Times New Roman"/>
        </w:rPr>
        <w:t>March 5th</w:t>
      </w:r>
      <w:r w:rsidR="00EB32F9">
        <w:rPr>
          <w:rFonts w:ascii="Times New Roman" w:hAnsi="Times New Roman" w:cs="Times New Roman"/>
        </w:rPr>
        <w:t>,</w:t>
      </w:r>
      <w:r w:rsidR="00BD69CB">
        <w:rPr>
          <w:rFonts w:ascii="Times New Roman" w:hAnsi="Times New Roman" w:cs="Times New Roman"/>
        </w:rPr>
        <w:t xml:space="preserve"> </w:t>
      </w:r>
      <w:r w:rsidR="00A62758">
        <w:rPr>
          <w:rFonts w:ascii="Times New Roman" w:hAnsi="Times New Roman" w:cs="Times New Roman"/>
        </w:rPr>
        <w:t>2025,</w:t>
      </w:r>
      <w:r w:rsidR="00412CFB" w:rsidRPr="006E3326">
        <w:rPr>
          <w:rFonts w:ascii="Times New Roman" w:hAnsi="Times New Roman" w:cs="Times New Roman"/>
        </w:rPr>
        <w:t xml:space="preserve"> </w:t>
      </w:r>
      <w:r w:rsidR="009776AD">
        <w:rPr>
          <w:rFonts w:ascii="Times New Roman" w:hAnsi="Times New Roman" w:cs="Times New Roman"/>
        </w:rPr>
        <w:t xml:space="preserve">at </w:t>
      </w:r>
      <w:r w:rsidR="00B14693">
        <w:rPr>
          <w:rFonts w:ascii="Times New Roman" w:hAnsi="Times New Roman" w:cs="Times New Roman"/>
        </w:rPr>
        <w:t>9</w:t>
      </w:r>
      <w:r w:rsidR="00F016DA">
        <w:rPr>
          <w:rFonts w:ascii="Times New Roman" w:hAnsi="Times New Roman" w:cs="Times New Roman"/>
        </w:rPr>
        <w:t>:00</w:t>
      </w:r>
      <w:r w:rsidR="00624178">
        <w:rPr>
          <w:rFonts w:ascii="Times New Roman" w:hAnsi="Times New Roman" w:cs="Times New Roman"/>
        </w:rPr>
        <w:t xml:space="preserve"> am</w:t>
      </w:r>
      <w:r w:rsidR="00F016DA">
        <w:rPr>
          <w:rFonts w:ascii="Times New Roman" w:hAnsi="Times New Roman" w:cs="Times New Roman"/>
        </w:rPr>
        <w:t xml:space="preserve"> </w:t>
      </w:r>
      <w:r w:rsidR="00B15B39">
        <w:rPr>
          <w:rFonts w:ascii="Times New Roman" w:hAnsi="Times New Roman" w:cs="Times New Roman"/>
        </w:rPr>
        <w:t>at 68 Warren Street, Glens Falls</w:t>
      </w:r>
      <w:r w:rsidR="002E2949">
        <w:rPr>
          <w:rFonts w:ascii="Times New Roman" w:hAnsi="Times New Roman" w:cs="Times New Roman"/>
        </w:rPr>
        <w:t>,</w:t>
      </w:r>
      <w:r w:rsidR="00B15B39">
        <w:rPr>
          <w:rFonts w:ascii="Times New Roman" w:hAnsi="Times New Roman" w:cs="Times New Roman"/>
        </w:rPr>
        <w:t xml:space="preserve"> NY</w:t>
      </w:r>
      <w:r w:rsidR="00120F13">
        <w:rPr>
          <w:rFonts w:ascii="Times New Roman" w:hAnsi="Times New Roman" w:cs="Times New Roman"/>
        </w:rPr>
        <w:t>.</w:t>
      </w:r>
      <w:r w:rsidR="00412CFB">
        <w:rPr>
          <w:rFonts w:ascii="Times New Roman" w:hAnsi="Times New Roman" w:cs="Times New Roman"/>
        </w:rPr>
        <w:t xml:space="preserve"> T</w:t>
      </w:r>
      <w:r w:rsidR="00412CFB" w:rsidRPr="006E3326">
        <w:rPr>
          <w:rFonts w:ascii="Times New Roman" w:hAnsi="Times New Roman" w:cs="Times New Roman"/>
        </w:rPr>
        <w:t>he following</w:t>
      </w:r>
      <w:r w:rsidR="007C1A44">
        <w:rPr>
          <w:rFonts w:ascii="Times New Roman" w:hAnsi="Times New Roman" w:cs="Times New Roman"/>
        </w:rPr>
        <w:t xml:space="preserve"> members</w:t>
      </w:r>
      <w:r w:rsidR="00412CFB" w:rsidRPr="006E3326">
        <w:rPr>
          <w:rFonts w:ascii="Times New Roman" w:hAnsi="Times New Roman" w:cs="Times New Roman"/>
        </w:rPr>
        <w:t xml:space="preserve"> were:</w:t>
      </w:r>
    </w:p>
    <w:p w14:paraId="40809C50" w14:textId="77777777" w:rsidR="00251218" w:rsidRDefault="00251218" w:rsidP="00303AF5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59D5D0A8" w14:textId="72B2F379" w:rsidR="00943FC8" w:rsidRDefault="00412CFB" w:rsidP="00452E22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6E3326">
        <w:rPr>
          <w:b/>
          <w:bCs/>
          <w:i/>
          <w:iCs/>
        </w:rPr>
        <w:t>PRESENT:</w:t>
      </w:r>
      <w:r w:rsidRPr="006E3326">
        <w:rPr>
          <w:b/>
          <w:bCs/>
          <w:i/>
          <w:iCs/>
        </w:rPr>
        <w:tab/>
      </w:r>
      <w:r w:rsidRPr="006E3326">
        <w:rPr>
          <w:b/>
          <w:bCs/>
          <w:i/>
          <w:iCs/>
        </w:rPr>
        <w:tab/>
      </w:r>
      <w:r w:rsidR="0043234A">
        <w:t>Juan Gonzales</w:t>
      </w:r>
      <w:r w:rsidR="009D55BE">
        <w:t xml:space="preserve"> </w:t>
      </w:r>
      <w:r w:rsidR="009D55BE">
        <w:tab/>
      </w:r>
      <w:r w:rsidRPr="006E3326">
        <w:tab/>
      </w:r>
      <w:r>
        <w:t>Chair</w:t>
      </w:r>
    </w:p>
    <w:p w14:paraId="50E4C4E6" w14:textId="4A5FA687" w:rsidR="00F8234E" w:rsidRPr="00C61986" w:rsidRDefault="00C21589" w:rsidP="009B52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 w:rsidR="00995BFA">
        <w:t xml:space="preserve">Tim Robinson                         </w:t>
      </w:r>
      <w:r w:rsidR="0043234A">
        <w:t>Treasurer</w:t>
      </w:r>
    </w:p>
    <w:p w14:paraId="5F42758F" w14:textId="35268DCE" w:rsidR="00670514" w:rsidRDefault="00F8234E" w:rsidP="009B52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F8234E">
        <w:tab/>
      </w:r>
      <w:r w:rsidRPr="00F8234E">
        <w:tab/>
      </w:r>
      <w:r w:rsidRPr="00F8234E">
        <w:tab/>
      </w:r>
      <w:r w:rsidRPr="00F8234E">
        <w:tab/>
      </w:r>
      <w:r w:rsidR="00111F01">
        <w:t>Tricia Rogers</w:t>
      </w:r>
      <w:r w:rsidR="001A2E00">
        <w:tab/>
      </w:r>
      <w:r w:rsidR="001A2E00">
        <w:tab/>
      </w:r>
      <w:r w:rsidR="001A2E00">
        <w:tab/>
      </w:r>
      <w:r w:rsidR="00111F01">
        <w:t>Secretary</w:t>
      </w:r>
    </w:p>
    <w:p w14:paraId="4861378D" w14:textId="1ED23EC6" w:rsidR="000D2741" w:rsidRDefault="000D2741" w:rsidP="009B52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>
        <w:tab/>
      </w:r>
      <w:r>
        <w:tab/>
        <w:t>John Taflan</w:t>
      </w:r>
      <w:r>
        <w:tab/>
      </w:r>
      <w:r>
        <w:tab/>
      </w:r>
      <w:r>
        <w:tab/>
      </w:r>
      <w:r w:rsidR="00111F01">
        <w:t>Vice Chair</w:t>
      </w:r>
    </w:p>
    <w:p w14:paraId="35DDBCD1" w14:textId="7526DE4A" w:rsidR="00F07EFF" w:rsidRPr="00F8234E" w:rsidRDefault="00615BE6" w:rsidP="00F07E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>
        <w:tab/>
      </w:r>
      <w:r w:rsidR="00F07EFF">
        <w:t xml:space="preserve">            Chuck Barton</w:t>
      </w:r>
      <w:r w:rsidR="00F07EFF">
        <w:tab/>
      </w:r>
      <w:r w:rsidR="00F07EFF">
        <w:tab/>
      </w:r>
      <w:r w:rsidR="00F07EFF">
        <w:tab/>
        <w:t xml:space="preserve">CEO </w:t>
      </w:r>
    </w:p>
    <w:p w14:paraId="6120DB33" w14:textId="61434935" w:rsidR="00340984" w:rsidRDefault="00340984" w:rsidP="009B52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A85B478" w14:textId="263DB0DC" w:rsidR="00817C1D" w:rsidRDefault="00817C1D" w:rsidP="009B52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17C1D">
        <w:rPr>
          <w:b/>
          <w:bCs/>
          <w:i/>
          <w:iCs/>
        </w:rPr>
        <w:t>ABSENT:</w:t>
      </w:r>
      <w:r w:rsidR="00340984">
        <w:tab/>
      </w:r>
      <w:r w:rsidR="00340984">
        <w:tab/>
      </w:r>
      <w:r w:rsidR="00340984">
        <w:tab/>
      </w:r>
      <w:r w:rsidR="00111F01">
        <w:t>Dan Bruno</w:t>
      </w:r>
      <w:r>
        <w:tab/>
      </w:r>
      <w:r>
        <w:tab/>
      </w:r>
      <w:r>
        <w:tab/>
      </w:r>
      <w:r w:rsidR="00111F01">
        <w:t>Park Chair</w:t>
      </w:r>
    </w:p>
    <w:p w14:paraId="39996B00" w14:textId="77777777" w:rsidR="00817C1D" w:rsidRDefault="00817C1D" w:rsidP="009B52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824D057" w14:textId="77876F2E" w:rsidR="00D204F6" w:rsidRDefault="00412CFB" w:rsidP="00434B28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i/>
          <w:iCs/>
        </w:rPr>
      </w:pPr>
      <w:r w:rsidRPr="006E3326">
        <w:rPr>
          <w:b/>
          <w:bCs/>
          <w:i/>
          <w:iCs/>
        </w:rPr>
        <w:t>The following were also present:</w:t>
      </w:r>
    </w:p>
    <w:p w14:paraId="79D761A0" w14:textId="41EE48CF" w:rsidR="00F30D91" w:rsidRDefault="00D204F6" w:rsidP="00766D48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0229CE">
        <w:t xml:space="preserve"> </w:t>
      </w:r>
      <w:r w:rsidR="002F451B">
        <w:t>Kara Lais</w:t>
      </w:r>
      <w:r w:rsidR="00412CFB" w:rsidRPr="006E3326">
        <w:t>,</w:t>
      </w:r>
      <w:r w:rsidR="00896F3F">
        <w:t xml:space="preserve"> </w:t>
      </w:r>
      <w:r w:rsidR="00896F3F" w:rsidRPr="006E3326">
        <w:t>Es</w:t>
      </w:r>
      <w:r w:rsidR="00896F3F">
        <w:t>q.</w:t>
      </w:r>
      <w:r w:rsidR="000229CE">
        <w:t xml:space="preserve">                 </w:t>
      </w:r>
      <w:r w:rsidR="00896F3F">
        <w:t xml:space="preserve">     </w:t>
      </w:r>
      <w:r w:rsidR="00412CFB" w:rsidRPr="006E3326">
        <w:t>FitzGerald Morris Baker Firth, PC</w:t>
      </w:r>
      <w:r w:rsidR="009927F5">
        <w:tab/>
      </w:r>
      <w:r w:rsidR="009927F5">
        <w:tab/>
      </w:r>
    </w:p>
    <w:p w14:paraId="2BD2F903" w14:textId="4F84C406" w:rsidR="00EC1FB7" w:rsidRDefault="00615BE6" w:rsidP="00766D48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  <w:r>
        <w:tab/>
      </w:r>
      <w:r>
        <w:tab/>
      </w:r>
      <w:r>
        <w:tab/>
      </w:r>
      <w:r>
        <w:tab/>
        <w:t xml:space="preserve"> Bob Holmes</w:t>
      </w:r>
      <w:r>
        <w:tab/>
      </w:r>
      <w:r>
        <w:tab/>
      </w:r>
      <w:r w:rsidR="00F34294">
        <w:t xml:space="preserve">            </w:t>
      </w:r>
      <w:r>
        <w:t>RU Holmes Engineering</w:t>
      </w:r>
    </w:p>
    <w:p w14:paraId="653E2688" w14:textId="3D40E459" w:rsidR="00611657" w:rsidRDefault="00611657" w:rsidP="00766D48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  <w:r>
        <w:tab/>
      </w:r>
      <w:r>
        <w:tab/>
      </w:r>
      <w:r>
        <w:tab/>
      </w:r>
      <w:r>
        <w:tab/>
        <w:t xml:space="preserve"> Lou M</w:t>
      </w:r>
      <w:r w:rsidR="00AF2884">
        <w:t xml:space="preserve">arocco                        </w:t>
      </w:r>
      <w:r w:rsidR="004C5530">
        <w:t xml:space="preserve"> Agent, Berkshire Hathawa</w:t>
      </w:r>
      <w:r w:rsidR="00533F84">
        <w:t>y</w:t>
      </w:r>
      <w:r w:rsidR="00111F01">
        <w:t xml:space="preserve"> (Zoom)</w:t>
      </w:r>
    </w:p>
    <w:p w14:paraId="60BA70AF" w14:textId="474A0281" w:rsidR="00AF2884" w:rsidRDefault="00AF2884" w:rsidP="00766D48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  <w:r>
        <w:tab/>
      </w:r>
      <w:r>
        <w:tab/>
      </w:r>
      <w:r>
        <w:tab/>
      </w:r>
      <w:r>
        <w:tab/>
        <w:t xml:space="preserve"> Bob Sears</w:t>
      </w:r>
      <w:r w:rsidR="00533F84">
        <w:tab/>
      </w:r>
      <w:r w:rsidR="00533F84">
        <w:tab/>
      </w:r>
      <w:r w:rsidR="00533F84">
        <w:tab/>
        <w:t>Agent, Berkshire Hathaway</w:t>
      </w:r>
    </w:p>
    <w:p w14:paraId="301E430A" w14:textId="3F7493BF" w:rsidR="00ED45F2" w:rsidRDefault="00682188" w:rsidP="00CD3727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B14693">
        <w:rPr>
          <w:b/>
          <w:bCs/>
          <w:i/>
          <w:iCs/>
        </w:rPr>
        <w:t>M</w:t>
      </w:r>
      <w:r w:rsidR="00ED45F2" w:rsidRPr="00B14693">
        <w:rPr>
          <w:b/>
          <w:bCs/>
          <w:i/>
          <w:iCs/>
        </w:rPr>
        <w:t>inutes</w:t>
      </w:r>
      <w:r w:rsidR="004709FA" w:rsidRPr="00B14693">
        <w:rPr>
          <w:b/>
          <w:bCs/>
          <w:i/>
          <w:iCs/>
        </w:rPr>
        <w:t xml:space="preserve"> </w:t>
      </w:r>
      <w:r w:rsidR="00ED45F2" w:rsidRPr="00B14693">
        <w:rPr>
          <w:b/>
          <w:bCs/>
          <w:i/>
          <w:iCs/>
        </w:rPr>
        <w:t>were taken by</w:t>
      </w:r>
      <w:r w:rsidR="00ED45F2" w:rsidRPr="00B14693">
        <w:rPr>
          <w:i/>
          <w:iCs/>
        </w:rPr>
        <w:t>:</w:t>
      </w:r>
      <w:r w:rsidR="00ED45F2">
        <w:t xml:space="preserve"> </w:t>
      </w:r>
      <w:r w:rsidR="00CD3727">
        <w:t xml:space="preserve">       </w:t>
      </w:r>
      <w:r w:rsidR="00B41E92">
        <w:t xml:space="preserve"> </w:t>
      </w:r>
      <w:r w:rsidR="004709FA">
        <w:t xml:space="preserve"> </w:t>
      </w:r>
      <w:r w:rsidR="00656931">
        <w:t>Alie W</w:t>
      </w:r>
      <w:r w:rsidR="00EB32F9">
        <w:t>eaver</w:t>
      </w:r>
      <w:r>
        <w:t xml:space="preserve">                          </w:t>
      </w:r>
      <w:r w:rsidR="003A3433">
        <w:t xml:space="preserve"> </w:t>
      </w:r>
      <w:r w:rsidR="00ED45F2">
        <w:t>Office Administrator</w:t>
      </w:r>
    </w:p>
    <w:p w14:paraId="2B0BA6A7" w14:textId="77777777" w:rsidR="009A5C6F" w:rsidRDefault="009A5C6F" w:rsidP="00412CFB">
      <w:pPr>
        <w:pStyle w:val="BodyTextIn"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4A959267" w14:textId="77777777" w:rsidR="004D7241" w:rsidRPr="00343A95" w:rsidRDefault="004D7241" w:rsidP="00412CFB">
      <w:pPr>
        <w:pStyle w:val="BodyTextIn"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1AABAA89" w14:textId="4C8CDE3F" w:rsidR="0008502F" w:rsidRDefault="00C9025D" w:rsidP="00412CFB">
      <w:pPr>
        <w:pStyle w:val="BodyTextIn"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roll call was made,</w:t>
      </w:r>
      <w:r w:rsidR="00AF6A61" w:rsidRPr="003220AF">
        <w:rPr>
          <w:rFonts w:ascii="Times New Roman" w:hAnsi="Times New Roman" w:cs="Times New Roman"/>
        </w:rPr>
        <w:t xml:space="preserve"> </w:t>
      </w:r>
      <w:r w:rsidR="0003644A" w:rsidRPr="003220AF">
        <w:rPr>
          <w:rFonts w:ascii="Times New Roman" w:hAnsi="Times New Roman" w:cs="Times New Roman"/>
        </w:rPr>
        <w:t xml:space="preserve">and a quorum </w:t>
      </w:r>
      <w:r w:rsidR="0004521B">
        <w:rPr>
          <w:rFonts w:ascii="Times New Roman" w:hAnsi="Times New Roman" w:cs="Times New Roman"/>
        </w:rPr>
        <w:t>was</w:t>
      </w:r>
      <w:r w:rsidR="00646418">
        <w:rPr>
          <w:rFonts w:ascii="Times New Roman" w:hAnsi="Times New Roman" w:cs="Times New Roman"/>
        </w:rPr>
        <w:t xml:space="preserve"> </w:t>
      </w:r>
      <w:r w:rsidR="0003644A" w:rsidRPr="003220AF">
        <w:rPr>
          <w:rFonts w:ascii="Times New Roman" w:hAnsi="Times New Roman" w:cs="Times New Roman"/>
        </w:rPr>
        <w:t>confirmed.</w:t>
      </w:r>
    </w:p>
    <w:p w14:paraId="2A6FE8AE" w14:textId="77777777" w:rsidR="00251218" w:rsidRPr="00055393" w:rsidRDefault="00251218" w:rsidP="00412CFB">
      <w:pPr>
        <w:pStyle w:val="BodyTextIn"/>
        <w:ind w:right="0" w:firstLine="0"/>
        <w:rPr>
          <w:rFonts w:ascii="Times New Roman" w:hAnsi="Times New Roman" w:cs="Times New Roman"/>
        </w:rPr>
      </w:pPr>
    </w:p>
    <w:p w14:paraId="5CDC6BAF" w14:textId="1723FE0B" w:rsidR="00553B6E" w:rsidRDefault="00FE0591" w:rsidP="00412CFB">
      <w:pPr>
        <w:pStyle w:val="BodyTextIn"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Approval of Minutes</w:t>
      </w:r>
      <w:r w:rsidR="00B5112C" w:rsidRPr="00703E8B">
        <w:rPr>
          <w:rFonts w:ascii="Times New Roman" w:hAnsi="Times New Roman" w:cs="Times New Roman"/>
        </w:rPr>
        <w:t>:</w:t>
      </w:r>
      <w:r w:rsidR="00CA06CC">
        <w:rPr>
          <w:rFonts w:ascii="Times New Roman" w:hAnsi="Times New Roman" w:cs="Times New Roman"/>
        </w:rPr>
        <w:t xml:space="preserve"> </w:t>
      </w:r>
      <w:r w:rsidR="00B5112C" w:rsidRPr="00703E8B">
        <w:rPr>
          <w:rFonts w:ascii="Times New Roman" w:hAnsi="Times New Roman" w:cs="Times New Roman"/>
        </w:rPr>
        <w:t xml:space="preserve"> Mr.</w:t>
      </w:r>
      <w:r w:rsidR="00E74311">
        <w:rPr>
          <w:rFonts w:ascii="Times New Roman" w:hAnsi="Times New Roman" w:cs="Times New Roman"/>
        </w:rPr>
        <w:t xml:space="preserve"> </w:t>
      </w:r>
      <w:r w:rsidR="00DB56BD">
        <w:rPr>
          <w:rFonts w:ascii="Times New Roman" w:hAnsi="Times New Roman" w:cs="Times New Roman"/>
        </w:rPr>
        <w:t>Robinson</w:t>
      </w:r>
      <w:r w:rsidR="00523341">
        <w:rPr>
          <w:rFonts w:ascii="Times New Roman" w:hAnsi="Times New Roman" w:cs="Times New Roman"/>
        </w:rPr>
        <w:t xml:space="preserve"> </w:t>
      </w:r>
      <w:r w:rsidR="00B74D92">
        <w:rPr>
          <w:rFonts w:ascii="Times New Roman" w:hAnsi="Times New Roman" w:cs="Times New Roman"/>
        </w:rPr>
        <w:t>motioned</w:t>
      </w:r>
      <w:r w:rsidR="00B5112C" w:rsidRPr="00703E8B">
        <w:rPr>
          <w:rFonts w:ascii="Times New Roman" w:hAnsi="Times New Roman" w:cs="Times New Roman"/>
        </w:rPr>
        <w:t xml:space="preserve"> to approve the </w:t>
      </w:r>
      <w:r w:rsidR="008706C7">
        <w:rPr>
          <w:rFonts w:ascii="Times New Roman" w:hAnsi="Times New Roman" w:cs="Times New Roman"/>
        </w:rPr>
        <w:t>Febru</w:t>
      </w:r>
      <w:r w:rsidR="00F26AF6">
        <w:rPr>
          <w:rFonts w:ascii="Times New Roman" w:hAnsi="Times New Roman" w:cs="Times New Roman"/>
        </w:rPr>
        <w:t xml:space="preserve">ary </w:t>
      </w:r>
      <w:r w:rsidR="008706C7">
        <w:rPr>
          <w:rFonts w:ascii="Times New Roman" w:hAnsi="Times New Roman" w:cs="Times New Roman"/>
        </w:rPr>
        <w:t>5</w:t>
      </w:r>
      <w:r w:rsidR="00CE0D3D">
        <w:rPr>
          <w:rFonts w:ascii="Times New Roman" w:hAnsi="Times New Roman" w:cs="Times New Roman"/>
        </w:rPr>
        <w:t>th</w:t>
      </w:r>
      <w:r w:rsidR="00B5112C" w:rsidRPr="00703E8B">
        <w:rPr>
          <w:rFonts w:ascii="Times New Roman" w:hAnsi="Times New Roman" w:cs="Times New Roman"/>
        </w:rPr>
        <w:t>,</w:t>
      </w:r>
      <w:r w:rsidR="006947B4">
        <w:rPr>
          <w:rFonts w:ascii="Times New Roman" w:hAnsi="Times New Roman" w:cs="Times New Roman"/>
        </w:rPr>
        <w:t xml:space="preserve"> </w:t>
      </w:r>
      <w:r w:rsidR="00A62758" w:rsidRPr="00703E8B">
        <w:rPr>
          <w:rFonts w:ascii="Times New Roman" w:hAnsi="Times New Roman" w:cs="Times New Roman"/>
        </w:rPr>
        <w:t>202</w:t>
      </w:r>
      <w:r w:rsidR="00CE0D3D">
        <w:rPr>
          <w:rFonts w:ascii="Times New Roman" w:hAnsi="Times New Roman" w:cs="Times New Roman"/>
        </w:rPr>
        <w:t>5</w:t>
      </w:r>
      <w:r w:rsidR="00A62758">
        <w:rPr>
          <w:rFonts w:ascii="Times New Roman" w:hAnsi="Times New Roman" w:cs="Times New Roman"/>
        </w:rPr>
        <w:t>,</w:t>
      </w:r>
      <w:r w:rsidR="00032BF3">
        <w:rPr>
          <w:rFonts w:ascii="Times New Roman" w:hAnsi="Times New Roman" w:cs="Times New Roman"/>
        </w:rPr>
        <w:t xml:space="preserve"> </w:t>
      </w:r>
      <w:r w:rsidR="00B5112C" w:rsidRPr="00703E8B">
        <w:rPr>
          <w:rFonts w:ascii="Times New Roman" w:hAnsi="Times New Roman" w:cs="Times New Roman"/>
        </w:rPr>
        <w:t>IDA Executive Park meeting minutes</w:t>
      </w:r>
      <w:r w:rsidR="003A2165">
        <w:rPr>
          <w:rFonts w:ascii="Times New Roman" w:hAnsi="Times New Roman" w:cs="Times New Roman"/>
        </w:rPr>
        <w:t>,</w:t>
      </w:r>
      <w:r w:rsidR="00B5112C" w:rsidRPr="00703E8B">
        <w:rPr>
          <w:rFonts w:ascii="Times New Roman" w:hAnsi="Times New Roman" w:cs="Times New Roman"/>
        </w:rPr>
        <w:t xml:space="preserve"> and Mr. </w:t>
      </w:r>
      <w:r w:rsidR="00DB56BD">
        <w:rPr>
          <w:rFonts w:ascii="Times New Roman" w:hAnsi="Times New Roman" w:cs="Times New Roman"/>
        </w:rPr>
        <w:t>Taflan</w:t>
      </w:r>
      <w:r w:rsidR="00523341">
        <w:rPr>
          <w:rFonts w:ascii="Times New Roman" w:hAnsi="Times New Roman" w:cs="Times New Roman"/>
        </w:rPr>
        <w:t xml:space="preserve"> </w:t>
      </w:r>
      <w:r w:rsidR="00B5112C" w:rsidRPr="00703E8B">
        <w:rPr>
          <w:rFonts w:ascii="Times New Roman" w:hAnsi="Times New Roman" w:cs="Times New Roman"/>
        </w:rPr>
        <w:t xml:space="preserve">seconded. All voted in favor by </w:t>
      </w:r>
      <w:r w:rsidR="00703E8B" w:rsidRPr="00703E8B">
        <w:rPr>
          <w:rFonts w:ascii="Times New Roman" w:hAnsi="Times New Roman" w:cs="Times New Roman"/>
        </w:rPr>
        <w:t>voice vote.</w:t>
      </w:r>
    </w:p>
    <w:p w14:paraId="3F07347B" w14:textId="77777777" w:rsidR="00553B6E" w:rsidRPr="00055393" w:rsidRDefault="00553B6E" w:rsidP="00412CFB">
      <w:pPr>
        <w:pStyle w:val="BodyTextIn"/>
        <w:ind w:right="0" w:firstLine="0"/>
        <w:rPr>
          <w:rFonts w:ascii="Times New Roman" w:hAnsi="Times New Roman" w:cs="Times New Roman"/>
        </w:rPr>
      </w:pPr>
    </w:p>
    <w:p w14:paraId="4D35A731" w14:textId="5F39C6F7" w:rsidR="001B6493" w:rsidRDefault="000A3429" w:rsidP="00EB6988">
      <w:pPr>
        <w:pStyle w:val="BodyTextIn"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Canalside </w:t>
      </w:r>
      <w:r w:rsidR="008825B8">
        <w:rPr>
          <w:rFonts w:ascii="Times New Roman" w:hAnsi="Times New Roman" w:cs="Times New Roman"/>
          <w:b/>
          <w:bCs/>
          <w:u w:val="single"/>
        </w:rPr>
        <w:t xml:space="preserve">Master Plan </w:t>
      </w:r>
      <w:r>
        <w:rPr>
          <w:rFonts w:ascii="Times New Roman" w:hAnsi="Times New Roman" w:cs="Times New Roman"/>
          <w:b/>
          <w:bCs/>
          <w:u w:val="single"/>
        </w:rPr>
        <w:t>Update</w:t>
      </w:r>
      <w:r w:rsidR="004870B1">
        <w:rPr>
          <w:rFonts w:ascii="Times New Roman" w:hAnsi="Times New Roman" w:cs="Times New Roman"/>
          <w:b/>
          <w:bCs/>
          <w:u w:val="single"/>
        </w:rPr>
        <w:t>s</w:t>
      </w:r>
      <w:r w:rsidRPr="00DB0FE0">
        <w:rPr>
          <w:rFonts w:ascii="Times New Roman" w:hAnsi="Times New Roman" w:cs="Times New Roman"/>
        </w:rPr>
        <w:t>:</w:t>
      </w:r>
      <w:r w:rsidR="00F34294">
        <w:rPr>
          <w:rFonts w:ascii="Times New Roman" w:hAnsi="Times New Roman" w:cs="Times New Roman"/>
        </w:rPr>
        <w:t xml:space="preserve"> </w:t>
      </w:r>
      <w:r w:rsidR="005D432B">
        <w:rPr>
          <w:rFonts w:ascii="Times New Roman" w:hAnsi="Times New Roman" w:cs="Times New Roman"/>
        </w:rPr>
        <w:t>Mr. Barton</w:t>
      </w:r>
      <w:r w:rsidR="000C2059">
        <w:rPr>
          <w:rFonts w:ascii="Times New Roman" w:hAnsi="Times New Roman" w:cs="Times New Roman"/>
        </w:rPr>
        <w:t xml:space="preserve"> and Ms. Lais met with the Town of </w:t>
      </w:r>
      <w:r w:rsidR="0023119D">
        <w:rPr>
          <w:rFonts w:ascii="Times New Roman" w:hAnsi="Times New Roman" w:cs="Times New Roman"/>
        </w:rPr>
        <w:t>Fort Edward</w:t>
      </w:r>
      <w:r w:rsidR="000C2059">
        <w:rPr>
          <w:rFonts w:ascii="Times New Roman" w:hAnsi="Times New Roman" w:cs="Times New Roman"/>
        </w:rPr>
        <w:t xml:space="preserve"> </w:t>
      </w:r>
      <w:r w:rsidR="00A72109">
        <w:rPr>
          <w:rFonts w:ascii="Times New Roman" w:hAnsi="Times New Roman" w:cs="Times New Roman"/>
        </w:rPr>
        <w:t xml:space="preserve">to discuss the formation of the water district. </w:t>
      </w:r>
      <w:r w:rsidR="00594692">
        <w:t>They</w:t>
      </w:r>
      <w:r w:rsidR="0023119D">
        <w:rPr>
          <w:rFonts w:ascii="Times New Roman" w:hAnsi="Times New Roman" w:cs="Times New Roman"/>
        </w:rPr>
        <w:t xml:space="preserve"> will continue to work with them and the Village of Fort Edward to </w:t>
      </w:r>
      <w:r w:rsidR="00EF6E85">
        <w:rPr>
          <w:rFonts w:ascii="Times New Roman" w:hAnsi="Times New Roman" w:cs="Times New Roman"/>
        </w:rPr>
        <w:t xml:space="preserve">review </w:t>
      </w:r>
      <w:r w:rsidR="00594692">
        <w:rPr>
          <w:rFonts w:ascii="Times New Roman" w:hAnsi="Times New Roman" w:cs="Times New Roman"/>
        </w:rPr>
        <w:t>borders and fee</w:t>
      </w:r>
      <w:r w:rsidR="00EF6E85">
        <w:rPr>
          <w:rFonts w:ascii="Times New Roman" w:hAnsi="Times New Roman" w:cs="Times New Roman"/>
        </w:rPr>
        <w:t>s</w:t>
      </w:r>
      <w:r w:rsidR="00A214F7">
        <w:rPr>
          <w:rFonts w:ascii="Times New Roman" w:hAnsi="Times New Roman" w:cs="Times New Roman"/>
        </w:rPr>
        <w:t xml:space="preserve">.  These discussions will </w:t>
      </w:r>
      <w:r w:rsidR="007A0C56">
        <w:rPr>
          <w:rFonts w:ascii="Times New Roman" w:hAnsi="Times New Roman" w:cs="Times New Roman"/>
        </w:rPr>
        <w:t>assist in solidifying the map plan report with LaBella.</w:t>
      </w:r>
    </w:p>
    <w:p w14:paraId="66E2C7FF" w14:textId="77777777" w:rsidR="00AE14DF" w:rsidRDefault="00AE14DF" w:rsidP="00EB6988">
      <w:pPr>
        <w:pStyle w:val="BodyTextIn"/>
        <w:ind w:right="0" w:firstLine="0"/>
        <w:rPr>
          <w:rFonts w:ascii="Times New Roman" w:hAnsi="Times New Roman" w:cs="Times New Roman"/>
        </w:rPr>
      </w:pPr>
    </w:p>
    <w:p w14:paraId="678C42AD" w14:textId="245A16A2" w:rsidR="005D432B" w:rsidRDefault="00AE14DF" w:rsidP="00EB6988">
      <w:pPr>
        <w:pStyle w:val="BodyTextIn"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Lais stated that the National Grid amendment </w:t>
      </w:r>
      <w:r w:rsidR="00C82353">
        <w:rPr>
          <w:rFonts w:ascii="Times New Roman" w:hAnsi="Times New Roman" w:cs="Times New Roman"/>
        </w:rPr>
        <w:t>modification</w:t>
      </w:r>
      <w:r w:rsidR="00FB5BBF">
        <w:rPr>
          <w:rFonts w:ascii="Times New Roman" w:hAnsi="Times New Roman" w:cs="Times New Roman"/>
        </w:rPr>
        <w:t xml:space="preserve"> has been signed and sent </w:t>
      </w:r>
      <w:r w:rsidR="00760BE3">
        <w:rPr>
          <w:rFonts w:ascii="Times New Roman" w:hAnsi="Times New Roman" w:cs="Times New Roman"/>
        </w:rPr>
        <w:t>to National Grid for their signature and filing.</w:t>
      </w:r>
    </w:p>
    <w:p w14:paraId="1F1DB0C4" w14:textId="77777777" w:rsidR="006D3EDC" w:rsidRDefault="006D3EDC" w:rsidP="00EB6988">
      <w:pPr>
        <w:pStyle w:val="BodyTextIn"/>
        <w:ind w:right="0" w:firstLine="0"/>
        <w:rPr>
          <w:rFonts w:ascii="Times New Roman" w:hAnsi="Times New Roman" w:cs="Times New Roman"/>
        </w:rPr>
      </w:pPr>
    </w:p>
    <w:p w14:paraId="18537ABF" w14:textId="5961BC6D" w:rsidR="00650937" w:rsidRDefault="006D3EDC" w:rsidP="008A1FB9">
      <w:pPr>
        <w:pStyle w:val="BodyTextIn"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Barton stated he is working with Mr. Bruno and Mr. Holmes regarding </w:t>
      </w:r>
      <w:r w:rsidR="00B91BE3">
        <w:rPr>
          <w:rFonts w:ascii="Times New Roman" w:hAnsi="Times New Roman" w:cs="Times New Roman"/>
        </w:rPr>
        <w:t xml:space="preserve">an SPDES permit for stormwater discharge from construction. They will meet later this week to determine whether this permit needs </w:t>
      </w:r>
      <w:r w:rsidR="00F866FD">
        <w:rPr>
          <w:rFonts w:ascii="Times New Roman" w:hAnsi="Times New Roman" w:cs="Times New Roman"/>
        </w:rPr>
        <w:t>renewal</w:t>
      </w:r>
      <w:r w:rsidR="00B91BE3">
        <w:rPr>
          <w:rFonts w:ascii="Times New Roman" w:hAnsi="Times New Roman" w:cs="Times New Roman"/>
        </w:rPr>
        <w:t>.</w:t>
      </w:r>
      <w:r w:rsidR="00AE649E">
        <w:rPr>
          <w:rFonts w:ascii="Times New Roman" w:hAnsi="Times New Roman" w:cs="Times New Roman"/>
        </w:rPr>
        <w:t xml:space="preserve"> </w:t>
      </w:r>
    </w:p>
    <w:p w14:paraId="01E94C44" w14:textId="77777777" w:rsidR="007C3335" w:rsidRDefault="007C3335" w:rsidP="008A1FB9">
      <w:pPr>
        <w:pStyle w:val="BodyTextIn"/>
        <w:ind w:right="0" w:firstLine="0"/>
        <w:rPr>
          <w:rFonts w:ascii="Times New Roman" w:hAnsi="Times New Roman" w:cs="Times New Roman"/>
        </w:rPr>
      </w:pPr>
    </w:p>
    <w:p w14:paraId="057971E7" w14:textId="088B5452" w:rsidR="007C3335" w:rsidRDefault="007C3335" w:rsidP="008A1FB9">
      <w:pPr>
        <w:pStyle w:val="BodyTextIn"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Gonzales stated that </w:t>
      </w:r>
      <w:r w:rsidR="00745562">
        <w:rPr>
          <w:rFonts w:ascii="Times New Roman" w:hAnsi="Times New Roman" w:cs="Times New Roman"/>
        </w:rPr>
        <w:t xml:space="preserve">there will be a meeting with LaBella this afternoon, and notes from this meeting will be passed on to the Board members. </w:t>
      </w:r>
      <w:r w:rsidR="001C4F0F">
        <w:rPr>
          <w:rFonts w:ascii="Times New Roman" w:hAnsi="Times New Roman" w:cs="Times New Roman"/>
        </w:rPr>
        <w:t xml:space="preserve">He also stated that there are no updates regarding the bridge or </w:t>
      </w:r>
      <w:r w:rsidR="00C772AF">
        <w:rPr>
          <w:rFonts w:ascii="Times New Roman" w:hAnsi="Times New Roman" w:cs="Times New Roman"/>
        </w:rPr>
        <w:t>grant funding.</w:t>
      </w:r>
      <w:r w:rsidR="00745562">
        <w:rPr>
          <w:rFonts w:ascii="Times New Roman" w:hAnsi="Times New Roman" w:cs="Times New Roman"/>
        </w:rPr>
        <w:t xml:space="preserve"> </w:t>
      </w:r>
    </w:p>
    <w:p w14:paraId="10F3BB88" w14:textId="77777777" w:rsidR="00745562" w:rsidRPr="00326762" w:rsidRDefault="00745562" w:rsidP="008A1FB9">
      <w:pPr>
        <w:pStyle w:val="BodyTextIn"/>
        <w:ind w:right="0" w:firstLine="0"/>
        <w:rPr>
          <w:rFonts w:ascii="Times New Roman" w:hAnsi="Times New Roman" w:cs="Times New Roman"/>
        </w:rPr>
      </w:pPr>
    </w:p>
    <w:p w14:paraId="528FB14B" w14:textId="1D6873D0" w:rsidR="006E6929" w:rsidRDefault="00C70AB0" w:rsidP="00C772AF">
      <w:pPr>
        <w:pStyle w:val="BodyTextIn"/>
        <w:ind w:right="0" w:firstLine="0"/>
        <w:rPr>
          <w:rFonts w:ascii="Times New Roman" w:hAnsi="Times New Roman" w:cs="Times New Roman"/>
        </w:rPr>
      </w:pPr>
      <w:r w:rsidRPr="00326762">
        <w:rPr>
          <w:rFonts w:ascii="Times New Roman" w:hAnsi="Times New Roman" w:cs="Times New Roman"/>
          <w:b/>
          <w:bCs/>
          <w:u w:val="single"/>
        </w:rPr>
        <w:t>Canalside Maintenance:</w:t>
      </w:r>
      <w:r w:rsidR="00783C5C">
        <w:rPr>
          <w:rFonts w:ascii="Times New Roman" w:hAnsi="Times New Roman" w:cs="Times New Roman"/>
        </w:rPr>
        <w:t xml:space="preserve">  </w:t>
      </w:r>
      <w:r w:rsidR="00C772AF">
        <w:rPr>
          <w:rFonts w:ascii="Times New Roman" w:hAnsi="Times New Roman" w:cs="Times New Roman"/>
        </w:rPr>
        <w:t xml:space="preserve">Mr. Barton stated </w:t>
      </w:r>
      <w:r w:rsidR="00823370">
        <w:rPr>
          <w:rFonts w:ascii="Times New Roman" w:hAnsi="Times New Roman" w:cs="Times New Roman"/>
        </w:rPr>
        <w:t xml:space="preserve">there have been </w:t>
      </w:r>
      <w:r w:rsidR="00C772AF">
        <w:rPr>
          <w:rFonts w:ascii="Times New Roman" w:hAnsi="Times New Roman" w:cs="Times New Roman"/>
        </w:rPr>
        <w:t xml:space="preserve">no updates since the </w:t>
      </w:r>
      <w:r w:rsidR="003C1EB6">
        <w:rPr>
          <w:rFonts w:ascii="Times New Roman" w:hAnsi="Times New Roman" w:cs="Times New Roman"/>
        </w:rPr>
        <w:t>February Board meeting</w:t>
      </w:r>
      <w:r w:rsidR="002C7708">
        <w:rPr>
          <w:rFonts w:ascii="Times New Roman" w:hAnsi="Times New Roman" w:cs="Times New Roman"/>
        </w:rPr>
        <w:t>.</w:t>
      </w:r>
    </w:p>
    <w:p w14:paraId="0731F152" w14:textId="77777777" w:rsidR="00310464" w:rsidRDefault="00310464" w:rsidP="00840DC2">
      <w:pPr>
        <w:pStyle w:val="BodyTextIn"/>
        <w:ind w:right="0" w:firstLine="0"/>
        <w:rPr>
          <w:rFonts w:ascii="Times New Roman" w:hAnsi="Times New Roman" w:cs="Times New Roman"/>
        </w:rPr>
      </w:pPr>
    </w:p>
    <w:p w14:paraId="46F3D2A4" w14:textId="021C9219" w:rsidR="002C7708" w:rsidRDefault="00467D42" w:rsidP="002C7708">
      <w:pPr>
        <w:pStyle w:val="BodyTextIn"/>
        <w:ind w:right="0" w:firstLine="0"/>
        <w:rPr>
          <w:rFonts w:ascii="Times New Roman" w:hAnsi="Times New Roman" w:cs="Times New Roman"/>
        </w:rPr>
      </w:pPr>
      <w:r w:rsidRPr="00BE71CB">
        <w:rPr>
          <w:rFonts w:ascii="Times New Roman" w:hAnsi="Times New Roman" w:cs="Times New Roman"/>
          <w:b/>
          <w:bCs/>
          <w:u w:val="single"/>
        </w:rPr>
        <w:t xml:space="preserve">Canalside </w:t>
      </w:r>
      <w:r w:rsidR="00BE71CB" w:rsidRPr="00BE71CB">
        <w:rPr>
          <w:rFonts w:ascii="Times New Roman" w:hAnsi="Times New Roman" w:cs="Times New Roman"/>
          <w:b/>
          <w:bCs/>
          <w:u w:val="single"/>
        </w:rPr>
        <w:t>Tenant Updates:</w:t>
      </w:r>
      <w:r w:rsidR="00BE71CB" w:rsidRPr="00BE71CB">
        <w:rPr>
          <w:rFonts w:ascii="Times New Roman" w:hAnsi="Times New Roman" w:cs="Times New Roman"/>
        </w:rPr>
        <w:t xml:space="preserve">  </w:t>
      </w:r>
      <w:r w:rsidR="002C7708">
        <w:rPr>
          <w:rFonts w:ascii="Times New Roman" w:hAnsi="Times New Roman" w:cs="Times New Roman"/>
        </w:rPr>
        <w:t xml:space="preserve">Mr. Barton stated </w:t>
      </w:r>
      <w:r w:rsidR="00C91ABB">
        <w:rPr>
          <w:rFonts w:ascii="Times New Roman" w:hAnsi="Times New Roman" w:cs="Times New Roman"/>
        </w:rPr>
        <w:t xml:space="preserve">there have been </w:t>
      </w:r>
      <w:r w:rsidR="002C7708">
        <w:rPr>
          <w:rFonts w:ascii="Times New Roman" w:hAnsi="Times New Roman" w:cs="Times New Roman"/>
        </w:rPr>
        <w:t>no updates since the February Board meeting.</w:t>
      </w:r>
    </w:p>
    <w:p w14:paraId="2C611578" w14:textId="12E4B685" w:rsidR="007413F0" w:rsidRDefault="007413F0" w:rsidP="002C7708">
      <w:pPr>
        <w:pStyle w:val="BodyTextIn"/>
        <w:ind w:right="0" w:firstLine="0"/>
        <w:rPr>
          <w:rFonts w:ascii="Times New Roman" w:hAnsi="Times New Roman" w:cs="Times New Roman"/>
        </w:rPr>
      </w:pPr>
    </w:p>
    <w:p w14:paraId="4AAB6EBC" w14:textId="77777777" w:rsidR="00CA77E1" w:rsidRDefault="00CA77E1" w:rsidP="00110FE4">
      <w:pPr>
        <w:pStyle w:val="BodyTextIn"/>
        <w:ind w:right="0" w:firstLine="0"/>
        <w:rPr>
          <w:rFonts w:ascii="Times New Roman" w:hAnsi="Times New Roman" w:cs="Times New Roman"/>
        </w:rPr>
      </w:pPr>
    </w:p>
    <w:p w14:paraId="4DD882E5" w14:textId="0A8489E4" w:rsidR="00250CCA" w:rsidRDefault="009B4C6A" w:rsidP="00F73D53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5B7658">
        <w:rPr>
          <w:b/>
          <w:bCs/>
          <w:u w:val="single"/>
        </w:rPr>
        <w:lastRenderedPageBreak/>
        <w:t>Airport Industrial Park</w:t>
      </w:r>
      <w:r w:rsidR="002041FD">
        <w:rPr>
          <w:b/>
          <w:bCs/>
          <w:u w:val="single"/>
        </w:rPr>
        <w:t xml:space="preserve"> Updates</w:t>
      </w:r>
      <w:r w:rsidRPr="005B7658">
        <w:rPr>
          <w:b/>
          <w:bCs/>
          <w:u w:val="single"/>
        </w:rPr>
        <w:t>:</w:t>
      </w:r>
      <w:r w:rsidR="00F73D53">
        <w:t xml:space="preserve"> </w:t>
      </w:r>
      <w:r w:rsidR="005977C3">
        <w:t xml:space="preserve">Mr. Sears stated that the new regulations regarding the </w:t>
      </w:r>
      <w:r w:rsidR="00E22DC6">
        <w:t>100-foot</w:t>
      </w:r>
      <w:r w:rsidR="005977C3">
        <w:t xml:space="preserve"> setback around wetland areas </w:t>
      </w:r>
      <w:r w:rsidR="00E22DC6">
        <w:t>could impe</w:t>
      </w:r>
      <w:r w:rsidR="00F04ACB">
        <w:t>de industrial uses for the lot at the end of Furguson Road</w:t>
      </w:r>
      <w:r w:rsidR="005D6564">
        <w:t>,</w:t>
      </w:r>
      <w:r w:rsidR="004D7DF1">
        <w:t xml:space="preserve"> as the 17.7 usable acres may be reduced to a smaller number.</w:t>
      </w:r>
    </w:p>
    <w:p w14:paraId="44869F25" w14:textId="77777777" w:rsidR="005D6564" w:rsidRDefault="005D6564" w:rsidP="00F73D53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7B0004AC" w14:textId="482F8270" w:rsidR="005D6564" w:rsidRPr="002D55B6" w:rsidRDefault="005D6564" w:rsidP="00F73D53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E101A"/>
          <w:shd w:val="clear" w:color="auto" w:fill="FFFFFF"/>
        </w:rPr>
      </w:pPr>
      <w:r>
        <w:t xml:space="preserve">Mr. Holmes stated that </w:t>
      </w:r>
      <w:r w:rsidR="00A038CD">
        <w:t xml:space="preserve">this new regulation </w:t>
      </w:r>
      <w:r w:rsidR="00280FF8">
        <w:t>might</w:t>
      </w:r>
      <w:r w:rsidR="00A038CD">
        <w:t xml:space="preserve"> be </w:t>
      </w:r>
      <w:r w:rsidR="00774E97">
        <w:t>mi</w:t>
      </w:r>
      <w:r w:rsidR="006D3B55">
        <w:t xml:space="preserve">tigated </w:t>
      </w:r>
      <w:r w:rsidR="0094618F">
        <w:t>by submitting</w:t>
      </w:r>
      <w:r w:rsidR="006D3B55">
        <w:t xml:space="preserve"> </w:t>
      </w:r>
      <w:r w:rsidR="00280FF8">
        <w:t xml:space="preserve">the Army Corps of Engineers’ findings </w:t>
      </w:r>
      <w:r w:rsidR="00FD2056">
        <w:t>to the D</w:t>
      </w:r>
      <w:r w:rsidR="00113A69">
        <w:t xml:space="preserve">epartment of </w:t>
      </w:r>
      <w:r w:rsidR="00FD2056">
        <w:t>E</w:t>
      </w:r>
      <w:r w:rsidR="00113A69">
        <w:t xml:space="preserve">nvironmental </w:t>
      </w:r>
      <w:r w:rsidR="00FD2056">
        <w:t>C</w:t>
      </w:r>
      <w:r w:rsidR="00113A69">
        <w:t>onservation</w:t>
      </w:r>
      <w:r w:rsidR="00280FF8">
        <w:t>.</w:t>
      </w:r>
      <w:r w:rsidR="0094618F">
        <w:t xml:space="preserve">  He will </w:t>
      </w:r>
      <w:r w:rsidR="00F954B5">
        <w:t xml:space="preserve">discuss this with Mr. George of North Country Ecological </w:t>
      </w:r>
      <w:r w:rsidR="00A710CC">
        <w:t>Services</w:t>
      </w:r>
      <w:r w:rsidR="00753059">
        <w:t xml:space="preserve"> </w:t>
      </w:r>
      <w:r w:rsidR="00AD686D">
        <w:t>for</w:t>
      </w:r>
      <w:r w:rsidR="00753059">
        <w:t xml:space="preserve"> more information.</w:t>
      </w:r>
    </w:p>
    <w:p w14:paraId="26608B96" w14:textId="377E002B" w:rsidR="009C4884" w:rsidRDefault="009C4884" w:rsidP="00110FE4">
      <w:pPr>
        <w:pStyle w:val="BodyTextIn"/>
        <w:ind w:right="0" w:firstLine="0"/>
        <w:rPr>
          <w:rFonts w:ascii="Times New Roman" w:hAnsi="Times New Roman" w:cs="Times New Roman"/>
        </w:rPr>
      </w:pPr>
    </w:p>
    <w:p w14:paraId="4FDD3564" w14:textId="7EEF0397" w:rsidR="00FA782F" w:rsidRDefault="00FA782F" w:rsidP="00110FE4">
      <w:pPr>
        <w:pStyle w:val="BodyTextIn"/>
        <w:ind w:right="0" w:firstLine="0"/>
        <w:rPr>
          <w:rFonts w:ascii="Times New Roman" w:hAnsi="Times New Roman" w:cs="Times New Roman"/>
        </w:rPr>
      </w:pPr>
      <w:r w:rsidRPr="00FA782F">
        <w:rPr>
          <w:rFonts w:ascii="Times New Roman" w:hAnsi="Times New Roman" w:cs="Times New Roman"/>
          <w:b/>
          <w:bCs/>
          <w:u w:val="single"/>
        </w:rPr>
        <w:t>Ongoing Business:</w:t>
      </w:r>
      <w:r>
        <w:rPr>
          <w:rFonts w:ascii="Times New Roman" w:hAnsi="Times New Roman" w:cs="Times New Roman"/>
        </w:rPr>
        <w:t xml:space="preserve">  Mr. Barton </w:t>
      </w:r>
      <w:r w:rsidR="00366142">
        <w:rPr>
          <w:rFonts w:ascii="Times New Roman" w:hAnsi="Times New Roman" w:cs="Times New Roman"/>
        </w:rPr>
        <w:t>met</w:t>
      </w:r>
      <w:r w:rsidR="001E13DD">
        <w:rPr>
          <w:rFonts w:ascii="Times New Roman" w:hAnsi="Times New Roman" w:cs="Times New Roman"/>
        </w:rPr>
        <w:t xml:space="preserve"> with </w:t>
      </w:r>
      <w:r w:rsidR="002902C7">
        <w:rPr>
          <w:rFonts w:ascii="Times New Roman" w:hAnsi="Times New Roman" w:cs="Times New Roman"/>
        </w:rPr>
        <w:t xml:space="preserve">a </w:t>
      </w:r>
      <w:r w:rsidR="00A97F3F">
        <w:t>representative</w:t>
      </w:r>
      <w:r w:rsidR="002902C7">
        <w:rPr>
          <w:rFonts w:ascii="Times New Roman" w:hAnsi="Times New Roman" w:cs="Times New Roman"/>
        </w:rPr>
        <w:t xml:space="preserve"> from F</w:t>
      </w:r>
      <w:r w:rsidR="00C91ABB">
        <w:rPr>
          <w:rFonts w:ascii="Times New Roman" w:hAnsi="Times New Roman" w:cs="Times New Roman"/>
        </w:rPr>
        <w:t>.</w:t>
      </w:r>
      <w:r w:rsidR="002902C7">
        <w:rPr>
          <w:rFonts w:ascii="Times New Roman" w:hAnsi="Times New Roman" w:cs="Times New Roman"/>
        </w:rPr>
        <w:t>W</w:t>
      </w:r>
      <w:r w:rsidR="00C91ABB">
        <w:rPr>
          <w:rFonts w:ascii="Times New Roman" w:hAnsi="Times New Roman" w:cs="Times New Roman"/>
        </w:rPr>
        <w:t>.</w:t>
      </w:r>
      <w:r w:rsidR="002902C7">
        <w:rPr>
          <w:rFonts w:ascii="Times New Roman" w:hAnsi="Times New Roman" w:cs="Times New Roman"/>
        </w:rPr>
        <w:t xml:space="preserve"> Webb</w:t>
      </w:r>
      <w:r w:rsidR="001E13DD">
        <w:rPr>
          <w:rFonts w:ascii="Times New Roman" w:hAnsi="Times New Roman" w:cs="Times New Roman"/>
        </w:rPr>
        <w:t xml:space="preserve">, </w:t>
      </w:r>
      <w:r w:rsidR="00A97F3F">
        <w:rPr>
          <w:rFonts w:ascii="Times New Roman" w:hAnsi="Times New Roman" w:cs="Times New Roman"/>
        </w:rPr>
        <w:t xml:space="preserve">the Queensbury Town Supervisor, Tax Assessor, and </w:t>
      </w:r>
      <w:r w:rsidR="003C31BB">
        <w:rPr>
          <w:rFonts w:ascii="Times New Roman" w:hAnsi="Times New Roman" w:cs="Times New Roman"/>
        </w:rPr>
        <w:t xml:space="preserve">Town Board Member to discuss </w:t>
      </w:r>
      <w:r w:rsidR="00C24DE1">
        <w:rPr>
          <w:rFonts w:ascii="Times New Roman" w:hAnsi="Times New Roman" w:cs="Times New Roman"/>
        </w:rPr>
        <w:t>F</w:t>
      </w:r>
      <w:r w:rsidR="00594194">
        <w:rPr>
          <w:rFonts w:ascii="Times New Roman" w:hAnsi="Times New Roman" w:cs="Times New Roman"/>
        </w:rPr>
        <w:t>.</w:t>
      </w:r>
      <w:r w:rsidR="00C24DE1">
        <w:rPr>
          <w:rFonts w:ascii="Times New Roman" w:hAnsi="Times New Roman" w:cs="Times New Roman"/>
        </w:rPr>
        <w:t>W</w:t>
      </w:r>
      <w:r w:rsidR="00594194">
        <w:rPr>
          <w:rFonts w:ascii="Times New Roman" w:hAnsi="Times New Roman" w:cs="Times New Roman"/>
        </w:rPr>
        <w:t>.</w:t>
      </w:r>
      <w:r w:rsidR="00C24DE1">
        <w:rPr>
          <w:rFonts w:ascii="Times New Roman" w:hAnsi="Times New Roman" w:cs="Times New Roman"/>
        </w:rPr>
        <w:t xml:space="preserve"> Webb’s project and </w:t>
      </w:r>
      <w:r w:rsidR="001E13DD">
        <w:rPr>
          <w:rFonts w:ascii="Times New Roman" w:hAnsi="Times New Roman" w:cs="Times New Roman"/>
        </w:rPr>
        <w:t>received a favorable response regarding the project and incentives.</w:t>
      </w:r>
      <w:r w:rsidR="00C24DE1">
        <w:rPr>
          <w:rFonts w:ascii="Times New Roman" w:hAnsi="Times New Roman" w:cs="Times New Roman"/>
        </w:rPr>
        <w:t xml:space="preserve"> </w:t>
      </w:r>
      <w:r w:rsidR="00B6670C">
        <w:rPr>
          <w:rFonts w:ascii="Times New Roman" w:hAnsi="Times New Roman" w:cs="Times New Roman"/>
        </w:rPr>
        <w:t>The public hearing is scheduled for March 17</w:t>
      </w:r>
      <w:r w:rsidR="00B6670C" w:rsidRPr="00B6670C">
        <w:rPr>
          <w:rFonts w:ascii="Times New Roman" w:hAnsi="Times New Roman" w:cs="Times New Roman"/>
          <w:vertAlign w:val="superscript"/>
        </w:rPr>
        <w:t>th</w:t>
      </w:r>
      <w:r w:rsidR="00B6670C">
        <w:rPr>
          <w:rFonts w:ascii="Times New Roman" w:hAnsi="Times New Roman" w:cs="Times New Roman"/>
        </w:rPr>
        <w:t xml:space="preserve"> at 12:30 at the Warren County Municipal </w:t>
      </w:r>
      <w:r w:rsidR="00981FCB">
        <w:rPr>
          <w:rFonts w:ascii="Times New Roman" w:hAnsi="Times New Roman" w:cs="Times New Roman"/>
        </w:rPr>
        <w:t>Center</w:t>
      </w:r>
      <w:r w:rsidR="00B6670C">
        <w:rPr>
          <w:rFonts w:ascii="Times New Roman" w:hAnsi="Times New Roman" w:cs="Times New Roman"/>
        </w:rPr>
        <w:t>.</w:t>
      </w:r>
    </w:p>
    <w:p w14:paraId="58DD80CD" w14:textId="77777777" w:rsidR="00FA782F" w:rsidRDefault="00FA782F" w:rsidP="00110FE4">
      <w:pPr>
        <w:pStyle w:val="BodyTextIn"/>
        <w:ind w:right="0" w:firstLine="0"/>
        <w:rPr>
          <w:rFonts w:ascii="Times New Roman" w:hAnsi="Times New Roman" w:cs="Times New Roman"/>
        </w:rPr>
      </w:pPr>
    </w:p>
    <w:p w14:paraId="5F36A4DF" w14:textId="3269C53F" w:rsidR="00E61A2F" w:rsidRDefault="00900F51" w:rsidP="0047591F">
      <w:pPr>
        <w:pStyle w:val="BodyTextIn"/>
        <w:ind w:right="0" w:firstLine="0"/>
        <w:rPr>
          <w:rFonts w:ascii="Times New Roman" w:hAnsi="Times New Roman" w:cs="Times New Roman"/>
        </w:rPr>
      </w:pPr>
      <w:r w:rsidRPr="00900F51">
        <w:rPr>
          <w:rFonts w:ascii="Times New Roman" w:hAnsi="Times New Roman" w:cs="Times New Roman"/>
          <w:b/>
          <w:bCs/>
          <w:u w:val="single"/>
        </w:rPr>
        <w:t>New Business:</w:t>
      </w:r>
      <w:r>
        <w:rPr>
          <w:rFonts w:ascii="Times New Roman" w:hAnsi="Times New Roman" w:cs="Times New Roman"/>
        </w:rPr>
        <w:t xml:space="preserve"> </w:t>
      </w:r>
      <w:r w:rsidR="00594194">
        <w:rPr>
          <w:rFonts w:ascii="Times New Roman" w:hAnsi="Times New Roman" w:cs="Times New Roman"/>
        </w:rPr>
        <w:t xml:space="preserve"> </w:t>
      </w:r>
      <w:r w:rsidR="00116F28">
        <w:rPr>
          <w:rFonts w:ascii="Times New Roman" w:hAnsi="Times New Roman" w:cs="Times New Roman"/>
        </w:rPr>
        <w:t xml:space="preserve">Mr. Barton stated that a new application will be presented at the March Board meeting for Wood Creek Holding, LLC. </w:t>
      </w:r>
      <w:r w:rsidR="00B71755">
        <w:rPr>
          <w:rFonts w:ascii="Times New Roman" w:hAnsi="Times New Roman" w:cs="Times New Roman"/>
        </w:rPr>
        <w:t>He noted that they are a small powder coating business</w:t>
      </w:r>
      <w:r w:rsidR="00FF1CCB">
        <w:rPr>
          <w:rFonts w:ascii="Times New Roman" w:hAnsi="Times New Roman" w:cs="Times New Roman"/>
        </w:rPr>
        <w:t xml:space="preserve"> in Whitehall</w:t>
      </w:r>
      <w:r w:rsidR="00B71755">
        <w:rPr>
          <w:rFonts w:ascii="Times New Roman" w:hAnsi="Times New Roman" w:cs="Times New Roman"/>
        </w:rPr>
        <w:t xml:space="preserve"> looking to expand.</w:t>
      </w:r>
    </w:p>
    <w:p w14:paraId="6124140F" w14:textId="77777777" w:rsidR="007017EC" w:rsidRDefault="007017EC" w:rsidP="00110FE4">
      <w:pPr>
        <w:pStyle w:val="BodyTextIn"/>
        <w:ind w:right="0" w:firstLine="0"/>
        <w:rPr>
          <w:rFonts w:ascii="Times New Roman" w:hAnsi="Times New Roman" w:cs="Times New Roman"/>
        </w:rPr>
      </w:pPr>
    </w:p>
    <w:p w14:paraId="05E9A425" w14:textId="00E8F19C" w:rsidR="00A84E18" w:rsidRDefault="00A84E18" w:rsidP="00110FE4">
      <w:pPr>
        <w:pStyle w:val="BodyTextIn"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Barton stated that there are three applications in draft form</w:t>
      </w:r>
      <w:r w:rsidR="000A72C5">
        <w:rPr>
          <w:rFonts w:ascii="Times New Roman" w:hAnsi="Times New Roman" w:cs="Times New Roman"/>
        </w:rPr>
        <w:t>.</w:t>
      </w:r>
    </w:p>
    <w:p w14:paraId="4EF88302" w14:textId="77777777" w:rsidR="000A72C5" w:rsidRDefault="000A72C5" w:rsidP="00110FE4">
      <w:pPr>
        <w:pStyle w:val="BodyTextIn"/>
        <w:ind w:right="0" w:firstLine="0"/>
        <w:rPr>
          <w:rFonts w:ascii="Times New Roman" w:hAnsi="Times New Roman" w:cs="Times New Roman"/>
        </w:rPr>
      </w:pPr>
    </w:p>
    <w:p w14:paraId="19367963" w14:textId="4EEF9A53" w:rsidR="000A72C5" w:rsidRDefault="00E85072" w:rsidP="00110FE4">
      <w:pPr>
        <w:pStyle w:val="BodyTextIn"/>
        <w:ind w:right="0" w:firstLine="0"/>
        <w:rPr>
          <w:rFonts w:ascii="Times New Roman" w:hAnsi="Times New Roman" w:cs="Times New Roman"/>
        </w:rPr>
      </w:pPr>
      <w:r w:rsidRPr="00B20656">
        <w:rPr>
          <w:rFonts w:ascii="Times New Roman" w:hAnsi="Times New Roman" w:cs="Times New Roman"/>
          <w:b/>
          <w:bCs/>
          <w:u w:val="single"/>
        </w:rPr>
        <w:t>Executive Session:</w:t>
      </w:r>
      <w:r>
        <w:rPr>
          <w:rFonts w:ascii="Times New Roman" w:hAnsi="Times New Roman" w:cs="Times New Roman"/>
        </w:rPr>
        <w:t xml:space="preserve"> </w:t>
      </w:r>
      <w:r w:rsidR="00B20656">
        <w:rPr>
          <w:rFonts w:ascii="Times New Roman" w:hAnsi="Times New Roman" w:cs="Times New Roman"/>
        </w:rPr>
        <w:t xml:space="preserve"> Ms. Lais stated that this </w:t>
      </w:r>
      <w:r w:rsidR="001F3416">
        <w:rPr>
          <w:rFonts w:ascii="Times New Roman" w:hAnsi="Times New Roman" w:cs="Times New Roman"/>
        </w:rPr>
        <w:t>e</w:t>
      </w:r>
      <w:r w:rsidR="00B20656">
        <w:rPr>
          <w:rFonts w:ascii="Times New Roman" w:hAnsi="Times New Roman" w:cs="Times New Roman"/>
        </w:rPr>
        <w:t xml:space="preserve">xecutive </w:t>
      </w:r>
      <w:r w:rsidR="00887C11">
        <w:rPr>
          <w:rFonts w:ascii="Times New Roman" w:hAnsi="Times New Roman" w:cs="Times New Roman"/>
        </w:rPr>
        <w:t>s</w:t>
      </w:r>
      <w:r w:rsidR="00B20656">
        <w:rPr>
          <w:rFonts w:ascii="Times New Roman" w:hAnsi="Times New Roman" w:cs="Times New Roman"/>
        </w:rPr>
        <w:t>ession is to discuss</w:t>
      </w:r>
      <w:r w:rsidR="00A359A7">
        <w:rPr>
          <w:rFonts w:ascii="Times New Roman" w:hAnsi="Times New Roman" w:cs="Times New Roman"/>
        </w:rPr>
        <w:t xml:space="preserve"> materials that would otherwise impact the sale price of real property.</w:t>
      </w:r>
      <w:r w:rsidR="00B20656">
        <w:rPr>
          <w:rFonts w:ascii="Times New Roman" w:hAnsi="Times New Roman" w:cs="Times New Roman"/>
        </w:rPr>
        <w:t xml:space="preserve">  </w:t>
      </w:r>
      <w:r w:rsidR="002A3EA2">
        <w:rPr>
          <w:rFonts w:ascii="Times New Roman" w:hAnsi="Times New Roman" w:cs="Times New Roman"/>
        </w:rPr>
        <w:t xml:space="preserve">Mr. Taflan made a motion to enter into </w:t>
      </w:r>
      <w:r w:rsidR="00887C11">
        <w:rPr>
          <w:rFonts w:ascii="Times New Roman" w:hAnsi="Times New Roman" w:cs="Times New Roman"/>
        </w:rPr>
        <w:t>e</w:t>
      </w:r>
      <w:r w:rsidR="002A3EA2">
        <w:rPr>
          <w:rFonts w:ascii="Times New Roman" w:hAnsi="Times New Roman" w:cs="Times New Roman"/>
        </w:rPr>
        <w:t xml:space="preserve">xecutive </w:t>
      </w:r>
      <w:r w:rsidR="00887C11">
        <w:rPr>
          <w:rFonts w:ascii="Times New Roman" w:hAnsi="Times New Roman" w:cs="Times New Roman"/>
        </w:rPr>
        <w:t>s</w:t>
      </w:r>
      <w:r w:rsidR="002A3EA2">
        <w:rPr>
          <w:rFonts w:ascii="Times New Roman" w:hAnsi="Times New Roman" w:cs="Times New Roman"/>
        </w:rPr>
        <w:t xml:space="preserve">ession, and Mr. Robinson seconded.  All </w:t>
      </w:r>
      <w:r w:rsidR="00887C11">
        <w:rPr>
          <w:rFonts w:ascii="Times New Roman" w:hAnsi="Times New Roman" w:cs="Times New Roman"/>
        </w:rPr>
        <w:t>voted</w:t>
      </w:r>
      <w:r w:rsidR="002A3EA2">
        <w:rPr>
          <w:rFonts w:ascii="Times New Roman" w:hAnsi="Times New Roman" w:cs="Times New Roman"/>
        </w:rPr>
        <w:t xml:space="preserve"> in favor by voice vote.</w:t>
      </w:r>
    </w:p>
    <w:p w14:paraId="216BBBD9" w14:textId="77777777" w:rsidR="00D4626F" w:rsidRDefault="00D4626F" w:rsidP="00110FE4">
      <w:pPr>
        <w:pStyle w:val="BodyTextIn"/>
        <w:ind w:right="0" w:firstLine="0"/>
        <w:rPr>
          <w:rFonts w:ascii="Times New Roman" w:hAnsi="Times New Roman" w:cs="Times New Roman"/>
          <w:b/>
          <w:bCs/>
          <w:u w:val="single"/>
        </w:rPr>
      </w:pPr>
    </w:p>
    <w:p w14:paraId="043F054E" w14:textId="1D056388" w:rsidR="002A3EA2" w:rsidRPr="00931C02" w:rsidRDefault="00FD455E" w:rsidP="00110FE4">
      <w:pPr>
        <w:pStyle w:val="BodyTextIn"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Post-Executive</w:t>
      </w:r>
      <w:r w:rsidR="002A3EA2">
        <w:rPr>
          <w:rFonts w:ascii="Times New Roman" w:hAnsi="Times New Roman" w:cs="Times New Roman"/>
          <w:b/>
          <w:bCs/>
          <w:u w:val="single"/>
        </w:rPr>
        <w:t xml:space="preserve"> </w:t>
      </w:r>
      <w:r w:rsidR="00382044">
        <w:rPr>
          <w:rFonts w:ascii="Times New Roman" w:hAnsi="Times New Roman" w:cs="Times New Roman"/>
          <w:b/>
          <w:bCs/>
          <w:u w:val="single"/>
        </w:rPr>
        <w:t>Session</w:t>
      </w:r>
      <w:r w:rsidR="00E46481">
        <w:rPr>
          <w:rFonts w:ascii="Times New Roman" w:hAnsi="Times New Roman" w:cs="Times New Roman"/>
          <w:b/>
          <w:bCs/>
          <w:u w:val="single"/>
        </w:rPr>
        <w:t xml:space="preserve"> and Adjournment</w:t>
      </w:r>
      <w:r w:rsidR="00382044" w:rsidRPr="00E46481">
        <w:rPr>
          <w:rFonts w:ascii="Times New Roman" w:hAnsi="Times New Roman" w:cs="Times New Roman"/>
          <w:b/>
          <w:bCs/>
          <w:u w:val="single"/>
        </w:rPr>
        <w:t>:</w:t>
      </w:r>
      <w:r w:rsidR="00382044" w:rsidRPr="00382044">
        <w:rPr>
          <w:rFonts w:ascii="Times New Roman" w:hAnsi="Times New Roman" w:cs="Times New Roman"/>
        </w:rPr>
        <w:t xml:space="preserve"> Mr. Gonzales </w:t>
      </w:r>
      <w:r w:rsidR="00382044" w:rsidRPr="00931C02">
        <w:rPr>
          <w:rFonts w:ascii="Times New Roman" w:hAnsi="Times New Roman" w:cs="Times New Roman"/>
        </w:rPr>
        <w:t xml:space="preserve">stated </w:t>
      </w:r>
      <w:r w:rsidR="00E46481" w:rsidRPr="00931C02">
        <w:rPr>
          <w:rFonts w:ascii="Times New Roman" w:hAnsi="Times New Roman" w:cs="Times New Roman"/>
        </w:rPr>
        <w:t xml:space="preserve">that no action was taken </w:t>
      </w:r>
      <w:r w:rsidR="00516254" w:rsidRPr="00931C02">
        <w:rPr>
          <w:rFonts w:ascii="Times New Roman" w:hAnsi="Times New Roman" w:cs="Times New Roman"/>
        </w:rPr>
        <w:t xml:space="preserve">in </w:t>
      </w:r>
      <w:r w:rsidR="00887C11">
        <w:rPr>
          <w:rFonts w:ascii="Times New Roman" w:hAnsi="Times New Roman" w:cs="Times New Roman"/>
        </w:rPr>
        <w:t>e</w:t>
      </w:r>
      <w:r w:rsidR="00516254" w:rsidRPr="00931C02">
        <w:rPr>
          <w:rFonts w:ascii="Times New Roman" w:hAnsi="Times New Roman" w:cs="Times New Roman"/>
        </w:rPr>
        <w:t xml:space="preserve">xecutive </w:t>
      </w:r>
      <w:r w:rsidR="00887C11">
        <w:rPr>
          <w:rFonts w:ascii="Times New Roman" w:hAnsi="Times New Roman" w:cs="Times New Roman"/>
        </w:rPr>
        <w:t>s</w:t>
      </w:r>
      <w:r w:rsidR="00E25058" w:rsidRPr="00931C02">
        <w:rPr>
          <w:rFonts w:ascii="Times New Roman" w:hAnsi="Times New Roman" w:cs="Times New Roman"/>
        </w:rPr>
        <w:t>ession,</w:t>
      </w:r>
      <w:r w:rsidR="00516254" w:rsidRPr="00931C02">
        <w:rPr>
          <w:rFonts w:ascii="Times New Roman" w:hAnsi="Times New Roman" w:cs="Times New Roman"/>
        </w:rPr>
        <w:t xml:space="preserve"> and he entertained a motion to adjourn.  Ms. Rogers made a motion to </w:t>
      </w:r>
      <w:r w:rsidR="00E25058" w:rsidRPr="00931C02">
        <w:rPr>
          <w:rFonts w:ascii="Times New Roman" w:hAnsi="Times New Roman" w:cs="Times New Roman"/>
        </w:rPr>
        <w:t>adjourn,</w:t>
      </w:r>
      <w:r w:rsidR="00516254" w:rsidRPr="00931C02">
        <w:rPr>
          <w:rFonts w:ascii="Times New Roman" w:hAnsi="Times New Roman" w:cs="Times New Roman"/>
        </w:rPr>
        <w:t xml:space="preserve"> and Mr. Robinson seconded.  All voted in favor by voice vote and the </w:t>
      </w:r>
      <w:r w:rsidR="00BC2B6A" w:rsidRPr="00931C02">
        <w:rPr>
          <w:rFonts w:ascii="Times New Roman" w:hAnsi="Times New Roman" w:cs="Times New Roman"/>
        </w:rPr>
        <w:t>March IDA Executive Park meeting was adjourned at 9:</w:t>
      </w:r>
      <w:r w:rsidR="00C419D6">
        <w:rPr>
          <w:rFonts w:ascii="Times New Roman" w:hAnsi="Times New Roman" w:cs="Times New Roman"/>
        </w:rPr>
        <w:t>50 am.</w:t>
      </w:r>
    </w:p>
    <w:p w14:paraId="014EE744" w14:textId="77777777" w:rsidR="00D4626F" w:rsidRPr="00931C02" w:rsidRDefault="00D4626F" w:rsidP="00110FE4">
      <w:pPr>
        <w:pStyle w:val="BodyTextIn"/>
        <w:ind w:right="0" w:firstLine="0"/>
        <w:rPr>
          <w:rFonts w:ascii="Times New Roman" w:hAnsi="Times New Roman" w:cs="Times New Roman"/>
        </w:rPr>
      </w:pPr>
    </w:p>
    <w:p w14:paraId="79C07D9D" w14:textId="77777777" w:rsidR="00D4626F" w:rsidRDefault="00D4626F" w:rsidP="00110FE4">
      <w:pPr>
        <w:pStyle w:val="BodyTextIn"/>
        <w:ind w:right="0" w:firstLine="0"/>
        <w:rPr>
          <w:rFonts w:ascii="Times New Roman" w:hAnsi="Times New Roman" w:cs="Times New Roman"/>
          <w:b/>
          <w:bCs/>
          <w:u w:val="single"/>
        </w:rPr>
      </w:pPr>
    </w:p>
    <w:p w14:paraId="5801863D" w14:textId="77777777" w:rsidR="00D4626F" w:rsidRDefault="00D4626F" w:rsidP="00110FE4">
      <w:pPr>
        <w:pStyle w:val="BodyTextIn"/>
        <w:ind w:right="0" w:firstLine="0"/>
        <w:rPr>
          <w:rFonts w:ascii="Times New Roman" w:hAnsi="Times New Roman" w:cs="Times New Roman"/>
          <w:b/>
          <w:bCs/>
          <w:u w:val="single"/>
        </w:rPr>
      </w:pPr>
    </w:p>
    <w:p w14:paraId="5B8FCDDB" w14:textId="5EEA8CC5" w:rsidR="00F21576" w:rsidRDefault="00F21576" w:rsidP="00110FE4">
      <w:pPr>
        <w:pStyle w:val="BodyTextIn"/>
        <w:ind w:right="0" w:firstLine="0"/>
        <w:rPr>
          <w:rFonts w:ascii="Times New Roman" w:hAnsi="Times New Roman" w:cs="Times New Roman"/>
        </w:rPr>
      </w:pPr>
    </w:p>
    <w:p w14:paraId="59BC0924" w14:textId="77777777" w:rsidR="00B503CF" w:rsidRDefault="00B503CF" w:rsidP="00393450">
      <w:pPr>
        <w:pStyle w:val="NormalWeb"/>
        <w:rPr>
          <w:rFonts w:ascii="Times New Roman" w:hAnsi="Times New Roman" w:cs="Times New Roman"/>
        </w:rPr>
      </w:pPr>
    </w:p>
    <w:p w14:paraId="266EC779" w14:textId="77777777" w:rsidR="00B503CF" w:rsidRDefault="00B503CF" w:rsidP="00393450">
      <w:pPr>
        <w:pStyle w:val="NormalWeb"/>
        <w:rPr>
          <w:rFonts w:ascii="Times New Roman" w:hAnsi="Times New Roman" w:cs="Times New Roman"/>
        </w:rPr>
      </w:pPr>
    </w:p>
    <w:p w14:paraId="7B26EDB6" w14:textId="77777777" w:rsidR="00B503CF" w:rsidRDefault="00B503CF" w:rsidP="00393450">
      <w:pPr>
        <w:pStyle w:val="NormalWeb"/>
        <w:rPr>
          <w:rFonts w:ascii="Times New Roman" w:hAnsi="Times New Roman" w:cs="Times New Roman"/>
        </w:rPr>
      </w:pPr>
    </w:p>
    <w:p w14:paraId="4E6CEF34" w14:textId="58A62B36" w:rsidR="00A231AE" w:rsidRDefault="00A231AE" w:rsidP="00A4665E">
      <w:pPr>
        <w:pStyle w:val="BodyTextIn"/>
        <w:ind w:right="0" w:firstLine="0"/>
        <w:rPr>
          <w:rFonts w:ascii="Times New Roman" w:hAnsi="Times New Roman" w:cs="Times New Roman"/>
        </w:rPr>
      </w:pPr>
    </w:p>
    <w:sectPr w:rsidR="00A231AE" w:rsidSect="00076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08DF3" w14:textId="77777777" w:rsidR="00D9180B" w:rsidRDefault="00D9180B" w:rsidP="00491AD2">
      <w:r>
        <w:separator/>
      </w:r>
    </w:p>
  </w:endnote>
  <w:endnote w:type="continuationSeparator" w:id="0">
    <w:p w14:paraId="1C6A985A" w14:textId="77777777" w:rsidR="00D9180B" w:rsidRDefault="00D9180B" w:rsidP="0049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7AF5F" w14:textId="77777777" w:rsidR="008E093E" w:rsidRDefault="008E0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49692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CC17EF" w14:textId="490D6D56" w:rsidR="00303AF5" w:rsidRDefault="00303AF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B720C4" w14:textId="77777777" w:rsidR="005E7191" w:rsidRDefault="005E71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925A" w14:textId="77777777" w:rsidR="008E093E" w:rsidRDefault="008E0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9686D" w14:textId="77777777" w:rsidR="00D9180B" w:rsidRDefault="00D9180B" w:rsidP="00491AD2">
      <w:r>
        <w:separator/>
      </w:r>
    </w:p>
  </w:footnote>
  <w:footnote w:type="continuationSeparator" w:id="0">
    <w:p w14:paraId="17F128A6" w14:textId="77777777" w:rsidR="00D9180B" w:rsidRDefault="00D9180B" w:rsidP="0049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7875" w14:textId="77777777" w:rsidR="008E093E" w:rsidRDefault="008E0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79A64" w14:textId="67431165" w:rsidR="00303AF5" w:rsidRPr="006E3326" w:rsidRDefault="00303AF5" w:rsidP="00303AF5">
    <w:pPr>
      <w:pStyle w:val="Heading5"/>
      <w:keepNext/>
      <w:keepLines/>
      <w:jc w:val="center"/>
      <w:rPr>
        <w:rFonts w:ascii="Times New Roman" w:hAnsi="Times New Roman" w:cs="Times New Roman"/>
        <w:sz w:val="24"/>
        <w:szCs w:val="24"/>
      </w:rPr>
    </w:pPr>
    <w:r w:rsidRPr="00EC187B">
      <w:rPr>
        <w:rFonts w:ascii="Times New Roman" w:hAnsi="Times New Roman" w:cs="Times New Roman"/>
        <w:sz w:val="24"/>
        <w:szCs w:val="24"/>
      </w:rPr>
      <w:t>COUNTIES OF WARREN AND WASHINGTON</w:t>
    </w:r>
  </w:p>
  <w:p w14:paraId="3A8AA09B" w14:textId="77777777" w:rsidR="00303AF5" w:rsidRPr="006E3326" w:rsidRDefault="00303AF5" w:rsidP="00303AF5">
    <w:pPr>
      <w:keepNext/>
      <w:keepLines/>
      <w:widowControl/>
      <w:jc w:val="center"/>
      <w:rPr>
        <w:b/>
        <w:bCs/>
        <w:u w:val="single"/>
      </w:rPr>
    </w:pPr>
    <w:r w:rsidRPr="006E3326">
      <w:rPr>
        <w:b/>
        <w:bCs/>
        <w:u w:val="single"/>
      </w:rPr>
      <w:t>INDUSTRIAL DEVELOPMENT AGENCY</w:t>
    </w:r>
  </w:p>
  <w:p w14:paraId="73402F93" w14:textId="77777777" w:rsidR="00303AF5" w:rsidRPr="006E3326" w:rsidRDefault="00303AF5" w:rsidP="00303AF5">
    <w:pPr>
      <w:keepNext/>
      <w:keepLines/>
      <w:widowControl/>
      <w:jc w:val="center"/>
    </w:pPr>
  </w:p>
  <w:p w14:paraId="006E0F5F" w14:textId="77777777" w:rsidR="00303AF5" w:rsidRPr="006E3326" w:rsidRDefault="00303AF5" w:rsidP="00303AF5">
    <w:pPr>
      <w:keepLines/>
      <w:widowControl/>
    </w:pPr>
    <w:r w:rsidRPr="006E3326">
      <w:t>5 Warren Street, Suite 210</w:t>
    </w:r>
    <w:r w:rsidRPr="006E3326">
      <w:tab/>
    </w:r>
    <w:r w:rsidRPr="006E3326">
      <w:tab/>
    </w:r>
    <w:r w:rsidRPr="006E3326">
      <w:tab/>
    </w:r>
    <w:r w:rsidRPr="006E3326">
      <w:tab/>
    </w:r>
    <w:r w:rsidRPr="006E3326">
      <w:tab/>
    </w:r>
    <w:r w:rsidRPr="006E3326">
      <w:tab/>
      <w:t>Tel.</w:t>
    </w:r>
    <w:r w:rsidRPr="006E3326">
      <w:tab/>
      <w:t>(518) 792-1312</w:t>
    </w:r>
  </w:p>
  <w:p w14:paraId="19505175" w14:textId="77777777" w:rsidR="00303AF5" w:rsidRDefault="00303AF5" w:rsidP="00303AF5">
    <w:pPr>
      <w:widowControl/>
    </w:pPr>
    <w:r w:rsidRPr="006E3326">
      <w:t>Glens Falls, New York 12801</w:t>
    </w:r>
    <w:r w:rsidRPr="006E3326">
      <w:tab/>
    </w:r>
    <w:r w:rsidRPr="006E3326">
      <w:tab/>
    </w:r>
    <w:r w:rsidRPr="006E3326">
      <w:tab/>
    </w:r>
    <w:r w:rsidRPr="006E3326">
      <w:tab/>
    </w:r>
    <w:r w:rsidRPr="006E3326">
      <w:tab/>
    </w:r>
    <w:r w:rsidRPr="006E3326">
      <w:tab/>
    </w:r>
    <w:r>
      <w:t>Warren-WashingtonIDA.com</w:t>
    </w:r>
  </w:p>
  <w:p w14:paraId="7E47047F" w14:textId="664DCA02" w:rsidR="00303AF5" w:rsidRDefault="00303AF5">
    <w:pPr>
      <w:pStyle w:val="Header"/>
    </w:pPr>
  </w:p>
  <w:p w14:paraId="149992B7" w14:textId="77777777" w:rsidR="00303AF5" w:rsidRDefault="00303A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015F5" w14:textId="77777777" w:rsidR="008E093E" w:rsidRDefault="008E0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8C0"/>
    <w:multiLevelType w:val="hybridMultilevel"/>
    <w:tmpl w:val="5B960146"/>
    <w:lvl w:ilvl="0" w:tplc="E26246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34F7140"/>
    <w:multiLevelType w:val="hybridMultilevel"/>
    <w:tmpl w:val="6A72EDA0"/>
    <w:lvl w:ilvl="0" w:tplc="E340CF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831C62"/>
    <w:multiLevelType w:val="hybridMultilevel"/>
    <w:tmpl w:val="9EFE1084"/>
    <w:lvl w:ilvl="0" w:tplc="C2B8B6C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F639C1"/>
    <w:multiLevelType w:val="hybridMultilevel"/>
    <w:tmpl w:val="C58AECE6"/>
    <w:lvl w:ilvl="0" w:tplc="BAE696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06D53"/>
    <w:multiLevelType w:val="hybridMultilevel"/>
    <w:tmpl w:val="39281A42"/>
    <w:lvl w:ilvl="0" w:tplc="9702B5D2">
      <w:start w:val="1"/>
      <w:numFmt w:val="decimal"/>
      <w:lvlText w:val="%1.)"/>
      <w:lvlJc w:val="left"/>
      <w:pPr>
        <w:ind w:left="117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4BF3ACD"/>
    <w:multiLevelType w:val="hybridMultilevel"/>
    <w:tmpl w:val="80C0AA50"/>
    <w:lvl w:ilvl="0" w:tplc="6274701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4007F"/>
    <w:multiLevelType w:val="hybridMultilevel"/>
    <w:tmpl w:val="49BE8C68"/>
    <w:lvl w:ilvl="0" w:tplc="46020E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30732"/>
    <w:multiLevelType w:val="hybridMultilevel"/>
    <w:tmpl w:val="3DA0A5A0"/>
    <w:lvl w:ilvl="0" w:tplc="1B18CF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C18FF"/>
    <w:multiLevelType w:val="hybridMultilevel"/>
    <w:tmpl w:val="95848552"/>
    <w:lvl w:ilvl="0" w:tplc="425AC210">
      <w:start w:val="3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65163831">
    <w:abstractNumId w:val="0"/>
  </w:num>
  <w:num w:numId="2" w16cid:durableId="731389110">
    <w:abstractNumId w:val="2"/>
  </w:num>
  <w:num w:numId="3" w16cid:durableId="248387669">
    <w:abstractNumId w:val="8"/>
  </w:num>
  <w:num w:numId="4" w16cid:durableId="1682127188">
    <w:abstractNumId w:val="6"/>
  </w:num>
  <w:num w:numId="5" w16cid:durableId="103817441">
    <w:abstractNumId w:val="3"/>
  </w:num>
  <w:num w:numId="6" w16cid:durableId="830174818">
    <w:abstractNumId w:val="4"/>
  </w:num>
  <w:num w:numId="7" w16cid:durableId="341902610">
    <w:abstractNumId w:val="7"/>
  </w:num>
  <w:num w:numId="8" w16cid:durableId="1974628353">
    <w:abstractNumId w:val="5"/>
  </w:num>
  <w:num w:numId="9" w16cid:durableId="180519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FB"/>
    <w:rsid w:val="00000624"/>
    <w:rsid w:val="00000675"/>
    <w:rsid w:val="00000B5C"/>
    <w:rsid w:val="00000BC7"/>
    <w:rsid w:val="00001B98"/>
    <w:rsid w:val="00001DF4"/>
    <w:rsid w:val="00002523"/>
    <w:rsid w:val="00002759"/>
    <w:rsid w:val="00003214"/>
    <w:rsid w:val="00003884"/>
    <w:rsid w:val="000065F7"/>
    <w:rsid w:val="000069ED"/>
    <w:rsid w:val="00006D8A"/>
    <w:rsid w:val="00007E99"/>
    <w:rsid w:val="00007F7C"/>
    <w:rsid w:val="00010F7C"/>
    <w:rsid w:val="00013111"/>
    <w:rsid w:val="00013A99"/>
    <w:rsid w:val="00014B26"/>
    <w:rsid w:val="000158D5"/>
    <w:rsid w:val="00016AAC"/>
    <w:rsid w:val="00016BF0"/>
    <w:rsid w:val="000172B4"/>
    <w:rsid w:val="000178F1"/>
    <w:rsid w:val="00017EF9"/>
    <w:rsid w:val="00020AB8"/>
    <w:rsid w:val="00020FA1"/>
    <w:rsid w:val="00021027"/>
    <w:rsid w:val="00021C5E"/>
    <w:rsid w:val="000222AE"/>
    <w:rsid w:val="000229CE"/>
    <w:rsid w:val="000229DA"/>
    <w:rsid w:val="00023419"/>
    <w:rsid w:val="0002441F"/>
    <w:rsid w:val="000248AA"/>
    <w:rsid w:val="00025BDE"/>
    <w:rsid w:val="00025EA0"/>
    <w:rsid w:val="0002702B"/>
    <w:rsid w:val="000300F2"/>
    <w:rsid w:val="00030C81"/>
    <w:rsid w:val="00030F5E"/>
    <w:rsid w:val="00032014"/>
    <w:rsid w:val="000326A5"/>
    <w:rsid w:val="000328A9"/>
    <w:rsid w:val="00032BF3"/>
    <w:rsid w:val="00033210"/>
    <w:rsid w:val="0003644A"/>
    <w:rsid w:val="00037BDE"/>
    <w:rsid w:val="000401AD"/>
    <w:rsid w:val="0004045D"/>
    <w:rsid w:val="000409D9"/>
    <w:rsid w:val="00040BD3"/>
    <w:rsid w:val="000412BC"/>
    <w:rsid w:val="0004173F"/>
    <w:rsid w:val="00041B2E"/>
    <w:rsid w:val="00042ECF"/>
    <w:rsid w:val="000435C1"/>
    <w:rsid w:val="00043F81"/>
    <w:rsid w:val="000442EB"/>
    <w:rsid w:val="0004521B"/>
    <w:rsid w:val="00045528"/>
    <w:rsid w:val="000457F8"/>
    <w:rsid w:val="00046179"/>
    <w:rsid w:val="0004656C"/>
    <w:rsid w:val="000466D1"/>
    <w:rsid w:val="00046A8F"/>
    <w:rsid w:val="00050289"/>
    <w:rsid w:val="00052EDD"/>
    <w:rsid w:val="00053E34"/>
    <w:rsid w:val="00054DE0"/>
    <w:rsid w:val="00055183"/>
    <w:rsid w:val="00055393"/>
    <w:rsid w:val="00056371"/>
    <w:rsid w:val="00056658"/>
    <w:rsid w:val="00057A4A"/>
    <w:rsid w:val="00057F37"/>
    <w:rsid w:val="000616E9"/>
    <w:rsid w:val="000617AD"/>
    <w:rsid w:val="00062117"/>
    <w:rsid w:val="00062BCC"/>
    <w:rsid w:val="000642B0"/>
    <w:rsid w:val="000648AA"/>
    <w:rsid w:val="00066A7D"/>
    <w:rsid w:val="00066A9B"/>
    <w:rsid w:val="000674E0"/>
    <w:rsid w:val="000678A1"/>
    <w:rsid w:val="00067E64"/>
    <w:rsid w:val="0007153A"/>
    <w:rsid w:val="00072A9C"/>
    <w:rsid w:val="00073359"/>
    <w:rsid w:val="000735CB"/>
    <w:rsid w:val="00075942"/>
    <w:rsid w:val="0007618A"/>
    <w:rsid w:val="00076A4D"/>
    <w:rsid w:val="00076F47"/>
    <w:rsid w:val="000771AF"/>
    <w:rsid w:val="0007730D"/>
    <w:rsid w:val="00077C7A"/>
    <w:rsid w:val="00080826"/>
    <w:rsid w:val="000812AC"/>
    <w:rsid w:val="00082AAD"/>
    <w:rsid w:val="00083C82"/>
    <w:rsid w:val="0008502F"/>
    <w:rsid w:val="000877B8"/>
    <w:rsid w:val="00087EF8"/>
    <w:rsid w:val="00090869"/>
    <w:rsid w:val="000914F7"/>
    <w:rsid w:val="00092BFA"/>
    <w:rsid w:val="00092EF8"/>
    <w:rsid w:val="0009332D"/>
    <w:rsid w:val="0009382C"/>
    <w:rsid w:val="00093B8A"/>
    <w:rsid w:val="0009504F"/>
    <w:rsid w:val="00095FD8"/>
    <w:rsid w:val="00096C24"/>
    <w:rsid w:val="00097518"/>
    <w:rsid w:val="000976A3"/>
    <w:rsid w:val="000A0B31"/>
    <w:rsid w:val="000A14A5"/>
    <w:rsid w:val="000A3429"/>
    <w:rsid w:val="000A67EF"/>
    <w:rsid w:val="000A72C5"/>
    <w:rsid w:val="000A7805"/>
    <w:rsid w:val="000B0EE0"/>
    <w:rsid w:val="000B25B6"/>
    <w:rsid w:val="000B36DB"/>
    <w:rsid w:val="000B4370"/>
    <w:rsid w:val="000B4C99"/>
    <w:rsid w:val="000B5200"/>
    <w:rsid w:val="000B5CF7"/>
    <w:rsid w:val="000B5E60"/>
    <w:rsid w:val="000B5FB0"/>
    <w:rsid w:val="000B7CCB"/>
    <w:rsid w:val="000C02AF"/>
    <w:rsid w:val="000C0FA9"/>
    <w:rsid w:val="000C2059"/>
    <w:rsid w:val="000C291F"/>
    <w:rsid w:val="000C497C"/>
    <w:rsid w:val="000C4A91"/>
    <w:rsid w:val="000C4F9B"/>
    <w:rsid w:val="000C5518"/>
    <w:rsid w:val="000C5592"/>
    <w:rsid w:val="000C5996"/>
    <w:rsid w:val="000C5D9F"/>
    <w:rsid w:val="000C5DAB"/>
    <w:rsid w:val="000C6DF9"/>
    <w:rsid w:val="000C7654"/>
    <w:rsid w:val="000C7EF5"/>
    <w:rsid w:val="000D0392"/>
    <w:rsid w:val="000D0BB5"/>
    <w:rsid w:val="000D0BFD"/>
    <w:rsid w:val="000D2741"/>
    <w:rsid w:val="000D29AD"/>
    <w:rsid w:val="000D2B2B"/>
    <w:rsid w:val="000D2B76"/>
    <w:rsid w:val="000D2FB6"/>
    <w:rsid w:val="000D4C16"/>
    <w:rsid w:val="000D54EB"/>
    <w:rsid w:val="000D60A7"/>
    <w:rsid w:val="000D6C49"/>
    <w:rsid w:val="000D6FE1"/>
    <w:rsid w:val="000D76B9"/>
    <w:rsid w:val="000D77A7"/>
    <w:rsid w:val="000E1AF5"/>
    <w:rsid w:val="000E2068"/>
    <w:rsid w:val="000E2DF7"/>
    <w:rsid w:val="000E30E4"/>
    <w:rsid w:val="000E3FD0"/>
    <w:rsid w:val="000E55DA"/>
    <w:rsid w:val="000E5C04"/>
    <w:rsid w:val="000E6320"/>
    <w:rsid w:val="000E64B0"/>
    <w:rsid w:val="000E6CF2"/>
    <w:rsid w:val="000E712C"/>
    <w:rsid w:val="000F054E"/>
    <w:rsid w:val="000F29DD"/>
    <w:rsid w:val="000F2F59"/>
    <w:rsid w:val="000F55CC"/>
    <w:rsid w:val="000F6594"/>
    <w:rsid w:val="000F6A7E"/>
    <w:rsid w:val="000F794A"/>
    <w:rsid w:val="000F797B"/>
    <w:rsid w:val="00100602"/>
    <w:rsid w:val="00100D27"/>
    <w:rsid w:val="00100DE6"/>
    <w:rsid w:val="00101965"/>
    <w:rsid w:val="00102859"/>
    <w:rsid w:val="001032E2"/>
    <w:rsid w:val="0010568E"/>
    <w:rsid w:val="00105741"/>
    <w:rsid w:val="00105A8B"/>
    <w:rsid w:val="00105AFF"/>
    <w:rsid w:val="00106CC6"/>
    <w:rsid w:val="00107321"/>
    <w:rsid w:val="00110FE4"/>
    <w:rsid w:val="00111F01"/>
    <w:rsid w:val="001123DF"/>
    <w:rsid w:val="00113A69"/>
    <w:rsid w:val="00114C06"/>
    <w:rsid w:val="00116DCD"/>
    <w:rsid w:val="00116F1C"/>
    <w:rsid w:val="00116F28"/>
    <w:rsid w:val="00117104"/>
    <w:rsid w:val="001172DA"/>
    <w:rsid w:val="00120799"/>
    <w:rsid w:val="00120F13"/>
    <w:rsid w:val="001234DB"/>
    <w:rsid w:val="00123529"/>
    <w:rsid w:val="00124277"/>
    <w:rsid w:val="0012463D"/>
    <w:rsid w:val="001265EB"/>
    <w:rsid w:val="00126E36"/>
    <w:rsid w:val="00127AFD"/>
    <w:rsid w:val="00127C82"/>
    <w:rsid w:val="00130925"/>
    <w:rsid w:val="0013157B"/>
    <w:rsid w:val="00131A79"/>
    <w:rsid w:val="001328D2"/>
    <w:rsid w:val="00133B10"/>
    <w:rsid w:val="001341F4"/>
    <w:rsid w:val="0013449B"/>
    <w:rsid w:val="0013694B"/>
    <w:rsid w:val="00136C4A"/>
    <w:rsid w:val="00137364"/>
    <w:rsid w:val="0013791B"/>
    <w:rsid w:val="00141493"/>
    <w:rsid w:val="001427BE"/>
    <w:rsid w:val="00142847"/>
    <w:rsid w:val="001447EE"/>
    <w:rsid w:val="001449A2"/>
    <w:rsid w:val="00146151"/>
    <w:rsid w:val="0014622E"/>
    <w:rsid w:val="001468B0"/>
    <w:rsid w:val="00146E8D"/>
    <w:rsid w:val="00147D61"/>
    <w:rsid w:val="00150488"/>
    <w:rsid w:val="00150C17"/>
    <w:rsid w:val="00150D23"/>
    <w:rsid w:val="00151909"/>
    <w:rsid w:val="00152303"/>
    <w:rsid w:val="00152EE2"/>
    <w:rsid w:val="001533CC"/>
    <w:rsid w:val="00153A50"/>
    <w:rsid w:val="00153DDB"/>
    <w:rsid w:val="00153F95"/>
    <w:rsid w:val="001555C2"/>
    <w:rsid w:val="00155BCD"/>
    <w:rsid w:val="00156855"/>
    <w:rsid w:val="00156F95"/>
    <w:rsid w:val="00156FBF"/>
    <w:rsid w:val="001600ED"/>
    <w:rsid w:val="00160136"/>
    <w:rsid w:val="00160A78"/>
    <w:rsid w:val="00161AC3"/>
    <w:rsid w:val="001633A2"/>
    <w:rsid w:val="00163CA9"/>
    <w:rsid w:val="00164029"/>
    <w:rsid w:val="001658CC"/>
    <w:rsid w:val="00165A71"/>
    <w:rsid w:val="00166587"/>
    <w:rsid w:val="00166B7B"/>
    <w:rsid w:val="00166DC6"/>
    <w:rsid w:val="00166FF8"/>
    <w:rsid w:val="001675F5"/>
    <w:rsid w:val="00170018"/>
    <w:rsid w:val="0017006D"/>
    <w:rsid w:val="001701BE"/>
    <w:rsid w:val="0017111A"/>
    <w:rsid w:val="00171A32"/>
    <w:rsid w:val="00172B3A"/>
    <w:rsid w:val="00172ED3"/>
    <w:rsid w:val="00173D55"/>
    <w:rsid w:val="00174AC1"/>
    <w:rsid w:val="00174EFC"/>
    <w:rsid w:val="00175981"/>
    <w:rsid w:val="00175AF6"/>
    <w:rsid w:val="00175D24"/>
    <w:rsid w:val="00175DC7"/>
    <w:rsid w:val="00176949"/>
    <w:rsid w:val="00180442"/>
    <w:rsid w:val="00181170"/>
    <w:rsid w:val="001815BC"/>
    <w:rsid w:val="00181CCE"/>
    <w:rsid w:val="00181D63"/>
    <w:rsid w:val="00182632"/>
    <w:rsid w:val="0018378F"/>
    <w:rsid w:val="00184854"/>
    <w:rsid w:val="00187CD6"/>
    <w:rsid w:val="00187DAE"/>
    <w:rsid w:val="0019070C"/>
    <w:rsid w:val="00191D9B"/>
    <w:rsid w:val="001920BC"/>
    <w:rsid w:val="00192B83"/>
    <w:rsid w:val="00193389"/>
    <w:rsid w:val="00196B7D"/>
    <w:rsid w:val="00196CCD"/>
    <w:rsid w:val="0019761E"/>
    <w:rsid w:val="00197C85"/>
    <w:rsid w:val="00197D76"/>
    <w:rsid w:val="001A02F5"/>
    <w:rsid w:val="001A0450"/>
    <w:rsid w:val="001A21A8"/>
    <w:rsid w:val="001A2A59"/>
    <w:rsid w:val="001A2E00"/>
    <w:rsid w:val="001A311E"/>
    <w:rsid w:val="001A3687"/>
    <w:rsid w:val="001A5552"/>
    <w:rsid w:val="001A5BFA"/>
    <w:rsid w:val="001A6E19"/>
    <w:rsid w:val="001A705F"/>
    <w:rsid w:val="001B124A"/>
    <w:rsid w:val="001B221E"/>
    <w:rsid w:val="001B226C"/>
    <w:rsid w:val="001B22FE"/>
    <w:rsid w:val="001B326A"/>
    <w:rsid w:val="001B331C"/>
    <w:rsid w:val="001B3488"/>
    <w:rsid w:val="001B3D9D"/>
    <w:rsid w:val="001B5151"/>
    <w:rsid w:val="001B5580"/>
    <w:rsid w:val="001B5A2C"/>
    <w:rsid w:val="001B6493"/>
    <w:rsid w:val="001B676F"/>
    <w:rsid w:val="001B6D69"/>
    <w:rsid w:val="001B6F45"/>
    <w:rsid w:val="001B7933"/>
    <w:rsid w:val="001C0415"/>
    <w:rsid w:val="001C2DF1"/>
    <w:rsid w:val="001C3357"/>
    <w:rsid w:val="001C3D24"/>
    <w:rsid w:val="001C4D6B"/>
    <w:rsid w:val="001C4F0F"/>
    <w:rsid w:val="001C5701"/>
    <w:rsid w:val="001C5794"/>
    <w:rsid w:val="001C5F15"/>
    <w:rsid w:val="001C5FA0"/>
    <w:rsid w:val="001C6568"/>
    <w:rsid w:val="001C6586"/>
    <w:rsid w:val="001C71D9"/>
    <w:rsid w:val="001C75E5"/>
    <w:rsid w:val="001D076F"/>
    <w:rsid w:val="001D15B3"/>
    <w:rsid w:val="001D1AF9"/>
    <w:rsid w:val="001D2848"/>
    <w:rsid w:val="001D2A00"/>
    <w:rsid w:val="001D355B"/>
    <w:rsid w:val="001D3A0A"/>
    <w:rsid w:val="001D4046"/>
    <w:rsid w:val="001D425E"/>
    <w:rsid w:val="001D599B"/>
    <w:rsid w:val="001D5D40"/>
    <w:rsid w:val="001E0617"/>
    <w:rsid w:val="001E061F"/>
    <w:rsid w:val="001E1323"/>
    <w:rsid w:val="001E13DD"/>
    <w:rsid w:val="001E175E"/>
    <w:rsid w:val="001E1C98"/>
    <w:rsid w:val="001E35F1"/>
    <w:rsid w:val="001E5232"/>
    <w:rsid w:val="001E533C"/>
    <w:rsid w:val="001E656B"/>
    <w:rsid w:val="001E783E"/>
    <w:rsid w:val="001E7E6A"/>
    <w:rsid w:val="001F00F7"/>
    <w:rsid w:val="001F0124"/>
    <w:rsid w:val="001F0B2B"/>
    <w:rsid w:val="001F2E48"/>
    <w:rsid w:val="001F2FFB"/>
    <w:rsid w:val="001F3416"/>
    <w:rsid w:val="001F457F"/>
    <w:rsid w:val="001F5536"/>
    <w:rsid w:val="001F5B10"/>
    <w:rsid w:val="001F702B"/>
    <w:rsid w:val="001F77D3"/>
    <w:rsid w:val="00201518"/>
    <w:rsid w:val="00201F8C"/>
    <w:rsid w:val="00202599"/>
    <w:rsid w:val="00202813"/>
    <w:rsid w:val="00203A87"/>
    <w:rsid w:val="0020419E"/>
    <w:rsid w:val="002041FD"/>
    <w:rsid w:val="002046C0"/>
    <w:rsid w:val="00204B68"/>
    <w:rsid w:val="00206256"/>
    <w:rsid w:val="00211253"/>
    <w:rsid w:val="002138B9"/>
    <w:rsid w:val="002139EF"/>
    <w:rsid w:val="00213AC3"/>
    <w:rsid w:val="00213C52"/>
    <w:rsid w:val="00213E97"/>
    <w:rsid w:val="002146BD"/>
    <w:rsid w:val="002148AE"/>
    <w:rsid w:val="00214E3A"/>
    <w:rsid w:val="00220EFC"/>
    <w:rsid w:val="00220FE5"/>
    <w:rsid w:val="00222175"/>
    <w:rsid w:val="0022485D"/>
    <w:rsid w:val="002254EB"/>
    <w:rsid w:val="00225D7F"/>
    <w:rsid w:val="00226A1C"/>
    <w:rsid w:val="002273C1"/>
    <w:rsid w:val="0022767C"/>
    <w:rsid w:val="00230A3A"/>
    <w:rsid w:val="00230CC3"/>
    <w:rsid w:val="00230DE6"/>
    <w:rsid w:val="00230EC2"/>
    <w:rsid w:val="0023119D"/>
    <w:rsid w:val="0023212C"/>
    <w:rsid w:val="00232D56"/>
    <w:rsid w:val="00232E8C"/>
    <w:rsid w:val="002335F7"/>
    <w:rsid w:val="00237D1B"/>
    <w:rsid w:val="00240195"/>
    <w:rsid w:val="00240860"/>
    <w:rsid w:val="00241092"/>
    <w:rsid w:val="00241FA7"/>
    <w:rsid w:val="00242C20"/>
    <w:rsid w:val="00242E6F"/>
    <w:rsid w:val="002440D5"/>
    <w:rsid w:val="00245B35"/>
    <w:rsid w:val="002460F8"/>
    <w:rsid w:val="0024627D"/>
    <w:rsid w:val="0024770C"/>
    <w:rsid w:val="00250CCA"/>
    <w:rsid w:val="00251218"/>
    <w:rsid w:val="00253C7C"/>
    <w:rsid w:val="0025443B"/>
    <w:rsid w:val="002615C9"/>
    <w:rsid w:val="00261709"/>
    <w:rsid w:val="00261E42"/>
    <w:rsid w:val="00261FC7"/>
    <w:rsid w:val="00263470"/>
    <w:rsid w:val="00264194"/>
    <w:rsid w:val="0026541A"/>
    <w:rsid w:val="00265627"/>
    <w:rsid w:val="00265984"/>
    <w:rsid w:val="00265E89"/>
    <w:rsid w:val="00266D50"/>
    <w:rsid w:val="0026718C"/>
    <w:rsid w:val="0026733B"/>
    <w:rsid w:val="0026776A"/>
    <w:rsid w:val="00267E2D"/>
    <w:rsid w:val="0027272D"/>
    <w:rsid w:val="00272CE3"/>
    <w:rsid w:val="00273532"/>
    <w:rsid w:val="002736F2"/>
    <w:rsid w:val="00274A37"/>
    <w:rsid w:val="002752EE"/>
    <w:rsid w:val="002753A6"/>
    <w:rsid w:val="002756BC"/>
    <w:rsid w:val="002758C0"/>
    <w:rsid w:val="00276BA6"/>
    <w:rsid w:val="002808BA"/>
    <w:rsid w:val="00280FF8"/>
    <w:rsid w:val="00281593"/>
    <w:rsid w:val="00281F07"/>
    <w:rsid w:val="0028220C"/>
    <w:rsid w:val="0028332A"/>
    <w:rsid w:val="0028439E"/>
    <w:rsid w:val="00285879"/>
    <w:rsid w:val="00285A0E"/>
    <w:rsid w:val="002862FE"/>
    <w:rsid w:val="002873C6"/>
    <w:rsid w:val="002902C7"/>
    <w:rsid w:val="00291635"/>
    <w:rsid w:val="00291E2A"/>
    <w:rsid w:val="002926C6"/>
    <w:rsid w:val="00292783"/>
    <w:rsid w:val="002928C6"/>
    <w:rsid w:val="002930F1"/>
    <w:rsid w:val="0029357E"/>
    <w:rsid w:val="00294A44"/>
    <w:rsid w:val="00294F03"/>
    <w:rsid w:val="002973DB"/>
    <w:rsid w:val="00297758"/>
    <w:rsid w:val="00297E67"/>
    <w:rsid w:val="00297EDE"/>
    <w:rsid w:val="002A0361"/>
    <w:rsid w:val="002A064A"/>
    <w:rsid w:val="002A12BA"/>
    <w:rsid w:val="002A15D4"/>
    <w:rsid w:val="002A3EA2"/>
    <w:rsid w:val="002A4A86"/>
    <w:rsid w:val="002A5BF6"/>
    <w:rsid w:val="002A6485"/>
    <w:rsid w:val="002A6BFD"/>
    <w:rsid w:val="002A6D6F"/>
    <w:rsid w:val="002A71F6"/>
    <w:rsid w:val="002A7483"/>
    <w:rsid w:val="002A7719"/>
    <w:rsid w:val="002A7BBC"/>
    <w:rsid w:val="002B1447"/>
    <w:rsid w:val="002B1843"/>
    <w:rsid w:val="002B1921"/>
    <w:rsid w:val="002B2E9D"/>
    <w:rsid w:val="002B38A2"/>
    <w:rsid w:val="002B45D1"/>
    <w:rsid w:val="002B4F79"/>
    <w:rsid w:val="002B512C"/>
    <w:rsid w:val="002B51A0"/>
    <w:rsid w:val="002B6D90"/>
    <w:rsid w:val="002C009F"/>
    <w:rsid w:val="002C16ED"/>
    <w:rsid w:val="002C1823"/>
    <w:rsid w:val="002C2D6C"/>
    <w:rsid w:val="002C3559"/>
    <w:rsid w:val="002C37B7"/>
    <w:rsid w:val="002C3E29"/>
    <w:rsid w:val="002C3FA3"/>
    <w:rsid w:val="002C404C"/>
    <w:rsid w:val="002C42B0"/>
    <w:rsid w:val="002C4E83"/>
    <w:rsid w:val="002C507A"/>
    <w:rsid w:val="002C54B7"/>
    <w:rsid w:val="002C59FA"/>
    <w:rsid w:val="002C7708"/>
    <w:rsid w:val="002D1108"/>
    <w:rsid w:val="002D14FB"/>
    <w:rsid w:val="002D182C"/>
    <w:rsid w:val="002D1B7B"/>
    <w:rsid w:val="002D1DA1"/>
    <w:rsid w:val="002D2096"/>
    <w:rsid w:val="002D35BF"/>
    <w:rsid w:val="002D36C4"/>
    <w:rsid w:val="002D3DFE"/>
    <w:rsid w:val="002D4689"/>
    <w:rsid w:val="002D4E97"/>
    <w:rsid w:val="002D53B8"/>
    <w:rsid w:val="002D54BB"/>
    <w:rsid w:val="002D55B6"/>
    <w:rsid w:val="002D5BFC"/>
    <w:rsid w:val="002D5C04"/>
    <w:rsid w:val="002D7DA7"/>
    <w:rsid w:val="002E094F"/>
    <w:rsid w:val="002E0F50"/>
    <w:rsid w:val="002E15AD"/>
    <w:rsid w:val="002E16AA"/>
    <w:rsid w:val="002E2204"/>
    <w:rsid w:val="002E284F"/>
    <w:rsid w:val="002E2949"/>
    <w:rsid w:val="002E3248"/>
    <w:rsid w:val="002E45BD"/>
    <w:rsid w:val="002E46FE"/>
    <w:rsid w:val="002E4ABE"/>
    <w:rsid w:val="002E4BA0"/>
    <w:rsid w:val="002E5871"/>
    <w:rsid w:val="002E6008"/>
    <w:rsid w:val="002E70BA"/>
    <w:rsid w:val="002E7A4D"/>
    <w:rsid w:val="002F02B3"/>
    <w:rsid w:val="002F129E"/>
    <w:rsid w:val="002F13C6"/>
    <w:rsid w:val="002F1DD4"/>
    <w:rsid w:val="002F2786"/>
    <w:rsid w:val="002F405F"/>
    <w:rsid w:val="002F451B"/>
    <w:rsid w:val="002F4B54"/>
    <w:rsid w:val="002F4BEA"/>
    <w:rsid w:val="002F582F"/>
    <w:rsid w:val="002F7187"/>
    <w:rsid w:val="00300EB7"/>
    <w:rsid w:val="003023F3"/>
    <w:rsid w:val="00302472"/>
    <w:rsid w:val="00303AF5"/>
    <w:rsid w:val="00304632"/>
    <w:rsid w:val="0030619D"/>
    <w:rsid w:val="00306E7E"/>
    <w:rsid w:val="00310464"/>
    <w:rsid w:val="003110CC"/>
    <w:rsid w:val="003117A6"/>
    <w:rsid w:val="00311F4B"/>
    <w:rsid w:val="00311FD9"/>
    <w:rsid w:val="0031333F"/>
    <w:rsid w:val="0031451C"/>
    <w:rsid w:val="003147D5"/>
    <w:rsid w:val="00314AD5"/>
    <w:rsid w:val="003153E9"/>
    <w:rsid w:val="0031541F"/>
    <w:rsid w:val="003158F7"/>
    <w:rsid w:val="00315C06"/>
    <w:rsid w:val="00316A2E"/>
    <w:rsid w:val="00316C19"/>
    <w:rsid w:val="00316CC1"/>
    <w:rsid w:val="003170EC"/>
    <w:rsid w:val="003178F7"/>
    <w:rsid w:val="003209BB"/>
    <w:rsid w:val="003209FA"/>
    <w:rsid w:val="00320F32"/>
    <w:rsid w:val="0032175B"/>
    <w:rsid w:val="003217AE"/>
    <w:rsid w:val="003220AF"/>
    <w:rsid w:val="003228B2"/>
    <w:rsid w:val="00322A2E"/>
    <w:rsid w:val="00323A3C"/>
    <w:rsid w:val="00323BD3"/>
    <w:rsid w:val="00323C1C"/>
    <w:rsid w:val="00323D78"/>
    <w:rsid w:val="00324232"/>
    <w:rsid w:val="003244F3"/>
    <w:rsid w:val="00324798"/>
    <w:rsid w:val="003247EF"/>
    <w:rsid w:val="00326762"/>
    <w:rsid w:val="0032742C"/>
    <w:rsid w:val="003309BF"/>
    <w:rsid w:val="00330C93"/>
    <w:rsid w:val="00331DD4"/>
    <w:rsid w:val="00332900"/>
    <w:rsid w:val="00332ACD"/>
    <w:rsid w:val="00333B44"/>
    <w:rsid w:val="0033490C"/>
    <w:rsid w:val="0034051C"/>
    <w:rsid w:val="00340984"/>
    <w:rsid w:val="003410E6"/>
    <w:rsid w:val="003419D1"/>
    <w:rsid w:val="003427DF"/>
    <w:rsid w:val="0034289A"/>
    <w:rsid w:val="00342CF9"/>
    <w:rsid w:val="003432EF"/>
    <w:rsid w:val="00343A95"/>
    <w:rsid w:val="0034488F"/>
    <w:rsid w:val="00346625"/>
    <w:rsid w:val="00346694"/>
    <w:rsid w:val="00346BEF"/>
    <w:rsid w:val="00346E49"/>
    <w:rsid w:val="003500ED"/>
    <w:rsid w:val="00350431"/>
    <w:rsid w:val="003508BE"/>
    <w:rsid w:val="00351D57"/>
    <w:rsid w:val="0035222C"/>
    <w:rsid w:val="003523D3"/>
    <w:rsid w:val="00352D42"/>
    <w:rsid w:val="003536A5"/>
    <w:rsid w:val="00353E04"/>
    <w:rsid w:val="00354031"/>
    <w:rsid w:val="003543F0"/>
    <w:rsid w:val="00355CA0"/>
    <w:rsid w:val="00355CDF"/>
    <w:rsid w:val="003561AD"/>
    <w:rsid w:val="00356825"/>
    <w:rsid w:val="00357369"/>
    <w:rsid w:val="00360932"/>
    <w:rsid w:val="00360F55"/>
    <w:rsid w:val="0036396B"/>
    <w:rsid w:val="00363EC2"/>
    <w:rsid w:val="00364926"/>
    <w:rsid w:val="00364AF8"/>
    <w:rsid w:val="00364EA3"/>
    <w:rsid w:val="00365992"/>
    <w:rsid w:val="00365CCC"/>
    <w:rsid w:val="00366142"/>
    <w:rsid w:val="00366C6B"/>
    <w:rsid w:val="00366D7E"/>
    <w:rsid w:val="00366DA6"/>
    <w:rsid w:val="00366F49"/>
    <w:rsid w:val="00367E34"/>
    <w:rsid w:val="00370DDE"/>
    <w:rsid w:val="0037115E"/>
    <w:rsid w:val="003724B9"/>
    <w:rsid w:val="00372676"/>
    <w:rsid w:val="003729FD"/>
    <w:rsid w:val="00372D3A"/>
    <w:rsid w:val="00373592"/>
    <w:rsid w:val="00375F51"/>
    <w:rsid w:val="00375F9B"/>
    <w:rsid w:val="00376973"/>
    <w:rsid w:val="00376996"/>
    <w:rsid w:val="00376D9B"/>
    <w:rsid w:val="003805CA"/>
    <w:rsid w:val="00380CDD"/>
    <w:rsid w:val="0038176C"/>
    <w:rsid w:val="00381C25"/>
    <w:rsid w:val="00381CBF"/>
    <w:rsid w:val="00381E69"/>
    <w:rsid w:val="00382044"/>
    <w:rsid w:val="0038344A"/>
    <w:rsid w:val="0038363C"/>
    <w:rsid w:val="0038410F"/>
    <w:rsid w:val="00384CB3"/>
    <w:rsid w:val="00385381"/>
    <w:rsid w:val="00385CE1"/>
    <w:rsid w:val="00387F43"/>
    <w:rsid w:val="00392203"/>
    <w:rsid w:val="00392737"/>
    <w:rsid w:val="0039336A"/>
    <w:rsid w:val="00393450"/>
    <w:rsid w:val="0039419F"/>
    <w:rsid w:val="00394715"/>
    <w:rsid w:val="00395451"/>
    <w:rsid w:val="0039622A"/>
    <w:rsid w:val="00396537"/>
    <w:rsid w:val="00397BDF"/>
    <w:rsid w:val="003A068C"/>
    <w:rsid w:val="003A1B5C"/>
    <w:rsid w:val="003A2165"/>
    <w:rsid w:val="003A29C6"/>
    <w:rsid w:val="003A3433"/>
    <w:rsid w:val="003A37C8"/>
    <w:rsid w:val="003A3839"/>
    <w:rsid w:val="003A3C41"/>
    <w:rsid w:val="003A596A"/>
    <w:rsid w:val="003A61BA"/>
    <w:rsid w:val="003A741F"/>
    <w:rsid w:val="003A7927"/>
    <w:rsid w:val="003A7D18"/>
    <w:rsid w:val="003B06B5"/>
    <w:rsid w:val="003B1609"/>
    <w:rsid w:val="003B32BC"/>
    <w:rsid w:val="003B36F8"/>
    <w:rsid w:val="003B3DB1"/>
    <w:rsid w:val="003B47B0"/>
    <w:rsid w:val="003B4BD4"/>
    <w:rsid w:val="003B5287"/>
    <w:rsid w:val="003B6C1F"/>
    <w:rsid w:val="003B7284"/>
    <w:rsid w:val="003B7E73"/>
    <w:rsid w:val="003C03E5"/>
    <w:rsid w:val="003C0A93"/>
    <w:rsid w:val="003C0B0B"/>
    <w:rsid w:val="003C0EEC"/>
    <w:rsid w:val="003C1537"/>
    <w:rsid w:val="003C1CF7"/>
    <w:rsid w:val="003C1EB6"/>
    <w:rsid w:val="003C1F0C"/>
    <w:rsid w:val="003C31BB"/>
    <w:rsid w:val="003C4C8D"/>
    <w:rsid w:val="003C627F"/>
    <w:rsid w:val="003C6E4D"/>
    <w:rsid w:val="003D34C7"/>
    <w:rsid w:val="003D40B8"/>
    <w:rsid w:val="003D4BE8"/>
    <w:rsid w:val="003D4C38"/>
    <w:rsid w:val="003D6041"/>
    <w:rsid w:val="003D71BA"/>
    <w:rsid w:val="003D79A9"/>
    <w:rsid w:val="003D7BA5"/>
    <w:rsid w:val="003E010D"/>
    <w:rsid w:val="003E015F"/>
    <w:rsid w:val="003E0911"/>
    <w:rsid w:val="003E12A6"/>
    <w:rsid w:val="003E14E9"/>
    <w:rsid w:val="003E1710"/>
    <w:rsid w:val="003E1B2C"/>
    <w:rsid w:val="003E240C"/>
    <w:rsid w:val="003E24C9"/>
    <w:rsid w:val="003E2738"/>
    <w:rsid w:val="003E2C31"/>
    <w:rsid w:val="003E421D"/>
    <w:rsid w:val="003E42AD"/>
    <w:rsid w:val="003E44F4"/>
    <w:rsid w:val="003E4950"/>
    <w:rsid w:val="003E49E8"/>
    <w:rsid w:val="003E5576"/>
    <w:rsid w:val="003E5805"/>
    <w:rsid w:val="003E7FFA"/>
    <w:rsid w:val="003F0CBC"/>
    <w:rsid w:val="003F31AF"/>
    <w:rsid w:val="003F345E"/>
    <w:rsid w:val="003F3608"/>
    <w:rsid w:val="003F3858"/>
    <w:rsid w:val="003F392F"/>
    <w:rsid w:val="003F4695"/>
    <w:rsid w:val="003F663E"/>
    <w:rsid w:val="003F6B1D"/>
    <w:rsid w:val="003F6F23"/>
    <w:rsid w:val="0040079C"/>
    <w:rsid w:val="00401401"/>
    <w:rsid w:val="00402870"/>
    <w:rsid w:val="004030E3"/>
    <w:rsid w:val="00404156"/>
    <w:rsid w:val="004043D7"/>
    <w:rsid w:val="00405071"/>
    <w:rsid w:val="0040560D"/>
    <w:rsid w:val="004058E2"/>
    <w:rsid w:val="00406B38"/>
    <w:rsid w:val="004072C1"/>
    <w:rsid w:val="004075D8"/>
    <w:rsid w:val="004079AB"/>
    <w:rsid w:val="00410135"/>
    <w:rsid w:val="004107A5"/>
    <w:rsid w:val="00411187"/>
    <w:rsid w:val="004121A1"/>
    <w:rsid w:val="00412870"/>
    <w:rsid w:val="00412CFB"/>
    <w:rsid w:val="004132CD"/>
    <w:rsid w:val="00413DDC"/>
    <w:rsid w:val="00414498"/>
    <w:rsid w:val="004149F9"/>
    <w:rsid w:val="00414F48"/>
    <w:rsid w:val="004155F8"/>
    <w:rsid w:val="00416396"/>
    <w:rsid w:val="00416B3A"/>
    <w:rsid w:val="0041741C"/>
    <w:rsid w:val="00417B16"/>
    <w:rsid w:val="004201A2"/>
    <w:rsid w:val="004202B6"/>
    <w:rsid w:val="0042075A"/>
    <w:rsid w:val="00420AD1"/>
    <w:rsid w:val="00420CD8"/>
    <w:rsid w:val="00421A6A"/>
    <w:rsid w:val="0042297E"/>
    <w:rsid w:val="00422B52"/>
    <w:rsid w:val="0042342B"/>
    <w:rsid w:val="00423D5A"/>
    <w:rsid w:val="00423DEE"/>
    <w:rsid w:val="00425FEA"/>
    <w:rsid w:val="00426599"/>
    <w:rsid w:val="004271AD"/>
    <w:rsid w:val="00427D9E"/>
    <w:rsid w:val="00427EB9"/>
    <w:rsid w:val="00430D41"/>
    <w:rsid w:val="00430FDE"/>
    <w:rsid w:val="00431D4C"/>
    <w:rsid w:val="0043234A"/>
    <w:rsid w:val="00434B28"/>
    <w:rsid w:val="00437472"/>
    <w:rsid w:val="00441117"/>
    <w:rsid w:val="0044142B"/>
    <w:rsid w:val="00441832"/>
    <w:rsid w:val="004429B4"/>
    <w:rsid w:val="00442D25"/>
    <w:rsid w:val="00443C2A"/>
    <w:rsid w:val="00444750"/>
    <w:rsid w:val="004448ED"/>
    <w:rsid w:val="00444F3C"/>
    <w:rsid w:val="004453B1"/>
    <w:rsid w:val="00445414"/>
    <w:rsid w:val="004455B6"/>
    <w:rsid w:val="00446347"/>
    <w:rsid w:val="00446891"/>
    <w:rsid w:val="00446D91"/>
    <w:rsid w:val="00450544"/>
    <w:rsid w:val="00451835"/>
    <w:rsid w:val="00451C42"/>
    <w:rsid w:val="00451CD6"/>
    <w:rsid w:val="004521D5"/>
    <w:rsid w:val="00452E22"/>
    <w:rsid w:val="004530C4"/>
    <w:rsid w:val="00453361"/>
    <w:rsid w:val="00453E42"/>
    <w:rsid w:val="004550E6"/>
    <w:rsid w:val="0045536A"/>
    <w:rsid w:val="00455644"/>
    <w:rsid w:val="00455755"/>
    <w:rsid w:val="004557D1"/>
    <w:rsid w:val="00455B47"/>
    <w:rsid w:val="00456094"/>
    <w:rsid w:val="00456601"/>
    <w:rsid w:val="0045702B"/>
    <w:rsid w:val="00460575"/>
    <w:rsid w:val="00460719"/>
    <w:rsid w:val="0046080C"/>
    <w:rsid w:val="00460EFD"/>
    <w:rsid w:val="00461F66"/>
    <w:rsid w:val="004620D1"/>
    <w:rsid w:val="004627A8"/>
    <w:rsid w:val="00462BC7"/>
    <w:rsid w:val="004635B4"/>
    <w:rsid w:val="00463AEA"/>
    <w:rsid w:val="00466BC3"/>
    <w:rsid w:val="00466CDF"/>
    <w:rsid w:val="004671D9"/>
    <w:rsid w:val="0046756C"/>
    <w:rsid w:val="004678A1"/>
    <w:rsid w:val="00467D42"/>
    <w:rsid w:val="00470819"/>
    <w:rsid w:val="004709FA"/>
    <w:rsid w:val="004711D2"/>
    <w:rsid w:val="00472FE8"/>
    <w:rsid w:val="004737A8"/>
    <w:rsid w:val="00474C4F"/>
    <w:rsid w:val="0047591F"/>
    <w:rsid w:val="004761B7"/>
    <w:rsid w:val="00476368"/>
    <w:rsid w:val="004769A2"/>
    <w:rsid w:val="00476BCF"/>
    <w:rsid w:val="00476D48"/>
    <w:rsid w:val="00477BAD"/>
    <w:rsid w:val="00480EE0"/>
    <w:rsid w:val="00480FD9"/>
    <w:rsid w:val="00481034"/>
    <w:rsid w:val="004810E9"/>
    <w:rsid w:val="0048127C"/>
    <w:rsid w:val="00481C1F"/>
    <w:rsid w:val="00481F7D"/>
    <w:rsid w:val="00483BC9"/>
    <w:rsid w:val="00483DCD"/>
    <w:rsid w:val="004851F3"/>
    <w:rsid w:val="00485401"/>
    <w:rsid w:val="00485F8C"/>
    <w:rsid w:val="0048669E"/>
    <w:rsid w:val="004870B1"/>
    <w:rsid w:val="00487106"/>
    <w:rsid w:val="004871E2"/>
    <w:rsid w:val="004877D6"/>
    <w:rsid w:val="00487D74"/>
    <w:rsid w:val="00490192"/>
    <w:rsid w:val="00490F74"/>
    <w:rsid w:val="0049130E"/>
    <w:rsid w:val="004913A4"/>
    <w:rsid w:val="004914A0"/>
    <w:rsid w:val="00491AD2"/>
    <w:rsid w:val="004926FC"/>
    <w:rsid w:val="00493304"/>
    <w:rsid w:val="004934E2"/>
    <w:rsid w:val="00494576"/>
    <w:rsid w:val="00495184"/>
    <w:rsid w:val="00495899"/>
    <w:rsid w:val="0049632C"/>
    <w:rsid w:val="00496F8A"/>
    <w:rsid w:val="004975AC"/>
    <w:rsid w:val="004A0054"/>
    <w:rsid w:val="004A08FF"/>
    <w:rsid w:val="004A10C2"/>
    <w:rsid w:val="004A1F49"/>
    <w:rsid w:val="004A2251"/>
    <w:rsid w:val="004A238C"/>
    <w:rsid w:val="004A269D"/>
    <w:rsid w:val="004A2B9E"/>
    <w:rsid w:val="004A2F6F"/>
    <w:rsid w:val="004A2FD5"/>
    <w:rsid w:val="004A327F"/>
    <w:rsid w:val="004A33E4"/>
    <w:rsid w:val="004A459E"/>
    <w:rsid w:val="004A46C2"/>
    <w:rsid w:val="004A63B2"/>
    <w:rsid w:val="004A66F0"/>
    <w:rsid w:val="004A6C9A"/>
    <w:rsid w:val="004A6D53"/>
    <w:rsid w:val="004A719B"/>
    <w:rsid w:val="004A7648"/>
    <w:rsid w:val="004A7A17"/>
    <w:rsid w:val="004A7E05"/>
    <w:rsid w:val="004B1821"/>
    <w:rsid w:val="004B2E84"/>
    <w:rsid w:val="004B3169"/>
    <w:rsid w:val="004B4613"/>
    <w:rsid w:val="004B4E2E"/>
    <w:rsid w:val="004B56EE"/>
    <w:rsid w:val="004B6532"/>
    <w:rsid w:val="004B734F"/>
    <w:rsid w:val="004B7E0C"/>
    <w:rsid w:val="004C16D1"/>
    <w:rsid w:val="004C1815"/>
    <w:rsid w:val="004C1893"/>
    <w:rsid w:val="004C1D3E"/>
    <w:rsid w:val="004C2343"/>
    <w:rsid w:val="004C3133"/>
    <w:rsid w:val="004C3BFB"/>
    <w:rsid w:val="004C3CCA"/>
    <w:rsid w:val="004C3E19"/>
    <w:rsid w:val="004C465E"/>
    <w:rsid w:val="004C4795"/>
    <w:rsid w:val="004C5276"/>
    <w:rsid w:val="004C5530"/>
    <w:rsid w:val="004C5F0A"/>
    <w:rsid w:val="004C5F8D"/>
    <w:rsid w:val="004C7850"/>
    <w:rsid w:val="004C7CD9"/>
    <w:rsid w:val="004C7E68"/>
    <w:rsid w:val="004D1D80"/>
    <w:rsid w:val="004D1FAD"/>
    <w:rsid w:val="004D272B"/>
    <w:rsid w:val="004D27CF"/>
    <w:rsid w:val="004D30A3"/>
    <w:rsid w:val="004D421E"/>
    <w:rsid w:val="004D4669"/>
    <w:rsid w:val="004D611D"/>
    <w:rsid w:val="004D6141"/>
    <w:rsid w:val="004D6E86"/>
    <w:rsid w:val="004D7241"/>
    <w:rsid w:val="004D7574"/>
    <w:rsid w:val="004D79B3"/>
    <w:rsid w:val="004D7DF1"/>
    <w:rsid w:val="004E132B"/>
    <w:rsid w:val="004E1621"/>
    <w:rsid w:val="004E30D6"/>
    <w:rsid w:val="004E3A00"/>
    <w:rsid w:val="004E52CC"/>
    <w:rsid w:val="004E59ED"/>
    <w:rsid w:val="004E5A8A"/>
    <w:rsid w:val="004E69B0"/>
    <w:rsid w:val="004E722E"/>
    <w:rsid w:val="004E7337"/>
    <w:rsid w:val="004E73DB"/>
    <w:rsid w:val="004E7D15"/>
    <w:rsid w:val="004F02FE"/>
    <w:rsid w:val="004F132C"/>
    <w:rsid w:val="004F1F8C"/>
    <w:rsid w:val="004F2AA4"/>
    <w:rsid w:val="004F3919"/>
    <w:rsid w:val="004F450E"/>
    <w:rsid w:val="004F57F5"/>
    <w:rsid w:val="004F5DD8"/>
    <w:rsid w:val="004F6686"/>
    <w:rsid w:val="004F6A09"/>
    <w:rsid w:val="004F6B1B"/>
    <w:rsid w:val="004F7606"/>
    <w:rsid w:val="004F7732"/>
    <w:rsid w:val="004F7E2A"/>
    <w:rsid w:val="005002EB"/>
    <w:rsid w:val="00500A8A"/>
    <w:rsid w:val="00500E46"/>
    <w:rsid w:val="00502343"/>
    <w:rsid w:val="00502417"/>
    <w:rsid w:val="00502AC1"/>
    <w:rsid w:val="005048AB"/>
    <w:rsid w:val="00504950"/>
    <w:rsid w:val="00504A0F"/>
    <w:rsid w:val="00504B24"/>
    <w:rsid w:val="00505294"/>
    <w:rsid w:val="005055B4"/>
    <w:rsid w:val="00505791"/>
    <w:rsid w:val="00505CF0"/>
    <w:rsid w:val="00505E32"/>
    <w:rsid w:val="005067B9"/>
    <w:rsid w:val="0050738A"/>
    <w:rsid w:val="00507607"/>
    <w:rsid w:val="00507B70"/>
    <w:rsid w:val="00510B2B"/>
    <w:rsid w:val="00510CE9"/>
    <w:rsid w:val="00511023"/>
    <w:rsid w:val="00513120"/>
    <w:rsid w:val="00514316"/>
    <w:rsid w:val="005149C9"/>
    <w:rsid w:val="00514D99"/>
    <w:rsid w:val="00516254"/>
    <w:rsid w:val="005162E7"/>
    <w:rsid w:val="00516898"/>
    <w:rsid w:val="005211A2"/>
    <w:rsid w:val="00521412"/>
    <w:rsid w:val="00522C7E"/>
    <w:rsid w:val="00522C85"/>
    <w:rsid w:val="00523341"/>
    <w:rsid w:val="0052344A"/>
    <w:rsid w:val="00523D7C"/>
    <w:rsid w:val="005247CA"/>
    <w:rsid w:val="005253D5"/>
    <w:rsid w:val="0052632B"/>
    <w:rsid w:val="005265EE"/>
    <w:rsid w:val="00527986"/>
    <w:rsid w:val="00527F1B"/>
    <w:rsid w:val="005310D2"/>
    <w:rsid w:val="005321CB"/>
    <w:rsid w:val="00532316"/>
    <w:rsid w:val="00533A51"/>
    <w:rsid w:val="00533F84"/>
    <w:rsid w:val="00534320"/>
    <w:rsid w:val="00534F57"/>
    <w:rsid w:val="00534F63"/>
    <w:rsid w:val="0053674C"/>
    <w:rsid w:val="00541904"/>
    <w:rsid w:val="00541BE6"/>
    <w:rsid w:val="00541D3B"/>
    <w:rsid w:val="00542218"/>
    <w:rsid w:val="00542B36"/>
    <w:rsid w:val="00543721"/>
    <w:rsid w:val="0054551A"/>
    <w:rsid w:val="005456D9"/>
    <w:rsid w:val="00545C3A"/>
    <w:rsid w:val="00547229"/>
    <w:rsid w:val="00547C93"/>
    <w:rsid w:val="005509FE"/>
    <w:rsid w:val="00551015"/>
    <w:rsid w:val="00551DB8"/>
    <w:rsid w:val="00551E86"/>
    <w:rsid w:val="00553B6E"/>
    <w:rsid w:val="00553BE1"/>
    <w:rsid w:val="00554627"/>
    <w:rsid w:val="00555F43"/>
    <w:rsid w:val="00556705"/>
    <w:rsid w:val="0056086A"/>
    <w:rsid w:val="00562122"/>
    <w:rsid w:val="00562538"/>
    <w:rsid w:val="00563B2F"/>
    <w:rsid w:val="0056454A"/>
    <w:rsid w:val="00564588"/>
    <w:rsid w:val="00564C31"/>
    <w:rsid w:val="00565096"/>
    <w:rsid w:val="00565458"/>
    <w:rsid w:val="00565D76"/>
    <w:rsid w:val="0056650B"/>
    <w:rsid w:val="00567BAF"/>
    <w:rsid w:val="0057070B"/>
    <w:rsid w:val="00571397"/>
    <w:rsid w:val="00571F85"/>
    <w:rsid w:val="00572AF3"/>
    <w:rsid w:val="00577093"/>
    <w:rsid w:val="0057751D"/>
    <w:rsid w:val="00577520"/>
    <w:rsid w:val="00577C78"/>
    <w:rsid w:val="00580A91"/>
    <w:rsid w:val="00580B2E"/>
    <w:rsid w:val="0058111F"/>
    <w:rsid w:val="00581648"/>
    <w:rsid w:val="005823C6"/>
    <w:rsid w:val="0058295C"/>
    <w:rsid w:val="0058386A"/>
    <w:rsid w:val="00584080"/>
    <w:rsid w:val="005848AF"/>
    <w:rsid w:val="00584FF7"/>
    <w:rsid w:val="00585F87"/>
    <w:rsid w:val="0058612D"/>
    <w:rsid w:val="00586198"/>
    <w:rsid w:val="005864D6"/>
    <w:rsid w:val="005868CA"/>
    <w:rsid w:val="00591651"/>
    <w:rsid w:val="005927BF"/>
    <w:rsid w:val="005929E4"/>
    <w:rsid w:val="005939FB"/>
    <w:rsid w:val="00593E9C"/>
    <w:rsid w:val="00593F5C"/>
    <w:rsid w:val="00594194"/>
    <w:rsid w:val="00594692"/>
    <w:rsid w:val="00595C8E"/>
    <w:rsid w:val="00596382"/>
    <w:rsid w:val="0059728A"/>
    <w:rsid w:val="00597493"/>
    <w:rsid w:val="005977C3"/>
    <w:rsid w:val="005A0DB1"/>
    <w:rsid w:val="005A132C"/>
    <w:rsid w:val="005A1741"/>
    <w:rsid w:val="005A29AB"/>
    <w:rsid w:val="005A2D39"/>
    <w:rsid w:val="005A3B23"/>
    <w:rsid w:val="005A3F53"/>
    <w:rsid w:val="005A401C"/>
    <w:rsid w:val="005A4083"/>
    <w:rsid w:val="005A4522"/>
    <w:rsid w:val="005A4EF1"/>
    <w:rsid w:val="005A58A5"/>
    <w:rsid w:val="005A5CA4"/>
    <w:rsid w:val="005A5E82"/>
    <w:rsid w:val="005A6177"/>
    <w:rsid w:val="005A63D6"/>
    <w:rsid w:val="005B0164"/>
    <w:rsid w:val="005B2B49"/>
    <w:rsid w:val="005B2B7F"/>
    <w:rsid w:val="005B2F7E"/>
    <w:rsid w:val="005B2FBE"/>
    <w:rsid w:val="005B379B"/>
    <w:rsid w:val="005B3E2A"/>
    <w:rsid w:val="005B4AC0"/>
    <w:rsid w:val="005B589C"/>
    <w:rsid w:val="005B60AD"/>
    <w:rsid w:val="005B6B0A"/>
    <w:rsid w:val="005B6DCF"/>
    <w:rsid w:val="005B741C"/>
    <w:rsid w:val="005B74F8"/>
    <w:rsid w:val="005B7658"/>
    <w:rsid w:val="005B7FA8"/>
    <w:rsid w:val="005B7FE4"/>
    <w:rsid w:val="005C013B"/>
    <w:rsid w:val="005C19A8"/>
    <w:rsid w:val="005C1A93"/>
    <w:rsid w:val="005C241A"/>
    <w:rsid w:val="005C2F59"/>
    <w:rsid w:val="005C338D"/>
    <w:rsid w:val="005C476C"/>
    <w:rsid w:val="005C4B80"/>
    <w:rsid w:val="005C4CFB"/>
    <w:rsid w:val="005C4E6F"/>
    <w:rsid w:val="005C66F7"/>
    <w:rsid w:val="005C7634"/>
    <w:rsid w:val="005C7F9B"/>
    <w:rsid w:val="005D0004"/>
    <w:rsid w:val="005D00AF"/>
    <w:rsid w:val="005D098F"/>
    <w:rsid w:val="005D1B9C"/>
    <w:rsid w:val="005D2150"/>
    <w:rsid w:val="005D230E"/>
    <w:rsid w:val="005D2577"/>
    <w:rsid w:val="005D28B2"/>
    <w:rsid w:val="005D2A33"/>
    <w:rsid w:val="005D432B"/>
    <w:rsid w:val="005D51CD"/>
    <w:rsid w:val="005D5781"/>
    <w:rsid w:val="005D6205"/>
    <w:rsid w:val="005D623D"/>
    <w:rsid w:val="005D6564"/>
    <w:rsid w:val="005D696E"/>
    <w:rsid w:val="005D7994"/>
    <w:rsid w:val="005E0329"/>
    <w:rsid w:val="005E214E"/>
    <w:rsid w:val="005E2332"/>
    <w:rsid w:val="005E2422"/>
    <w:rsid w:val="005E2AE1"/>
    <w:rsid w:val="005E3BE0"/>
    <w:rsid w:val="005E3CEC"/>
    <w:rsid w:val="005E4367"/>
    <w:rsid w:val="005E4619"/>
    <w:rsid w:val="005E5207"/>
    <w:rsid w:val="005E58E3"/>
    <w:rsid w:val="005E668B"/>
    <w:rsid w:val="005E6920"/>
    <w:rsid w:val="005E700F"/>
    <w:rsid w:val="005E7191"/>
    <w:rsid w:val="005E7912"/>
    <w:rsid w:val="005F06CF"/>
    <w:rsid w:val="005F0E2A"/>
    <w:rsid w:val="005F1898"/>
    <w:rsid w:val="005F28F4"/>
    <w:rsid w:val="005F3810"/>
    <w:rsid w:val="005F46A9"/>
    <w:rsid w:val="005F5231"/>
    <w:rsid w:val="005F5FDF"/>
    <w:rsid w:val="005F7DB6"/>
    <w:rsid w:val="006011C4"/>
    <w:rsid w:val="00602C48"/>
    <w:rsid w:val="00603B05"/>
    <w:rsid w:val="00603CE7"/>
    <w:rsid w:val="00603E7B"/>
    <w:rsid w:val="00604722"/>
    <w:rsid w:val="00604D97"/>
    <w:rsid w:val="00604E3B"/>
    <w:rsid w:val="0060506E"/>
    <w:rsid w:val="006051B1"/>
    <w:rsid w:val="00605404"/>
    <w:rsid w:val="00607036"/>
    <w:rsid w:val="00607C09"/>
    <w:rsid w:val="00607F9E"/>
    <w:rsid w:val="00610323"/>
    <w:rsid w:val="0061112A"/>
    <w:rsid w:val="006113EC"/>
    <w:rsid w:val="00611657"/>
    <w:rsid w:val="00612230"/>
    <w:rsid w:val="00612EA5"/>
    <w:rsid w:val="00613A8F"/>
    <w:rsid w:val="00615438"/>
    <w:rsid w:val="0061585B"/>
    <w:rsid w:val="00615BE6"/>
    <w:rsid w:val="00615C0D"/>
    <w:rsid w:val="00615E30"/>
    <w:rsid w:val="00616375"/>
    <w:rsid w:val="006174F0"/>
    <w:rsid w:val="00620F57"/>
    <w:rsid w:val="00621423"/>
    <w:rsid w:val="0062199A"/>
    <w:rsid w:val="00621CD1"/>
    <w:rsid w:val="00621D82"/>
    <w:rsid w:val="00621FD5"/>
    <w:rsid w:val="00622081"/>
    <w:rsid w:val="00623AFF"/>
    <w:rsid w:val="00623C53"/>
    <w:rsid w:val="00623CE9"/>
    <w:rsid w:val="00624178"/>
    <w:rsid w:val="0062429B"/>
    <w:rsid w:val="00624FAC"/>
    <w:rsid w:val="00625437"/>
    <w:rsid w:val="00625883"/>
    <w:rsid w:val="00626A13"/>
    <w:rsid w:val="00626F05"/>
    <w:rsid w:val="006309AC"/>
    <w:rsid w:val="00630CD9"/>
    <w:rsid w:val="00631140"/>
    <w:rsid w:val="006327DC"/>
    <w:rsid w:val="006338EA"/>
    <w:rsid w:val="006343AC"/>
    <w:rsid w:val="006343BE"/>
    <w:rsid w:val="00634573"/>
    <w:rsid w:val="00634A55"/>
    <w:rsid w:val="00635CC8"/>
    <w:rsid w:val="006371B3"/>
    <w:rsid w:val="00637784"/>
    <w:rsid w:val="00641980"/>
    <w:rsid w:val="00642223"/>
    <w:rsid w:val="0064279E"/>
    <w:rsid w:val="00643388"/>
    <w:rsid w:val="006451BC"/>
    <w:rsid w:val="00646418"/>
    <w:rsid w:val="0064693A"/>
    <w:rsid w:val="00646BA5"/>
    <w:rsid w:val="00646D4D"/>
    <w:rsid w:val="00646DB3"/>
    <w:rsid w:val="00650937"/>
    <w:rsid w:val="00650E31"/>
    <w:rsid w:val="00651C1B"/>
    <w:rsid w:val="006528D5"/>
    <w:rsid w:val="00653949"/>
    <w:rsid w:val="00653AE6"/>
    <w:rsid w:val="00653C7A"/>
    <w:rsid w:val="0065406A"/>
    <w:rsid w:val="00656008"/>
    <w:rsid w:val="00656931"/>
    <w:rsid w:val="00660377"/>
    <w:rsid w:val="00661590"/>
    <w:rsid w:val="00662112"/>
    <w:rsid w:val="006625B9"/>
    <w:rsid w:val="00663E44"/>
    <w:rsid w:val="006640F1"/>
    <w:rsid w:val="00664E92"/>
    <w:rsid w:val="00664ECB"/>
    <w:rsid w:val="00664ED8"/>
    <w:rsid w:val="006655F5"/>
    <w:rsid w:val="006659DD"/>
    <w:rsid w:val="00666BDE"/>
    <w:rsid w:val="0067042E"/>
    <w:rsid w:val="00670514"/>
    <w:rsid w:val="00670F8E"/>
    <w:rsid w:val="006712A1"/>
    <w:rsid w:val="00671855"/>
    <w:rsid w:val="00674246"/>
    <w:rsid w:val="006746D4"/>
    <w:rsid w:val="00675418"/>
    <w:rsid w:val="006766B5"/>
    <w:rsid w:val="0067675B"/>
    <w:rsid w:val="00676A58"/>
    <w:rsid w:val="00676D5A"/>
    <w:rsid w:val="006805FC"/>
    <w:rsid w:val="00680AED"/>
    <w:rsid w:val="00680B0F"/>
    <w:rsid w:val="00680C1E"/>
    <w:rsid w:val="00682188"/>
    <w:rsid w:val="00683B1B"/>
    <w:rsid w:val="00684EFE"/>
    <w:rsid w:val="0068512F"/>
    <w:rsid w:val="00685954"/>
    <w:rsid w:val="00685A0E"/>
    <w:rsid w:val="006861D5"/>
    <w:rsid w:val="00686677"/>
    <w:rsid w:val="006909EA"/>
    <w:rsid w:val="00690CF3"/>
    <w:rsid w:val="00691BD8"/>
    <w:rsid w:val="00693060"/>
    <w:rsid w:val="00693880"/>
    <w:rsid w:val="006947B4"/>
    <w:rsid w:val="00694BBA"/>
    <w:rsid w:val="00695170"/>
    <w:rsid w:val="00697625"/>
    <w:rsid w:val="00697A30"/>
    <w:rsid w:val="006A0192"/>
    <w:rsid w:val="006A057C"/>
    <w:rsid w:val="006A05F7"/>
    <w:rsid w:val="006A2795"/>
    <w:rsid w:val="006A2BA1"/>
    <w:rsid w:val="006A2C1F"/>
    <w:rsid w:val="006A3F5F"/>
    <w:rsid w:val="006A4071"/>
    <w:rsid w:val="006A4671"/>
    <w:rsid w:val="006A5058"/>
    <w:rsid w:val="006A607C"/>
    <w:rsid w:val="006A6298"/>
    <w:rsid w:val="006A66D4"/>
    <w:rsid w:val="006A7EED"/>
    <w:rsid w:val="006B0D72"/>
    <w:rsid w:val="006B0DD3"/>
    <w:rsid w:val="006B147D"/>
    <w:rsid w:val="006B15E8"/>
    <w:rsid w:val="006B2449"/>
    <w:rsid w:val="006B24F3"/>
    <w:rsid w:val="006B332B"/>
    <w:rsid w:val="006B466E"/>
    <w:rsid w:val="006B4BE6"/>
    <w:rsid w:val="006B545D"/>
    <w:rsid w:val="006B5CC8"/>
    <w:rsid w:val="006B5D1E"/>
    <w:rsid w:val="006B6260"/>
    <w:rsid w:val="006B633D"/>
    <w:rsid w:val="006B6AC8"/>
    <w:rsid w:val="006B6ADF"/>
    <w:rsid w:val="006B7E1E"/>
    <w:rsid w:val="006B7E49"/>
    <w:rsid w:val="006C1255"/>
    <w:rsid w:val="006C1470"/>
    <w:rsid w:val="006C190C"/>
    <w:rsid w:val="006C2151"/>
    <w:rsid w:val="006C2B7A"/>
    <w:rsid w:val="006C3180"/>
    <w:rsid w:val="006C3564"/>
    <w:rsid w:val="006C35BD"/>
    <w:rsid w:val="006C3B42"/>
    <w:rsid w:val="006C4461"/>
    <w:rsid w:val="006C4ADE"/>
    <w:rsid w:val="006C4E25"/>
    <w:rsid w:val="006C54A3"/>
    <w:rsid w:val="006C64EC"/>
    <w:rsid w:val="006D2026"/>
    <w:rsid w:val="006D38F1"/>
    <w:rsid w:val="006D3B55"/>
    <w:rsid w:val="006D3EDC"/>
    <w:rsid w:val="006D432E"/>
    <w:rsid w:val="006D499B"/>
    <w:rsid w:val="006D4D19"/>
    <w:rsid w:val="006D5D24"/>
    <w:rsid w:val="006D5ED9"/>
    <w:rsid w:val="006D65B3"/>
    <w:rsid w:val="006D6ACA"/>
    <w:rsid w:val="006D6BB6"/>
    <w:rsid w:val="006D6FFF"/>
    <w:rsid w:val="006D7DA8"/>
    <w:rsid w:val="006E0050"/>
    <w:rsid w:val="006E011A"/>
    <w:rsid w:val="006E09FA"/>
    <w:rsid w:val="006E0BFF"/>
    <w:rsid w:val="006E2049"/>
    <w:rsid w:val="006E3670"/>
    <w:rsid w:val="006E3785"/>
    <w:rsid w:val="006E382B"/>
    <w:rsid w:val="006E4CA4"/>
    <w:rsid w:val="006E5A39"/>
    <w:rsid w:val="006E6929"/>
    <w:rsid w:val="006E77D8"/>
    <w:rsid w:val="006E79BC"/>
    <w:rsid w:val="006E7DBA"/>
    <w:rsid w:val="006F0097"/>
    <w:rsid w:val="006F1071"/>
    <w:rsid w:val="006F1430"/>
    <w:rsid w:val="006F1A16"/>
    <w:rsid w:val="006F1F7D"/>
    <w:rsid w:val="006F1FEE"/>
    <w:rsid w:val="006F3181"/>
    <w:rsid w:val="006F3352"/>
    <w:rsid w:val="006F3354"/>
    <w:rsid w:val="006F3AAC"/>
    <w:rsid w:val="006F3C58"/>
    <w:rsid w:val="006F4415"/>
    <w:rsid w:val="006F4BCA"/>
    <w:rsid w:val="006F58D9"/>
    <w:rsid w:val="006F6FE4"/>
    <w:rsid w:val="006F77C7"/>
    <w:rsid w:val="006F7BB5"/>
    <w:rsid w:val="0070087D"/>
    <w:rsid w:val="00700D48"/>
    <w:rsid w:val="007017EC"/>
    <w:rsid w:val="00701DB4"/>
    <w:rsid w:val="00703254"/>
    <w:rsid w:val="00703E8B"/>
    <w:rsid w:val="007043DA"/>
    <w:rsid w:val="007048EF"/>
    <w:rsid w:val="00704C7E"/>
    <w:rsid w:val="007050C6"/>
    <w:rsid w:val="007053A9"/>
    <w:rsid w:val="0070573A"/>
    <w:rsid w:val="00705952"/>
    <w:rsid w:val="00706066"/>
    <w:rsid w:val="00706A4C"/>
    <w:rsid w:val="007117C7"/>
    <w:rsid w:val="00711CB9"/>
    <w:rsid w:val="00712150"/>
    <w:rsid w:val="0071483A"/>
    <w:rsid w:val="00717911"/>
    <w:rsid w:val="00717DE8"/>
    <w:rsid w:val="00717FCD"/>
    <w:rsid w:val="0072029D"/>
    <w:rsid w:val="00720856"/>
    <w:rsid w:val="007208D6"/>
    <w:rsid w:val="00720F2E"/>
    <w:rsid w:val="00720FAF"/>
    <w:rsid w:val="00721D24"/>
    <w:rsid w:val="00721EBC"/>
    <w:rsid w:val="00722276"/>
    <w:rsid w:val="007238EF"/>
    <w:rsid w:val="00724C15"/>
    <w:rsid w:val="007256F4"/>
    <w:rsid w:val="0072603B"/>
    <w:rsid w:val="007261F4"/>
    <w:rsid w:val="00726830"/>
    <w:rsid w:val="00730816"/>
    <w:rsid w:val="00730A77"/>
    <w:rsid w:val="007314ED"/>
    <w:rsid w:val="0073165F"/>
    <w:rsid w:val="00731FA6"/>
    <w:rsid w:val="00733157"/>
    <w:rsid w:val="0073582E"/>
    <w:rsid w:val="007362A0"/>
    <w:rsid w:val="00736E92"/>
    <w:rsid w:val="007372D5"/>
    <w:rsid w:val="007375DA"/>
    <w:rsid w:val="007403A0"/>
    <w:rsid w:val="007413E8"/>
    <w:rsid w:val="007413F0"/>
    <w:rsid w:val="0074189B"/>
    <w:rsid w:val="007447CF"/>
    <w:rsid w:val="00744D16"/>
    <w:rsid w:val="00745562"/>
    <w:rsid w:val="007455BF"/>
    <w:rsid w:val="00745B6A"/>
    <w:rsid w:val="00745F7D"/>
    <w:rsid w:val="0074640F"/>
    <w:rsid w:val="0074662D"/>
    <w:rsid w:val="00746A26"/>
    <w:rsid w:val="00746D4B"/>
    <w:rsid w:val="00747624"/>
    <w:rsid w:val="00747883"/>
    <w:rsid w:val="00747E9A"/>
    <w:rsid w:val="00752101"/>
    <w:rsid w:val="007521AB"/>
    <w:rsid w:val="00753032"/>
    <w:rsid w:val="00753059"/>
    <w:rsid w:val="007538E2"/>
    <w:rsid w:val="00754EBB"/>
    <w:rsid w:val="00755334"/>
    <w:rsid w:val="00755511"/>
    <w:rsid w:val="00756E43"/>
    <w:rsid w:val="007578BF"/>
    <w:rsid w:val="0075799C"/>
    <w:rsid w:val="00760BE3"/>
    <w:rsid w:val="00764A44"/>
    <w:rsid w:val="00766D48"/>
    <w:rsid w:val="007671B9"/>
    <w:rsid w:val="00767CDB"/>
    <w:rsid w:val="00770BCF"/>
    <w:rsid w:val="00770F13"/>
    <w:rsid w:val="00771024"/>
    <w:rsid w:val="0077172D"/>
    <w:rsid w:val="00772A70"/>
    <w:rsid w:val="00774E97"/>
    <w:rsid w:val="00775DB9"/>
    <w:rsid w:val="007761F4"/>
    <w:rsid w:val="00777928"/>
    <w:rsid w:val="00781694"/>
    <w:rsid w:val="00781981"/>
    <w:rsid w:val="00781E01"/>
    <w:rsid w:val="00783C5C"/>
    <w:rsid w:val="00784235"/>
    <w:rsid w:val="00784795"/>
    <w:rsid w:val="00785DE3"/>
    <w:rsid w:val="00785E77"/>
    <w:rsid w:val="00786B37"/>
    <w:rsid w:val="00787941"/>
    <w:rsid w:val="00787A1F"/>
    <w:rsid w:val="00787E51"/>
    <w:rsid w:val="007907B2"/>
    <w:rsid w:val="00791321"/>
    <w:rsid w:val="00791AD3"/>
    <w:rsid w:val="00791F97"/>
    <w:rsid w:val="00792BDB"/>
    <w:rsid w:val="00793E88"/>
    <w:rsid w:val="00794B45"/>
    <w:rsid w:val="00795E66"/>
    <w:rsid w:val="0079603D"/>
    <w:rsid w:val="007960B0"/>
    <w:rsid w:val="00796553"/>
    <w:rsid w:val="00797DD9"/>
    <w:rsid w:val="00797E8C"/>
    <w:rsid w:val="007A033D"/>
    <w:rsid w:val="007A0C56"/>
    <w:rsid w:val="007A1306"/>
    <w:rsid w:val="007A1757"/>
    <w:rsid w:val="007A2109"/>
    <w:rsid w:val="007A276C"/>
    <w:rsid w:val="007A2DBC"/>
    <w:rsid w:val="007A3928"/>
    <w:rsid w:val="007A4AB3"/>
    <w:rsid w:val="007A57DC"/>
    <w:rsid w:val="007A6E21"/>
    <w:rsid w:val="007A7E35"/>
    <w:rsid w:val="007B0CFC"/>
    <w:rsid w:val="007B1C13"/>
    <w:rsid w:val="007B1CB6"/>
    <w:rsid w:val="007B1EBB"/>
    <w:rsid w:val="007B26EF"/>
    <w:rsid w:val="007B2DF1"/>
    <w:rsid w:val="007B32CF"/>
    <w:rsid w:val="007B672F"/>
    <w:rsid w:val="007B6764"/>
    <w:rsid w:val="007B6B20"/>
    <w:rsid w:val="007B79C8"/>
    <w:rsid w:val="007C1A44"/>
    <w:rsid w:val="007C1E84"/>
    <w:rsid w:val="007C2594"/>
    <w:rsid w:val="007C3335"/>
    <w:rsid w:val="007C3524"/>
    <w:rsid w:val="007C4079"/>
    <w:rsid w:val="007C4096"/>
    <w:rsid w:val="007C5468"/>
    <w:rsid w:val="007C57CA"/>
    <w:rsid w:val="007C587C"/>
    <w:rsid w:val="007C71EB"/>
    <w:rsid w:val="007C7E0B"/>
    <w:rsid w:val="007D0C21"/>
    <w:rsid w:val="007D0D03"/>
    <w:rsid w:val="007D139D"/>
    <w:rsid w:val="007D18C8"/>
    <w:rsid w:val="007D2141"/>
    <w:rsid w:val="007D228B"/>
    <w:rsid w:val="007D3AEF"/>
    <w:rsid w:val="007D3BB1"/>
    <w:rsid w:val="007D426D"/>
    <w:rsid w:val="007D6848"/>
    <w:rsid w:val="007D6A1C"/>
    <w:rsid w:val="007D7B12"/>
    <w:rsid w:val="007D7EBB"/>
    <w:rsid w:val="007E014E"/>
    <w:rsid w:val="007E0C3B"/>
    <w:rsid w:val="007E19C7"/>
    <w:rsid w:val="007E20F7"/>
    <w:rsid w:val="007E2761"/>
    <w:rsid w:val="007E3211"/>
    <w:rsid w:val="007E4930"/>
    <w:rsid w:val="007E4DDE"/>
    <w:rsid w:val="007F0830"/>
    <w:rsid w:val="007F12E7"/>
    <w:rsid w:val="007F1398"/>
    <w:rsid w:val="007F179F"/>
    <w:rsid w:val="007F1D93"/>
    <w:rsid w:val="007F38B5"/>
    <w:rsid w:val="007F5601"/>
    <w:rsid w:val="007F5EE0"/>
    <w:rsid w:val="007F60D5"/>
    <w:rsid w:val="007F628D"/>
    <w:rsid w:val="007F685D"/>
    <w:rsid w:val="007F6D67"/>
    <w:rsid w:val="007F7077"/>
    <w:rsid w:val="007F709C"/>
    <w:rsid w:val="007F7227"/>
    <w:rsid w:val="007F7A58"/>
    <w:rsid w:val="007F7DFC"/>
    <w:rsid w:val="00801476"/>
    <w:rsid w:val="00801807"/>
    <w:rsid w:val="00803E61"/>
    <w:rsid w:val="0080403A"/>
    <w:rsid w:val="0080479B"/>
    <w:rsid w:val="00804E59"/>
    <w:rsid w:val="008056D9"/>
    <w:rsid w:val="008067D9"/>
    <w:rsid w:val="008109EE"/>
    <w:rsid w:val="008115C7"/>
    <w:rsid w:val="00812582"/>
    <w:rsid w:val="008128A6"/>
    <w:rsid w:val="00813856"/>
    <w:rsid w:val="00814B6A"/>
    <w:rsid w:val="00814C40"/>
    <w:rsid w:val="00814F43"/>
    <w:rsid w:val="00815C84"/>
    <w:rsid w:val="00815F3C"/>
    <w:rsid w:val="00816353"/>
    <w:rsid w:val="0081725C"/>
    <w:rsid w:val="0081744E"/>
    <w:rsid w:val="00817C1D"/>
    <w:rsid w:val="0082012F"/>
    <w:rsid w:val="00820180"/>
    <w:rsid w:val="00820508"/>
    <w:rsid w:val="00820E19"/>
    <w:rsid w:val="0082112E"/>
    <w:rsid w:val="0082243E"/>
    <w:rsid w:val="00823370"/>
    <w:rsid w:val="008236FC"/>
    <w:rsid w:val="00824512"/>
    <w:rsid w:val="00825521"/>
    <w:rsid w:val="008256C7"/>
    <w:rsid w:val="00825F56"/>
    <w:rsid w:val="00826580"/>
    <w:rsid w:val="00826C1C"/>
    <w:rsid w:val="00826FCC"/>
    <w:rsid w:val="008271F4"/>
    <w:rsid w:val="00827249"/>
    <w:rsid w:val="008275ED"/>
    <w:rsid w:val="008302CE"/>
    <w:rsid w:val="00831D24"/>
    <w:rsid w:val="00832037"/>
    <w:rsid w:val="0083225C"/>
    <w:rsid w:val="008356C4"/>
    <w:rsid w:val="008361D6"/>
    <w:rsid w:val="008367F1"/>
    <w:rsid w:val="00836ABB"/>
    <w:rsid w:val="00836B6D"/>
    <w:rsid w:val="008370A9"/>
    <w:rsid w:val="0083722D"/>
    <w:rsid w:val="00840996"/>
    <w:rsid w:val="00840DC2"/>
    <w:rsid w:val="00841CD1"/>
    <w:rsid w:val="008423ED"/>
    <w:rsid w:val="0084277E"/>
    <w:rsid w:val="00843698"/>
    <w:rsid w:val="0084483B"/>
    <w:rsid w:val="00845C36"/>
    <w:rsid w:val="008463CE"/>
    <w:rsid w:val="00846586"/>
    <w:rsid w:val="008466ED"/>
    <w:rsid w:val="008474AC"/>
    <w:rsid w:val="008477D9"/>
    <w:rsid w:val="00847C10"/>
    <w:rsid w:val="00847CE4"/>
    <w:rsid w:val="008533C0"/>
    <w:rsid w:val="00856732"/>
    <w:rsid w:val="00857807"/>
    <w:rsid w:val="008612D7"/>
    <w:rsid w:val="008626C7"/>
    <w:rsid w:val="00862801"/>
    <w:rsid w:val="00862C2A"/>
    <w:rsid w:val="00863A6A"/>
    <w:rsid w:val="00863B40"/>
    <w:rsid w:val="00863DED"/>
    <w:rsid w:val="00863F8B"/>
    <w:rsid w:val="0086633A"/>
    <w:rsid w:val="00866727"/>
    <w:rsid w:val="00866E43"/>
    <w:rsid w:val="00866FEE"/>
    <w:rsid w:val="008675FB"/>
    <w:rsid w:val="008706C7"/>
    <w:rsid w:val="00870B59"/>
    <w:rsid w:val="0087150F"/>
    <w:rsid w:val="008718B3"/>
    <w:rsid w:val="0087250F"/>
    <w:rsid w:val="00872552"/>
    <w:rsid w:val="008732B6"/>
    <w:rsid w:val="008739E2"/>
    <w:rsid w:val="00874537"/>
    <w:rsid w:val="0087480B"/>
    <w:rsid w:val="0087571B"/>
    <w:rsid w:val="00875842"/>
    <w:rsid w:val="00875C60"/>
    <w:rsid w:val="00875E59"/>
    <w:rsid w:val="00880DAE"/>
    <w:rsid w:val="00881275"/>
    <w:rsid w:val="00881572"/>
    <w:rsid w:val="00881EC0"/>
    <w:rsid w:val="008825B8"/>
    <w:rsid w:val="0088287F"/>
    <w:rsid w:val="00882CBB"/>
    <w:rsid w:val="0088384A"/>
    <w:rsid w:val="00884E49"/>
    <w:rsid w:val="0088644C"/>
    <w:rsid w:val="0088653E"/>
    <w:rsid w:val="00886ED8"/>
    <w:rsid w:val="00887C11"/>
    <w:rsid w:val="00887DD1"/>
    <w:rsid w:val="008909C5"/>
    <w:rsid w:val="00891EDE"/>
    <w:rsid w:val="00893BD8"/>
    <w:rsid w:val="008955F4"/>
    <w:rsid w:val="00895948"/>
    <w:rsid w:val="00896496"/>
    <w:rsid w:val="0089668A"/>
    <w:rsid w:val="008967F5"/>
    <w:rsid w:val="00896A17"/>
    <w:rsid w:val="00896F3F"/>
    <w:rsid w:val="008975CA"/>
    <w:rsid w:val="00897E81"/>
    <w:rsid w:val="008A12C0"/>
    <w:rsid w:val="008A1FB9"/>
    <w:rsid w:val="008A26A5"/>
    <w:rsid w:val="008A359F"/>
    <w:rsid w:val="008A53DF"/>
    <w:rsid w:val="008A559F"/>
    <w:rsid w:val="008A6555"/>
    <w:rsid w:val="008A6AC0"/>
    <w:rsid w:val="008A7C7F"/>
    <w:rsid w:val="008A7F8D"/>
    <w:rsid w:val="008B0A69"/>
    <w:rsid w:val="008B2FD7"/>
    <w:rsid w:val="008B47FC"/>
    <w:rsid w:val="008B4A8F"/>
    <w:rsid w:val="008B4E77"/>
    <w:rsid w:val="008B52EA"/>
    <w:rsid w:val="008B53F2"/>
    <w:rsid w:val="008B589C"/>
    <w:rsid w:val="008B5CF7"/>
    <w:rsid w:val="008B5E5D"/>
    <w:rsid w:val="008B6321"/>
    <w:rsid w:val="008B7459"/>
    <w:rsid w:val="008B7A38"/>
    <w:rsid w:val="008B7A61"/>
    <w:rsid w:val="008C011D"/>
    <w:rsid w:val="008C0434"/>
    <w:rsid w:val="008C04BB"/>
    <w:rsid w:val="008C0845"/>
    <w:rsid w:val="008C0C39"/>
    <w:rsid w:val="008C1EC3"/>
    <w:rsid w:val="008C204B"/>
    <w:rsid w:val="008C317B"/>
    <w:rsid w:val="008C46C0"/>
    <w:rsid w:val="008C4E43"/>
    <w:rsid w:val="008C5D62"/>
    <w:rsid w:val="008C61A4"/>
    <w:rsid w:val="008C64F1"/>
    <w:rsid w:val="008C65F6"/>
    <w:rsid w:val="008C78D2"/>
    <w:rsid w:val="008C7940"/>
    <w:rsid w:val="008D0537"/>
    <w:rsid w:val="008D0798"/>
    <w:rsid w:val="008D26FF"/>
    <w:rsid w:val="008D3A3E"/>
    <w:rsid w:val="008D46ED"/>
    <w:rsid w:val="008D5F15"/>
    <w:rsid w:val="008D66C0"/>
    <w:rsid w:val="008E0166"/>
    <w:rsid w:val="008E01C0"/>
    <w:rsid w:val="008E093E"/>
    <w:rsid w:val="008E0AB1"/>
    <w:rsid w:val="008E234F"/>
    <w:rsid w:val="008E2F1A"/>
    <w:rsid w:val="008E31EB"/>
    <w:rsid w:val="008E3988"/>
    <w:rsid w:val="008E5352"/>
    <w:rsid w:val="008E6059"/>
    <w:rsid w:val="008E728A"/>
    <w:rsid w:val="008F00F3"/>
    <w:rsid w:val="008F01DC"/>
    <w:rsid w:val="008F0873"/>
    <w:rsid w:val="008F0C33"/>
    <w:rsid w:val="008F11F2"/>
    <w:rsid w:val="008F2DDA"/>
    <w:rsid w:val="008F2F65"/>
    <w:rsid w:val="008F5454"/>
    <w:rsid w:val="008F55DC"/>
    <w:rsid w:val="008F5D75"/>
    <w:rsid w:val="009007B6"/>
    <w:rsid w:val="00900A5C"/>
    <w:rsid w:val="00900F51"/>
    <w:rsid w:val="00902CD1"/>
    <w:rsid w:val="00905B3C"/>
    <w:rsid w:val="00905B89"/>
    <w:rsid w:val="009068D8"/>
    <w:rsid w:val="00906C39"/>
    <w:rsid w:val="00911B51"/>
    <w:rsid w:val="00912591"/>
    <w:rsid w:val="0091289D"/>
    <w:rsid w:val="009132A4"/>
    <w:rsid w:val="00913938"/>
    <w:rsid w:val="00914D58"/>
    <w:rsid w:val="009151DC"/>
    <w:rsid w:val="009159D9"/>
    <w:rsid w:val="00915A82"/>
    <w:rsid w:val="00915E16"/>
    <w:rsid w:val="0091685F"/>
    <w:rsid w:val="00917182"/>
    <w:rsid w:val="00917BAA"/>
    <w:rsid w:val="00917C67"/>
    <w:rsid w:val="00917ED1"/>
    <w:rsid w:val="00921796"/>
    <w:rsid w:val="00921BAA"/>
    <w:rsid w:val="00922079"/>
    <w:rsid w:val="009223DE"/>
    <w:rsid w:val="009229D4"/>
    <w:rsid w:val="00922C7C"/>
    <w:rsid w:val="00922C99"/>
    <w:rsid w:val="00922E5E"/>
    <w:rsid w:val="00923DA1"/>
    <w:rsid w:val="00924633"/>
    <w:rsid w:val="009246AE"/>
    <w:rsid w:val="0092482F"/>
    <w:rsid w:val="00925542"/>
    <w:rsid w:val="00925DC5"/>
    <w:rsid w:val="009274EA"/>
    <w:rsid w:val="00931C02"/>
    <w:rsid w:val="00931CA3"/>
    <w:rsid w:val="00931E7E"/>
    <w:rsid w:val="00932031"/>
    <w:rsid w:val="00932959"/>
    <w:rsid w:val="00934FF2"/>
    <w:rsid w:val="009365D4"/>
    <w:rsid w:val="00936833"/>
    <w:rsid w:val="00937606"/>
    <w:rsid w:val="0093799E"/>
    <w:rsid w:val="00940406"/>
    <w:rsid w:val="00941448"/>
    <w:rsid w:val="00941F36"/>
    <w:rsid w:val="009433C4"/>
    <w:rsid w:val="00943FC8"/>
    <w:rsid w:val="00944402"/>
    <w:rsid w:val="00944512"/>
    <w:rsid w:val="009450B2"/>
    <w:rsid w:val="009452A8"/>
    <w:rsid w:val="009457EE"/>
    <w:rsid w:val="00945946"/>
    <w:rsid w:val="00945DD9"/>
    <w:rsid w:val="00945FF8"/>
    <w:rsid w:val="0094618F"/>
    <w:rsid w:val="0094740A"/>
    <w:rsid w:val="00950B6A"/>
    <w:rsid w:val="0095142A"/>
    <w:rsid w:val="009516EA"/>
    <w:rsid w:val="00953FB2"/>
    <w:rsid w:val="0095444E"/>
    <w:rsid w:val="00954C5E"/>
    <w:rsid w:val="00954FD0"/>
    <w:rsid w:val="0095503B"/>
    <w:rsid w:val="00955C58"/>
    <w:rsid w:val="009570B5"/>
    <w:rsid w:val="0095729C"/>
    <w:rsid w:val="009579B2"/>
    <w:rsid w:val="00961D1D"/>
    <w:rsid w:val="009626A9"/>
    <w:rsid w:val="00964A50"/>
    <w:rsid w:val="00964CD2"/>
    <w:rsid w:val="0096522F"/>
    <w:rsid w:val="009661B3"/>
    <w:rsid w:val="009708D9"/>
    <w:rsid w:val="00970C89"/>
    <w:rsid w:val="00973310"/>
    <w:rsid w:val="00973BF5"/>
    <w:rsid w:val="00973F81"/>
    <w:rsid w:val="009740B0"/>
    <w:rsid w:val="009744C8"/>
    <w:rsid w:val="00974A87"/>
    <w:rsid w:val="009752EA"/>
    <w:rsid w:val="00975806"/>
    <w:rsid w:val="009758EE"/>
    <w:rsid w:val="00975951"/>
    <w:rsid w:val="00975E70"/>
    <w:rsid w:val="00976B8F"/>
    <w:rsid w:val="009771B9"/>
    <w:rsid w:val="009776AD"/>
    <w:rsid w:val="00977CF1"/>
    <w:rsid w:val="00981022"/>
    <w:rsid w:val="00981FCB"/>
    <w:rsid w:val="0098323C"/>
    <w:rsid w:val="00983278"/>
    <w:rsid w:val="00983B1F"/>
    <w:rsid w:val="009843FC"/>
    <w:rsid w:val="00984B93"/>
    <w:rsid w:val="009864FE"/>
    <w:rsid w:val="0099264B"/>
    <w:rsid w:val="009927F5"/>
    <w:rsid w:val="00993B3A"/>
    <w:rsid w:val="00993FF7"/>
    <w:rsid w:val="00994B48"/>
    <w:rsid w:val="00994D7C"/>
    <w:rsid w:val="0099585E"/>
    <w:rsid w:val="00995882"/>
    <w:rsid w:val="00995A44"/>
    <w:rsid w:val="00995BFA"/>
    <w:rsid w:val="00997B8B"/>
    <w:rsid w:val="009A0BD3"/>
    <w:rsid w:val="009A1063"/>
    <w:rsid w:val="009A10C9"/>
    <w:rsid w:val="009A164D"/>
    <w:rsid w:val="009A1AE0"/>
    <w:rsid w:val="009A1F89"/>
    <w:rsid w:val="009A202B"/>
    <w:rsid w:val="009A2254"/>
    <w:rsid w:val="009A3630"/>
    <w:rsid w:val="009A5025"/>
    <w:rsid w:val="009A508A"/>
    <w:rsid w:val="009A50C0"/>
    <w:rsid w:val="009A52C7"/>
    <w:rsid w:val="009A5C6F"/>
    <w:rsid w:val="009A6330"/>
    <w:rsid w:val="009A6713"/>
    <w:rsid w:val="009A6C49"/>
    <w:rsid w:val="009B0ACF"/>
    <w:rsid w:val="009B14FC"/>
    <w:rsid w:val="009B3B0B"/>
    <w:rsid w:val="009B49B0"/>
    <w:rsid w:val="009B4C6A"/>
    <w:rsid w:val="009B508E"/>
    <w:rsid w:val="009B523F"/>
    <w:rsid w:val="009B5298"/>
    <w:rsid w:val="009B57FF"/>
    <w:rsid w:val="009B6C69"/>
    <w:rsid w:val="009B780A"/>
    <w:rsid w:val="009C0CE8"/>
    <w:rsid w:val="009C17D6"/>
    <w:rsid w:val="009C24E5"/>
    <w:rsid w:val="009C29ED"/>
    <w:rsid w:val="009C2E36"/>
    <w:rsid w:val="009C4884"/>
    <w:rsid w:val="009C6940"/>
    <w:rsid w:val="009C717A"/>
    <w:rsid w:val="009C7CD9"/>
    <w:rsid w:val="009C7E79"/>
    <w:rsid w:val="009D02AD"/>
    <w:rsid w:val="009D07CB"/>
    <w:rsid w:val="009D0EE1"/>
    <w:rsid w:val="009D1446"/>
    <w:rsid w:val="009D159C"/>
    <w:rsid w:val="009D31C2"/>
    <w:rsid w:val="009D32FE"/>
    <w:rsid w:val="009D425A"/>
    <w:rsid w:val="009D4293"/>
    <w:rsid w:val="009D43F4"/>
    <w:rsid w:val="009D55BE"/>
    <w:rsid w:val="009D59C5"/>
    <w:rsid w:val="009D6700"/>
    <w:rsid w:val="009D7787"/>
    <w:rsid w:val="009D7921"/>
    <w:rsid w:val="009D7E41"/>
    <w:rsid w:val="009E1F9D"/>
    <w:rsid w:val="009E217A"/>
    <w:rsid w:val="009E2239"/>
    <w:rsid w:val="009E37C5"/>
    <w:rsid w:val="009E3FEF"/>
    <w:rsid w:val="009E4297"/>
    <w:rsid w:val="009E4435"/>
    <w:rsid w:val="009E46D4"/>
    <w:rsid w:val="009E4799"/>
    <w:rsid w:val="009E5167"/>
    <w:rsid w:val="009E5ABB"/>
    <w:rsid w:val="009E6700"/>
    <w:rsid w:val="009E67DE"/>
    <w:rsid w:val="009E6A1D"/>
    <w:rsid w:val="009F037D"/>
    <w:rsid w:val="009F0394"/>
    <w:rsid w:val="009F1D8F"/>
    <w:rsid w:val="009F2915"/>
    <w:rsid w:val="009F29EC"/>
    <w:rsid w:val="009F3C1E"/>
    <w:rsid w:val="009F50DD"/>
    <w:rsid w:val="00A00406"/>
    <w:rsid w:val="00A008C9"/>
    <w:rsid w:val="00A0099A"/>
    <w:rsid w:val="00A00CFA"/>
    <w:rsid w:val="00A01C27"/>
    <w:rsid w:val="00A01C4C"/>
    <w:rsid w:val="00A0257D"/>
    <w:rsid w:val="00A02720"/>
    <w:rsid w:val="00A02AEB"/>
    <w:rsid w:val="00A02D69"/>
    <w:rsid w:val="00A038CD"/>
    <w:rsid w:val="00A03E37"/>
    <w:rsid w:val="00A043D7"/>
    <w:rsid w:val="00A04990"/>
    <w:rsid w:val="00A05793"/>
    <w:rsid w:val="00A05A10"/>
    <w:rsid w:val="00A06B1D"/>
    <w:rsid w:val="00A108E5"/>
    <w:rsid w:val="00A11177"/>
    <w:rsid w:val="00A12978"/>
    <w:rsid w:val="00A1309D"/>
    <w:rsid w:val="00A13383"/>
    <w:rsid w:val="00A14104"/>
    <w:rsid w:val="00A14AF3"/>
    <w:rsid w:val="00A155D8"/>
    <w:rsid w:val="00A16B51"/>
    <w:rsid w:val="00A16CB0"/>
    <w:rsid w:val="00A178AA"/>
    <w:rsid w:val="00A17943"/>
    <w:rsid w:val="00A20A36"/>
    <w:rsid w:val="00A20AD2"/>
    <w:rsid w:val="00A214F7"/>
    <w:rsid w:val="00A22634"/>
    <w:rsid w:val="00A228A7"/>
    <w:rsid w:val="00A231AE"/>
    <w:rsid w:val="00A23E37"/>
    <w:rsid w:val="00A24208"/>
    <w:rsid w:val="00A24BBB"/>
    <w:rsid w:val="00A26DDB"/>
    <w:rsid w:val="00A27402"/>
    <w:rsid w:val="00A30880"/>
    <w:rsid w:val="00A30F81"/>
    <w:rsid w:val="00A311D2"/>
    <w:rsid w:val="00A32C23"/>
    <w:rsid w:val="00A33C0A"/>
    <w:rsid w:val="00A3416A"/>
    <w:rsid w:val="00A359A7"/>
    <w:rsid w:val="00A35B2E"/>
    <w:rsid w:val="00A41266"/>
    <w:rsid w:val="00A415BC"/>
    <w:rsid w:val="00A41656"/>
    <w:rsid w:val="00A419BD"/>
    <w:rsid w:val="00A42A4E"/>
    <w:rsid w:val="00A43171"/>
    <w:rsid w:val="00A436D9"/>
    <w:rsid w:val="00A439CA"/>
    <w:rsid w:val="00A4448D"/>
    <w:rsid w:val="00A444F9"/>
    <w:rsid w:val="00A460BC"/>
    <w:rsid w:val="00A4665E"/>
    <w:rsid w:val="00A4688A"/>
    <w:rsid w:val="00A47209"/>
    <w:rsid w:val="00A503B8"/>
    <w:rsid w:val="00A5068E"/>
    <w:rsid w:val="00A507F1"/>
    <w:rsid w:val="00A50D30"/>
    <w:rsid w:val="00A51468"/>
    <w:rsid w:val="00A514EA"/>
    <w:rsid w:val="00A518BB"/>
    <w:rsid w:val="00A51FAE"/>
    <w:rsid w:val="00A520BD"/>
    <w:rsid w:val="00A52344"/>
    <w:rsid w:val="00A5268C"/>
    <w:rsid w:val="00A5338D"/>
    <w:rsid w:val="00A56971"/>
    <w:rsid w:val="00A57A03"/>
    <w:rsid w:val="00A57B7B"/>
    <w:rsid w:val="00A57E81"/>
    <w:rsid w:val="00A57E90"/>
    <w:rsid w:val="00A57EAF"/>
    <w:rsid w:val="00A57FD9"/>
    <w:rsid w:val="00A619CA"/>
    <w:rsid w:val="00A61D22"/>
    <w:rsid w:val="00A62758"/>
    <w:rsid w:val="00A63815"/>
    <w:rsid w:val="00A63CD7"/>
    <w:rsid w:val="00A63F4A"/>
    <w:rsid w:val="00A64B62"/>
    <w:rsid w:val="00A6563D"/>
    <w:rsid w:val="00A670F6"/>
    <w:rsid w:val="00A676DD"/>
    <w:rsid w:val="00A67EAC"/>
    <w:rsid w:val="00A705C9"/>
    <w:rsid w:val="00A70E09"/>
    <w:rsid w:val="00A710CC"/>
    <w:rsid w:val="00A71144"/>
    <w:rsid w:val="00A7125E"/>
    <w:rsid w:val="00A72109"/>
    <w:rsid w:val="00A7267D"/>
    <w:rsid w:val="00A72689"/>
    <w:rsid w:val="00A73074"/>
    <w:rsid w:val="00A741FC"/>
    <w:rsid w:val="00A7446B"/>
    <w:rsid w:val="00A74A90"/>
    <w:rsid w:val="00A76036"/>
    <w:rsid w:val="00A76675"/>
    <w:rsid w:val="00A76F47"/>
    <w:rsid w:val="00A80235"/>
    <w:rsid w:val="00A80EC3"/>
    <w:rsid w:val="00A81752"/>
    <w:rsid w:val="00A81D48"/>
    <w:rsid w:val="00A823F7"/>
    <w:rsid w:val="00A82DAA"/>
    <w:rsid w:val="00A83AC7"/>
    <w:rsid w:val="00A84E18"/>
    <w:rsid w:val="00A869DA"/>
    <w:rsid w:val="00A86ADB"/>
    <w:rsid w:val="00A905CF"/>
    <w:rsid w:val="00A909D4"/>
    <w:rsid w:val="00A90A53"/>
    <w:rsid w:val="00A91309"/>
    <w:rsid w:val="00A92815"/>
    <w:rsid w:val="00A92D12"/>
    <w:rsid w:val="00A9353E"/>
    <w:rsid w:val="00A93956"/>
    <w:rsid w:val="00A9493F"/>
    <w:rsid w:val="00A94AB5"/>
    <w:rsid w:val="00A95082"/>
    <w:rsid w:val="00A95E4B"/>
    <w:rsid w:val="00A962C4"/>
    <w:rsid w:val="00A9785E"/>
    <w:rsid w:val="00A97F3F"/>
    <w:rsid w:val="00AA00CC"/>
    <w:rsid w:val="00AA0859"/>
    <w:rsid w:val="00AA0AB9"/>
    <w:rsid w:val="00AA2A33"/>
    <w:rsid w:val="00AA2AC1"/>
    <w:rsid w:val="00AA3351"/>
    <w:rsid w:val="00AA44F9"/>
    <w:rsid w:val="00AA48B7"/>
    <w:rsid w:val="00AA6883"/>
    <w:rsid w:val="00AA6997"/>
    <w:rsid w:val="00AA7BA2"/>
    <w:rsid w:val="00AA7F66"/>
    <w:rsid w:val="00AB0D9A"/>
    <w:rsid w:val="00AB31AA"/>
    <w:rsid w:val="00AB33D2"/>
    <w:rsid w:val="00AB461E"/>
    <w:rsid w:val="00AB47AE"/>
    <w:rsid w:val="00AB4CE2"/>
    <w:rsid w:val="00AB56D0"/>
    <w:rsid w:val="00AB5D9D"/>
    <w:rsid w:val="00AB5E1C"/>
    <w:rsid w:val="00AB718C"/>
    <w:rsid w:val="00AB7C36"/>
    <w:rsid w:val="00AC0CF3"/>
    <w:rsid w:val="00AC0D8F"/>
    <w:rsid w:val="00AC1C51"/>
    <w:rsid w:val="00AC6548"/>
    <w:rsid w:val="00AD090C"/>
    <w:rsid w:val="00AD0AB2"/>
    <w:rsid w:val="00AD180E"/>
    <w:rsid w:val="00AD2195"/>
    <w:rsid w:val="00AD3CF0"/>
    <w:rsid w:val="00AD60AD"/>
    <w:rsid w:val="00AD620B"/>
    <w:rsid w:val="00AD62F1"/>
    <w:rsid w:val="00AD65AC"/>
    <w:rsid w:val="00AD686D"/>
    <w:rsid w:val="00AD6CE2"/>
    <w:rsid w:val="00AD6F14"/>
    <w:rsid w:val="00AD79BA"/>
    <w:rsid w:val="00AE0924"/>
    <w:rsid w:val="00AE14DF"/>
    <w:rsid w:val="00AE19E0"/>
    <w:rsid w:val="00AE25DF"/>
    <w:rsid w:val="00AE2C13"/>
    <w:rsid w:val="00AE31C2"/>
    <w:rsid w:val="00AE3A5C"/>
    <w:rsid w:val="00AE5110"/>
    <w:rsid w:val="00AE55E1"/>
    <w:rsid w:val="00AE649E"/>
    <w:rsid w:val="00AE64DB"/>
    <w:rsid w:val="00AE6FB9"/>
    <w:rsid w:val="00AF0B35"/>
    <w:rsid w:val="00AF14EF"/>
    <w:rsid w:val="00AF2884"/>
    <w:rsid w:val="00AF332D"/>
    <w:rsid w:val="00AF3332"/>
    <w:rsid w:val="00AF4140"/>
    <w:rsid w:val="00AF578D"/>
    <w:rsid w:val="00AF5843"/>
    <w:rsid w:val="00AF5A52"/>
    <w:rsid w:val="00AF6A61"/>
    <w:rsid w:val="00AF6D30"/>
    <w:rsid w:val="00AF79C9"/>
    <w:rsid w:val="00AF7A06"/>
    <w:rsid w:val="00B02F83"/>
    <w:rsid w:val="00B03958"/>
    <w:rsid w:val="00B039AB"/>
    <w:rsid w:val="00B03D12"/>
    <w:rsid w:val="00B04D3F"/>
    <w:rsid w:val="00B050BC"/>
    <w:rsid w:val="00B05A74"/>
    <w:rsid w:val="00B07BED"/>
    <w:rsid w:val="00B07E3B"/>
    <w:rsid w:val="00B1070A"/>
    <w:rsid w:val="00B1195A"/>
    <w:rsid w:val="00B12234"/>
    <w:rsid w:val="00B1454D"/>
    <w:rsid w:val="00B14693"/>
    <w:rsid w:val="00B15A3A"/>
    <w:rsid w:val="00B15B39"/>
    <w:rsid w:val="00B15F2F"/>
    <w:rsid w:val="00B16159"/>
    <w:rsid w:val="00B17A7E"/>
    <w:rsid w:val="00B20225"/>
    <w:rsid w:val="00B20656"/>
    <w:rsid w:val="00B20E3E"/>
    <w:rsid w:val="00B2234B"/>
    <w:rsid w:val="00B23DD4"/>
    <w:rsid w:val="00B25903"/>
    <w:rsid w:val="00B25DFE"/>
    <w:rsid w:val="00B30820"/>
    <w:rsid w:val="00B3091B"/>
    <w:rsid w:val="00B32750"/>
    <w:rsid w:val="00B32D92"/>
    <w:rsid w:val="00B347FA"/>
    <w:rsid w:val="00B34D21"/>
    <w:rsid w:val="00B36E0C"/>
    <w:rsid w:val="00B4121C"/>
    <w:rsid w:val="00B413A5"/>
    <w:rsid w:val="00B417B2"/>
    <w:rsid w:val="00B41D78"/>
    <w:rsid w:val="00B41E92"/>
    <w:rsid w:val="00B44ADF"/>
    <w:rsid w:val="00B459F0"/>
    <w:rsid w:val="00B45BAB"/>
    <w:rsid w:val="00B46D32"/>
    <w:rsid w:val="00B47B33"/>
    <w:rsid w:val="00B503CF"/>
    <w:rsid w:val="00B507DF"/>
    <w:rsid w:val="00B5112C"/>
    <w:rsid w:val="00B51696"/>
    <w:rsid w:val="00B51A1D"/>
    <w:rsid w:val="00B51AAE"/>
    <w:rsid w:val="00B520DC"/>
    <w:rsid w:val="00B54FDB"/>
    <w:rsid w:val="00B60643"/>
    <w:rsid w:val="00B60E5F"/>
    <w:rsid w:val="00B61178"/>
    <w:rsid w:val="00B61C0B"/>
    <w:rsid w:val="00B63527"/>
    <w:rsid w:val="00B636A4"/>
    <w:rsid w:val="00B64308"/>
    <w:rsid w:val="00B65001"/>
    <w:rsid w:val="00B658B2"/>
    <w:rsid w:val="00B6670C"/>
    <w:rsid w:val="00B67790"/>
    <w:rsid w:val="00B70D42"/>
    <w:rsid w:val="00B71755"/>
    <w:rsid w:val="00B71D71"/>
    <w:rsid w:val="00B72B61"/>
    <w:rsid w:val="00B73804"/>
    <w:rsid w:val="00B73B85"/>
    <w:rsid w:val="00B741EC"/>
    <w:rsid w:val="00B74303"/>
    <w:rsid w:val="00B74D92"/>
    <w:rsid w:val="00B74E0F"/>
    <w:rsid w:val="00B75469"/>
    <w:rsid w:val="00B75A85"/>
    <w:rsid w:val="00B77999"/>
    <w:rsid w:val="00B77E53"/>
    <w:rsid w:val="00B8246B"/>
    <w:rsid w:val="00B8326A"/>
    <w:rsid w:val="00B8358F"/>
    <w:rsid w:val="00B85DED"/>
    <w:rsid w:val="00B85E1F"/>
    <w:rsid w:val="00B876E1"/>
    <w:rsid w:val="00B87CE3"/>
    <w:rsid w:val="00B87F44"/>
    <w:rsid w:val="00B90006"/>
    <w:rsid w:val="00B9005C"/>
    <w:rsid w:val="00B906BB"/>
    <w:rsid w:val="00B91BE1"/>
    <w:rsid w:val="00B91BE3"/>
    <w:rsid w:val="00B9239E"/>
    <w:rsid w:val="00B93277"/>
    <w:rsid w:val="00B93FE7"/>
    <w:rsid w:val="00B948E4"/>
    <w:rsid w:val="00B95811"/>
    <w:rsid w:val="00B959DE"/>
    <w:rsid w:val="00B963B8"/>
    <w:rsid w:val="00B9743C"/>
    <w:rsid w:val="00B978BF"/>
    <w:rsid w:val="00BA02E2"/>
    <w:rsid w:val="00BA04AB"/>
    <w:rsid w:val="00BA0BCB"/>
    <w:rsid w:val="00BA0ED9"/>
    <w:rsid w:val="00BA13F2"/>
    <w:rsid w:val="00BA1442"/>
    <w:rsid w:val="00BA2485"/>
    <w:rsid w:val="00BA38CD"/>
    <w:rsid w:val="00BA411C"/>
    <w:rsid w:val="00BA4201"/>
    <w:rsid w:val="00BA489F"/>
    <w:rsid w:val="00BA4A40"/>
    <w:rsid w:val="00BA604B"/>
    <w:rsid w:val="00BA718E"/>
    <w:rsid w:val="00BA7394"/>
    <w:rsid w:val="00BA7749"/>
    <w:rsid w:val="00BA7B53"/>
    <w:rsid w:val="00BB011F"/>
    <w:rsid w:val="00BB02CE"/>
    <w:rsid w:val="00BB09CA"/>
    <w:rsid w:val="00BB0B4B"/>
    <w:rsid w:val="00BB12F6"/>
    <w:rsid w:val="00BB15CE"/>
    <w:rsid w:val="00BB20BF"/>
    <w:rsid w:val="00BB2251"/>
    <w:rsid w:val="00BB2953"/>
    <w:rsid w:val="00BB306C"/>
    <w:rsid w:val="00BB3ACF"/>
    <w:rsid w:val="00BB5082"/>
    <w:rsid w:val="00BB54C4"/>
    <w:rsid w:val="00BB6EC0"/>
    <w:rsid w:val="00BB7A04"/>
    <w:rsid w:val="00BB7EF9"/>
    <w:rsid w:val="00BC2546"/>
    <w:rsid w:val="00BC2B6A"/>
    <w:rsid w:val="00BC31F4"/>
    <w:rsid w:val="00BC461F"/>
    <w:rsid w:val="00BC71D8"/>
    <w:rsid w:val="00BC75B0"/>
    <w:rsid w:val="00BD1909"/>
    <w:rsid w:val="00BD3070"/>
    <w:rsid w:val="00BD36A7"/>
    <w:rsid w:val="00BD3EED"/>
    <w:rsid w:val="00BD4AB4"/>
    <w:rsid w:val="00BD4E04"/>
    <w:rsid w:val="00BD5358"/>
    <w:rsid w:val="00BD5E36"/>
    <w:rsid w:val="00BD69CB"/>
    <w:rsid w:val="00BD6F80"/>
    <w:rsid w:val="00BD75C1"/>
    <w:rsid w:val="00BD7D34"/>
    <w:rsid w:val="00BE0FD7"/>
    <w:rsid w:val="00BE17D5"/>
    <w:rsid w:val="00BE2A4D"/>
    <w:rsid w:val="00BE3EC3"/>
    <w:rsid w:val="00BE4020"/>
    <w:rsid w:val="00BE49D5"/>
    <w:rsid w:val="00BE6E14"/>
    <w:rsid w:val="00BE71CB"/>
    <w:rsid w:val="00BF05BB"/>
    <w:rsid w:val="00BF1142"/>
    <w:rsid w:val="00BF3447"/>
    <w:rsid w:val="00BF3516"/>
    <w:rsid w:val="00BF354F"/>
    <w:rsid w:val="00BF357C"/>
    <w:rsid w:val="00BF36CA"/>
    <w:rsid w:val="00BF4FF5"/>
    <w:rsid w:val="00BF61C9"/>
    <w:rsid w:val="00BF6580"/>
    <w:rsid w:val="00BF6857"/>
    <w:rsid w:val="00BF6D16"/>
    <w:rsid w:val="00C004E8"/>
    <w:rsid w:val="00C0061C"/>
    <w:rsid w:val="00C0115B"/>
    <w:rsid w:val="00C0142D"/>
    <w:rsid w:val="00C01DC1"/>
    <w:rsid w:val="00C02A26"/>
    <w:rsid w:val="00C03DB4"/>
    <w:rsid w:val="00C03EE4"/>
    <w:rsid w:val="00C04487"/>
    <w:rsid w:val="00C04EE7"/>
    <w:rsid w:val="00C05BD3"/>
    <w:rsid w:val="00C06B67"/>
    <w:rsid w:val="00C06BB4"/>
    <w:rsid w:val="00C06D96"/>
    <w:rsid w:val="00C07726"/>
    <w:rsid w:val="00C077EA"/>
    <w:rsid w:val="00C0796A"/>
    <w:rsid w:val="00C1094C"/>
    <w:rsid w:val="00C10A34"/>
    <w:rsid w:val="00C10E2D"/>
    <w:rsid w:val="00C12007"/>
    <w:rsid w:val="00C12B8C"/>
    <w:rsid w:val="00C13F94"/>
    <w:rsid w:val="00C14539"/>
    <w:rsid w:val="00C15362"/>
    <w:rsid w:val="00C15C1A"/>
    <w:rsid w:val="00C163AE"/>
    <w:rsid w:val="00C17E3E"/>
    <w:rsid w:val="00C17EB5"/>
    <w:rsid w:val="00C20C4B"/>
    <w:rsid w:val="00C21589"/>
    <w:rsid w:val="00C21963"/>
    <w:rsid w:val="00C22319"/>
    <w:rsid w:val="00C225A3"/>
    <w:rsid w:val="00C228D8"/>
    <w:rsid w:val="00C238C6"/>
    <w:rsid w:val="00C23B8C"/>
    <w:rsid w:val="00C24DE1"/>
    <w:rsid w:val="00C25A7F"/>
    <w:rsid w:val="00C261C7"/>
    <w:rsid w:val="00C2726D"/>
    <w:rsid w:val="00C2732A"/>
    <w:rsid w:val="00C27604"/>
    <w:rsid w:val="00C30D79"/>
    <w:rsid w:val="00C31154"/>
    <w:rsid w:val="00C32CF7"/>
    <w:rsid w:val="00C33841"/>
    <w:rsid w:val="00C34183"/>
    <w:rsid w:val="00C35107"/>
    <w:rsid w:val="00C35909"/>
    <w:rsid w:val="00C35A3B"/>
    <w:rsid w:val="00C366A0"/>
    <w:rsid w:val="00C37017"/>
    <w:rsid w:val="00C40213"/>
    <w:rsid w:val="00C407DD"/>
    <w:rsid w:val="00C40986"/>
    <w:rsid w:val="00C419D6"/>
    <w:rsid w:val="00C41A8E"/>
    <w:rsid w:val="00C427CB"/>
    <w:rsid w:val="00C4300F"/>
    <w:rsid w:val="00C43726"/>
    <w:rsid w:val="00C449EC"/>
    <w:rsid w:val="00C45540"/>
    <w:rsid w:val="00C466F5"/>
    <w:rsid w:val="00C469AD"/>
    <w:rsid w:val="00C47272"/>
    <w:rsid w:val="00C47934"/>
    <w:rsid w:val="00C5029E"/>
    <w:rsid w:val="00C51814"/>
    <w:rsid w:val="00C51B2A"/>
    <w:rsid w:val="00C522BF"/>
    <w:rsid w:val="00C52306"/>
    <w:rsid w:val="00C5265D"/>
    <w:rsid w:val="00C529FE"/>
    <w:rsid w:val="00C52C95"/>
    <w:rsid w:val="00C52EBF"/>
    <w:rsid w:val="00C530C2"/>
    <w:rsid w:val="00C5581C"/>
    <w:rsid w:val="00C55C49"/>
    <w:rsid w:val="00C56748"/>
    <w:rsid w:val="00C56B8D"/>
    <w:rsid w:val="00C56F32"/>
    <w:rsid w:val="00C570CE"/>
    <w:rsid w:val="00C573E9"/>
    <w:rsid w:val="00C57AC6"/>
    <w:rsid w:val="00C57F4C"/>
    <w:rsid w:val="00C609E7"/>
    <w:rsid w:val="00C61986"/>
    <w:rsid w:val="00C61A7D"/>
    <w:rsid w:val="00C62836"/>
    <w:rsid w:val="00C63C18"/>
    <w:rsid w:val="00C64257"/>
    <w:rsid w:val="00C645F4"/>
    <w:rsid w:val="00C6576A"/>
    <w:rsid w:val="00C6595A"/>
    <w:rsid w:val="00C66B3C"/>
    <w:rsid w:val="00C66BC9"/>
    <w:rsid w:val="00C708EE"/>
    <w:rsid w:val="00C70AB0"/>
    <w:rsid w:val="00C70D47"/>
    <w:rsid w:val="00C716D2"/>
    <w:rsid w:val="00C73029"/>
    <w:rsid w:val="00C731F7"/>
    <w:rsid w:val="00C73497"/>
    <w:rsid w:val="00C738E9"/>
    <w:rsid w:val="00C73ECB"/>
    <w:rsid w:val="00C74C55"/>
    <w:rsid w:val="00C74CDA"/>
    <w:rsid w:val="00C7645E"/>
    <w:rsid w:val="00C772AF"/>
    <w:rsid w:val="00C77605"/>
    <w:rsid w:val="00C77B88"/>
    <w:rsid w:val="00C82353"/>
    <w:rsid w:val="00C85439"/>
    <w:rsid w:val="00C85707"/>
    <w:rsid w:val="00C85743"/>
    <w:rsid w:val="00C86767"/>
    <w:rsid w:val="00C869ED"/>
    <w:rsid w:val="00C86FDA"/>
    <w:rsid w:val="00C90242"/>
    <w:rsid w:val="00C9025D"/>
    <w:rsid w:val="00C91968"/>
    <w:rsid w:val="00C91ABB"/>
    <w:rsid w:val="00C92154"/>
    <w:rsid w:val="00C93D6C"/>
    <w:rsid w:val="00C93D87"/>
    <w:rsid w:val="00C94833"/>
    <w:rsid w:val="00C95F80"/>
    <w:rsid w:val="00C961D9"/>
    <w:rsid w:val="00C961ED"/>
    <w:rsid w:val="00C96270"/>
    <w:rsid w:val="00C96963"/>
    <w:rsid w:val="00C969DD"/>
    <w:rsid w:val="00C9743E"/>
    <w:rsid w:val="00CA0003"/>
    <w:rsid w:val="00CA04DE"/>
    <w:rsid w:val="00CA06CC"/>
    <w:rsid w:val="00CA1F48"/>
    <w:rsid w:val="00CA2AC8"/>
    <w:rsid w:val="00CA473B"/>
    <w:rsid w:val="00CA5206"/>
    <w:rsid w:val="00CA5226"/>
    <w:rsid w:val="00CA6DFA"/>
    <w:rsid w:val="00CA71E4"/>
    <w:rsid w:val="00CA76E2"/>
    <w:rsid w:val="00CA77E1"/>
    <w:rsid w:val="00CA7C32"/>
    <w:rsid w:val="00CA7EA4"/>
    <w:rsid w:val="00CB026A"/>
    <w:rsid w:val="00CB150C"/>
    <w:rsid w:val="00CB1655"/>
    <w:rsid w:val="00CB1AC0"/>
    <w:rsid w:val="00CB1F8A"/>
    <w:rsid w:val="00CB24FC"/>
    <w:rsid w:val="00CB32F0"/>
    <w:rsid w:val="00CB3DBC"/>
    <w:rsid w:val="00CB5725"/>
    <w:rsid w:val="00CB5F92"/>
    <w:rsid w:val="00CB5FD6"/>
    <w:rsid w:val="00CB60AD"/>
    <w:rsid w:val="00CB6144"/>
    <w:rsid w:val="00CB65F4"/>
    <w:rsid w:val="00CB74F2"/>
    <w:rsid w:val="00CC1076"/>
    <w:rsid w:val="00CC15F5"/>
    <w:rsid w:val="00CC3726"/>
    <w:rsid w:val="00CC4554"/>
    <w:rsid w:val="00CC48CE"/>
    <w:rsid w:val="00CC5496"/>
    <w:rsid w:val="00CC6352"/>
    <w:rsid w:val="00CC6E6E"/>
    <w:rsid w:val="00CC7141"/>
    <w:rsid w:val="00CD04CA"/>
    <w:rsid w:val="00CD0897"/>
    <w:rsid w:val="00CD296E"/>
    <w:rsid w:val="00CD2FB3"/>
    <w:rsid w:val="00CD3005"/>
    <w:rsid w:val="00CD3155"/>
    <w:rsid w:val="00CD3727"/>
    <w:rsid w:val="00CD391B"/>
    <w:rsid w:val="00CD3F67"/>
    <w:rsid w:val="00CD4360"/>
    <w:rsid w:val="00CD4579"/>
    <w:rsid w:val="00CD6A57"/>
    <w:rsid w:val="00CD6C59"/>
    <w:rsid w:val="00CD797D"/>
    <w:rsid w:val="00CE0D3D"/>
    <w:rsid w:val="00CE11B9"/>
    <w:rsid w:val="00CE2CA4"/>
    <w:rsid w:val="00CE2D20"/>
    <w:rsid w:val="00CE4B52"/>
    <w:rsid w:val="00CE684C"/>
    <w:rsid w:val="00CE6FFA"/>
    <w:rsid w:val="00CF0576"/>
    <w:rsid w:val="00CF08E4"/>
    <w:rsid w:val="00CF19D8"/>
    <w:rsid w:val="00CF3DD1"/>
    <w:rsid w:val="00CF3DEE"/>
    <w:rsid w:val="00CF4074"/>
    <w:rsid w:val="00CF480B"/>
    <w:rsid w:val="00CF488C"/>
    <w:rsid w:val="00CF4EDE"/>
    <w:rsid w:val="00CF517D"/>
    <w:rsid w:val="00CF564A"/>
    <w:rsid w:val="00CF58FD"/>
    <w:rsid w:val="00CF636E"/>
    <w:rsid w:val="00CF6785"/>
    <w:rsid w:val="00CF6A68"/>
    <w:rsid w:val="00CF70DD"/>
    <w:rsid w:val="00CF7600"/>
    <w:rsid w:val="00CF76D5"/>
    <w:rsid w:val="00D012AB"/>
    <w:rsid w:val="00D01474"/>
    <w:rsid w:val="00D01494"/>
    <w:rsid w:val="00D041FE"/>
    <w:rsid w:val="00D042F4"/>
    <w:rsid w:val="00D04A49"/>
    <w:rsid w:val="00D05840"/>
    <w:rsid w:val="00D060C6"/>
    <w:rsid w:val="00D06112"/>
    <w:rsid w:val="00D06170"/>
    <w:rsid w:val="00D0647B"/>
    <w:rsid w:val="00D076B1"/>
    <w:rsid w:val="00D11527"/>
    <w:rsid w:val="00D11FF0"/>
    <w:rsid w:val="00D12C19"/>
    <w:rsid w:val="00D13841"/>
    <w:rsid w:val="00D13A99"/>
    <w:rsid w:val="00D1446F"/>
    <w:rsid w:val="00D1533A"/>
    <w:rsid w:val="00D15B3A"/>
    <w:rsid w:val="00D15E20"/>
    <w:rsid w:val="00D16342"/>
    <w:rsid w:val="00D17EE1"/>
    <w:rsid w:val="00D204F6"/>
    <w:rsid w:val="00D20529"/>
    <w:rsid w:val="00D20583"/>
    <w:rsid w:val="00D20B1F"/>
    <w:rsid w:val="00D20CD6"/>
    <w:rsid w:val="00D213B2"/>
    <w:rsid w:val="00D21B9B"/>
    <w:rsid w:val="00D21CB7"/>
    <w:rsid w:val="00D21EE1"/>
    <w:rsid w:val="00D21F34"/>
    <w:rsid w:val="00D2236A"/>
    <w:rsid w:val="00D228C3"/>
    <w:rsid w:val="00D22CCA"/>
    <w:rsid w:val="00D23785"/>
    <w:rsid w:val="00D23AB7"/>
    <w:rsid w:val="00D24E4D"/>
    <w:rsid w:val="00D25201"/>
    <w:rsid w:val="00D25649"/>
    <w:rsid w:val="00D25995"/>
    <w:rsid w:val="00D26208"/>
    <w:rsid w:val="00D26482"/>
    <w:rsid w:val="00D26B10"/>
    <w:rsid w:val="00D26F73"/>
    <w:rsid w:val="00D2719F"/>
    <w:rsid w:val="00D27566"/>
    <w:rsid w:val="00D279D7"/>
    <w:rsid w:val="00D3035B"/>
    <w:rsid w:val="00D30A0F"/>
    <w:rsid w:val="00D31183"/>
    <w:rsid w:val="00D3151A"/>
    <w:rsid w:val="00D31676"/>
    <w:rsid w:val="00D31B76"/>
    <w:rsid w:val="00D326D4"/>
    <w:rsid w:val="00D326DE"/>
    <w:rsid w:val="00D327E0"/>
    <w:rsid w:val="00D327E3"/>
    <w:rsid w:val="00D32A3B"/>
    <w:rsid w:val="00D32CFA"/>
    <w:rsid w:val="00D32E52"/>
    <w:rsid w:val="00D330D3"/>
    <w:rsid w:val="00D3322D"/>
    <w:rsid w:val="00D35C6B"/>
    <w:rsid w:val="00D372F6"/>
    <w:rsid w:val="00D373C2"/>
    <w:rsid w:val="00D37E48"/>
    <w:rsid w:val="00D4005B"/>
    <w:rsid w:val="00D402A8"/>
    <w:rsid w:val="00D41499"/>
    <w:rsid w:val="00D41B9D"/>
    <w:rsid w:val="00D4214D"/>
    <w:rsid w:val="00D42DBA"/>
    <w:rsid w:val="00D435AD"/>
    <w:rsid w:val="00D443A2"/>
    <w:rsid w:val="00D44457"/>
    <w:rsid w:val="00D45346"/>
    <w:rsid w:val="00D4626F"/>
    <w:rsid w:val="00D513F3"/>
    <w:rsid w:val="00D5183A"/>
    <w:rsid w:val="00D519E7"/>
    <w:rsid w:val="00D52233"/>
    <w:rsid w:val="00D525D5"/>
    <w:rsid w:val="00D529F0"/>
    <w:rsid w:val="00D52DF9"/>
    <w:rsid w:val="00D534CF"/>
    <w:rsid w:val="00D542F3"/>
    <w:rsid w:val="00D55138"/>
    <w:rsid w:val="00D56633"/>
    <w:rsid w:val="00D56A80"/>
    <w:rsid w:val="00D56F6A"/>
    <w:rsid w:val="00D607E2"/>
    <w:rsid w:val="00D61D38"/>
    <w:rsid w:val="00D62133"/>
    <w:rsid w:val="00D62779"/>
    <w:rsid w:val="00D62941"/>
    <w:rsid w:val="00D62AF2"/>
    <w:rsid w:val="00D62E0B"/>
    <w:rsid w:val="00D639E6"/>
    <w:rsid w:val="00D6430E"/>
    <w:rsid w:val="00D64848"/>
    <w:rsid w:val="00D655B4"/>
    <w:rsid w:val="00D66A17"/>
    <w:rsid w:val="00D66EF1"/>
    <w:rsid w:val="00D675AD"/>
    <w:rsid w:val="00D71210"/>
    <w:rsid w:val="00D71E94"/>
    <w:rsid w:val="00D73F9A"/>
    <w:rsid w:val="00D74D96"/>
    <w:rsid w:val="00D75AB2"/>
    <w:rsid w:val="00D75F97"/>
    <w:rsid w:val="00D7669D"/>
    <w:rsid w:val="00D779FB"/>
    <w:rsid w:val="00D801D1"/>
    <w:rsid w:val="00D80980"/>
    <w:rsid w:val="00D80B7E"/>
    <w:rsid w:val="00D80C9A"/>
    <w:rsid w:val="00D82772"/>
    <w:rsid w:val="00D82CA8"/>
    <w:rsid w:val="00D8333C"/>
    <w:rsid w:val="00D83FC5"/>
    <w:rsid w:val="00D84DE8"/>
    <w:rsid w:val="00D84F40"/>
    <w:rsid w:val="00D85A9C"/>
    <w:rsid w:val="00D8623F"/>
    <w:rsid w:val="00D86327"/>
    <w:rsid w:val="00D8652D"/>
    <w:rsid w:val="00D86C02"/>
    <w:rsid w:val="00D8730D"/>
    <w:rsid w:val="00D902BC"/>
    <w:rsid w:val="00D9180B"/>
    <w:rsid w:val="00D92F94"/>
    <w:rsid w:val="00D93861"/>
    <w:rsid w:val="00D953AE"/>
    <w:rsid w:val="00D95C7C"/>
    <w:rsid w:val="00DA3151"/>
    <w:rsid w:val="00DA31E0"/>
    <w:rsid w:val="00DA37F0"/>
    <w:rsid w:val="00DA3C60"/>
    <w:rsid w:val="00DA479D"/>
    <w:rsid w:val="00DA4FAA"/>
    <w:rsid w:val="00DA528F"/>
    <w:rsid w:val="00DA54D7"/>
    <w:rsid w:val="00DA5C29"/>
    <w:rsid w:val="00DA60A3"/>
    <w:rsid w:val="00DA7EE5"/>
    <w:rsid w:val="00DB05C3"/>
    <w:rsid w:val="00DB0AA7"/>
    <w:rsid w:val="00DB0B28"/>
    <w:rsid w:val="00DB0FE0"/>
    <w:rsid w:val="00DB1114"/>
    <w:rsid w:val="00DB15E7"/>
    <w:rsid w:val="00DB16C1"/>
    <w:rsid w:val="00DB2899"/>
    <w:rsid w:val="00DB3A1C"/>
    <w:rsid w:val="00DB3A8D"/>
    <w:rsid w:val="00DB4BBA"/>
    <w:rsid w:val="00DB4F4F"/>
    <w:rsid w:val="00DB56BD"/>
    <w:rsid w:val="00DB5F6B"/>
    <w:rsid w:val="00DB7469"/>
    <w:rsid w:val="00DB7A70"/>
    <w:rsid w:val="00DC0416"/>
    <w:rsid w:val="00DC0700"/>
    <w:rsid w:val="00DC0D9A"/>
    <w:rsid w:val="00DC112F"/>
    <w:rsid w:val="00DC158C"/>
    <w:rsid w:val="00DC2D7C"/>
    <w:rsid w:val="00DC4C91"/>
    <w:rsid w:val="00DC4FFE"/>
    <w:rsid w:val="00DC510F"/>
    <w:rsid w:val="00DC524E"/>
    <w:rsid w:val="00DC5C71"/>
    <w:rsid w:val="00DC67E6"/>
    <w:rsid w:val="00DD0004"/>
    <w:rsid w:val="00DD0552"/>
    <w:rsid w:val="00DD12DC"/>
    <w:rsid w:val="00DD20A3"/>
    <w:rsid w:val="00DD2764"/>
    <w:rsid w:val="00DD2BCF"/>
    <w:rsid w:val="00DD2D88"/>
    <w:rsid w:val="00DD2EF6"/>
    <w:rsid w:val="00DD3AA9"/>
    <w:rsid w:val="00DD3B6C"/>
    <w:rsid w:val="00DD611E"/>
    <w:rsid w:val="00DD616E"/>
    <w:rsid w:val="00DD7455"/>
    <w:rsid w:val="00DD76C6"/>
    <w:rsid w:val="00DD7EB1"/>
    <w:rsid w:val="00DE0901"/>
    <w:rsid w:val="00DE2402"/>
    <w:rsid w:val="00DE24CA"/>
    <w:rsid w:val="00DE2C3E"/>
    <w:rsid w:val="00DE3161"/>
    <w:rsid w:val="00DE4A58"/>
    <w:rsid w:val="00DE589A"/>
    <w:rsid w:val="00DE5A86"/>
    <w:rsid w:val="00DE5C14"/>
    <w:rsid w:val="00DE7113"/>
    <w:rsid w:val="00DE7A54"/>
    <w:rsid w:val="00DF0894"/>
    <w:rsid w:val="00DF217B"/>
    <w:rsid w:val="00DF2F4C"/>
    <w:rsid w:val="00DF3632"/>
    <w:rsid w:val="00DF476C"/>
    <w:rsid w:val="00DF573C"/>
    <w:rsid w:val="00DF585D"/>
    <w:rsid w:val="00DF688B"/>
    <w:rsid w:val="00DF75DE"/>
    <w:rsid w:val="00DF7D7D"/>
    <w:rsid w:val="00DF7EE3"/>
    <w:rsid w:val="00E00596"/>
    <w:rsid w:val="00E013E3"/>
    <w:rsid w:val="00E0152C"/>
    <w:rsid w:val="00E016AF"/>
    <w:rsid w:val="00E0254C"/>
    <w:rsid w:val="00E027E2"/>
    <w:rsid w:val="00E02914"/>
    <w:rsid w:val="00E02A9A"/>
    <w:rsid w:val="00E02F6C"/>
    <w:rsid w:val="00E033BE"/>
    <w:rsid w:val="00E044A0"/>
    <w:rsid w:val="00E046C1"/>
    <w:rsid w:val="00E0523C"/>
    <w:rsid w:val="00E054FA"/>
    <w:rsid w:val="00E05BB9"/>
    <w:rsid w:val="00E10000"/>
    <w:rsid w:val="00E11585"/>
    <w:rsid w:val="00E12293"/>
    <w:rsid w:val="00E144F3"/>
    <w:rsid w:val="00E14B6B"/>
    <w:rsid w:val="00E14F76"/>
    <w:rsid w:val="00E16629"/>
    <w:rsid w:val="00E213B6"/>
    <w:rsid w:val="00E221A5"/>
    <w:rsid w:val="00E225E0"/>
    <w:rsid w:val="00E22666"/>
    <w:rsid w:val="00E22CE9"/>
    <w:rsid w:val="00E22DC6"/>
    <w:rsid w:val="00E23B0F"/>
    <w:rsid w:val="00E23E19"/>
    <w:rsid w:val="00E25058"/>
    <w:rsid w:val="00E25BA3"/>
    <w:rsid w:val="00E26473"/>
    <w:rsid w:val="00E269C7"/>
    <w:rsid w:val="00E26B3C"/>
    <w:rsid w:val="00E27BE8"/>
    <w:rsid w:val="00E27C76"/>
    <w:rsid w:val="00E30C41"/>
    <w:rsid w:val="00E31D64"/>
    <w:rsid w:val="00E31F94"/>
    <w:rsid w:val="00E3237A"/>
    <w:rsid w:val="00E32FAF"/>
    <w:rsid w:val="00E32FEB"/>
    <w:rsid w:val="00E343FC"/>
    <w:rsid w:val="00E34747"/>
    <w:rsid w:val="00E348BF"/>
    <w:rsid w:val="00E34E02"/>
    <w:rsid w:val="00E35A1B"/>
    <w:rsid w:val="00E35E6B"/>
    <w:rsid w:val="00E36387"/>
    <w:rsid w:val="00E36AB0"/>
    <w:rsid w:val="00E3746E"/>
    <w:rsid w:val="00E41208"/>
    <w:rsid w:val="00E41F27"/>
    <w:rsid w:val="00E423FB"/>
    <w:rsid w:val="00E42A1B"/>
    <w:rsid w:val="00E42B96"/>
    <w:rsid w:val="00E43FA8"/>
    <w:rsid w:val="00E44C3F"/>
    <w:rsid w:val="00E45454"/>
    <w:rsid w:val="00E456B3"/>
    <w:rsid w:val="00E45836"/>
    <w:rsid w:val="00E46481"/>
    <w:rsid w:val="00E47675"/>
    <w:rsid w:val="00E4771F"/>
    <w:rsid w:val="00E47CFC"/>
    <w:rsid w:val="00E504A7"/>
    <w:rsid w:val="00E520D0"/>
    <w:rsid w:val="00E52A82"/>
    <w:rsid w:val="00E52B7B"/>
    <w:rsid w:val="00E5456B"/>
    <w:rsid w:val="00E54ACA"/>
    <w:rsid w:val="00E55DAE"/>
    <w:rsid w:val="00E56A6A"/>
    <w:rsid w:val="00E5707C"/>
    <w:rsid w:val="00E5767D"/>
    <w:rsid w:val="00E5785E"/>
    <w:rsid w:val="00E57AF3"/>
    <w:rsid w:val="00E57E37"/>
    <w:rsid w:val="00E601F9"/>
    <w:rsid w:val="00E603D0"/>
    <w:rsid w:val="00E60544"/>
    <w:rsid w:val="00E60963"/>
    <w:rsid w:val="00E60EF8"/>
    <w:rsid w:val="00E61912"/>
    <w:rsid w:val="00E61A2F"/>
    <w:rsid w:val="00E61A6C"/>
    <w:rsid w:val="00E62235"/>
    <w:rsid w:val="00E62D10"/>
    <w:rsid w:val="00E6375B"/>
    <w:rsid w:val="00E63B5F"/>
    <w:rsid w:val="00E655FD"/>
    <w:rsid w:val="00E67AF4"/>
    <w:rsid w:val="00E704D3"/>
    <w:rsid w:val="00E72667"/>
    <w:rsid w:val="00E7288A"/>
    <w:rsid w:val="00E72EBA"/>
    <w:rsid w:val="00E72F94"/>
    <w:rsid w:val="00E73023"/>
    <w:rsid w:val="00E73175"/>
    <w:rsid w:val="00E74311"/>
    <w:rsid w:val="00E75D9B"/>
    <w:rsid w:val="00E76129"/>
    <w:rsid w:val="00E77053"/>
    <w:rsid w:val="00E778D0"/>
    <w:rsid w:val="00E77C9B"/>
    <w:rsid w:val="00E80081"/>
    <w:rsid w:val="00E802DB"/>
    <w:rsid w:val="00E80DDD"/>
    <w:rsid w:val="00E81EE9"/>
    <w:rsid w:val="00E83E42"/>
    <w:rsid w:val="00E85072"/>
    <w:rsid w:val="00E85496"/>
    <w:rsid w:val="00E85A82"/>
    <w:rsid w:val="00E871F1"/>
    <w:rsid w:val="00E90031"/>
    <w:rsid w:val="00E92695"/>
    <w:rsid w:val="00E929A1"/>
    <w:rsid w:val="00E929D6"/>
    <w:rsid w:val="00E92D07"/>
    <w:rsid w:val="00E92F97"/>
    <w:rsid w:val="00E93DAA"/>
    <w:rsid w:val="00E955B3"/>
    <w:rsid w:val="00E97100"/>
    <w:rsid w:val="00E9791C"/>
    <w:rsid w:val="00E97A31"/>
    <w:rsid w:val="00E97AC4"/>
    <w:rsid w:val="00EA10E8"/>
    <w:rsid w:val="00EA1383"/>
    <w:rsid w:val="00EA1BF2"/>
    <w:rsid w:val="00EA24CE"/>
    <w:rsid w:val="00EA30EC"/>
    <w:rsid w:val="00EA3CB7"/>
    <w:rsid w:val="00EA43A0"/>
    <w:rsid w:val="00EA4642"/>
    <w:rsid w:val="00EA4FA8"/>
    <w:rsid w:val="00EA5E05"/>
    <w:rsid w:val="00EA6720"/>
    <w:rsid w:val="00EB0EC2"/>
    <w:rsid w:val="00EB0EF3"/>
    <w:rsid w:val="00EB1D4D"/>
    <w:rsid w:val="00EB323F"/>
    <w:rsid w:val="00EB32F9"/>
    <w:rsid w:val="00EB3A24"/>
    <w:rsid w:val="00EB463C"/>
    <w:rsid w:val="00EB52E6"/>
    <w:rsid w:val="00EB5606"/>
    <w:rsid w:val="00EB688E"/>
    <w:rsid w:val="00EB6988"/>
    <w:rsid w:val="00EB6D72"/>
    <w:rsid w:val="00EB75BE"/>
    <w:rsid w:val="00EB7ACA"/>
    <w:rsid w:val="00EC03D0"/>
    <w:rsid w:val="00EC0F79"/>
    <w:rsid w:val="00EC176E"/>
    <w:rsid w:val="00EC187B"/>
    <w:rsid w:val="00EC189B"/>
    <w:rsid w:val="00EC1FB7"/>
    <w:rsid w:val="00EC260E"/>
    <w:rsid w:val="00EC27C6"/>
    <w:rsid w:val="00EC2AEA"/>
    <w:rsid w:val="00EC30E1"/>
    <w:rsid w:val="00EC324E"/>
    <w:rsid w:val="00EC336E"/>
    <w:rsid w:val="00EC3441"/>
    <w:rsid w:val="00EC457E"/>
    <w:rsid w:val="00EC491D"/>
    <w:rsid w:val="00EC50CB"/>
    <w:rsid w:val="00EC52B0"/>
    <w:rsid w:val="00EC7DF4"/>
    <w:rsid w:val="00ED0747"/>
    <w:rsid w:val="00ED11D6"/>
    <w:rsid w:val="00ED245A"/>
    <w:rsid w:val="00ED277D"/>
    <w:rsid w:val="00ED32A6"/>
    <w:rsid w:val="00ED3602"/>
    <w:rsid w:val="00ED41EA"/>
    <w:rsid w:val="00ED45F2"/>
    <w:rsid w:val="00ED5A7E"/>
    <w:rsid w:val="00ED6106"/>
    <w:rsid w:val="00ED638C"/>
    <w:rsid w:val="00ED711E"/>
    <w:rsid w:val="00ED7890"/>
    <w:rsid w:val="00EE04B2"/>
    <w:rsid w:val="00EE14A9"/>
    <w:rsid w:val="00EE2400"/>
    <w:rsid w:val="00EE2487"/>
    <w:rsid w:val="00EE2639"/>
    <w:rsid w:val="00EE2B8A"/>
    <w:rsid w:val="00EE36E1"/>
    <w:rsid w:val="00EE3F9C"/>
    <w:rsid w:val="00EE44B7"/>
    <w:rsid w:val="00EE44EE"/>
    <w:rsid w:val="00EE4CDD"/>
    <w:rsid w:val="00EF01D1"/>
    <w:rsid w:val="00EF04DD"/>
    <w:rsid w:val="00EF1A96"/>
    <w:rsid w:val="00EF2E9F"/>
    <w:rsid w:val="00EF4FAD"/>
    <w:rsid w:val="00EF51F7"/>
    <w:rsid w:val="00EF6BDF"/>
    <w:rsid w:val="00EF6E85"/>
    <w:rsid w:val="00EF6EC8"/>
    <w:rsid w:val="00EF70AB"/>
    <w:rsid w:val="00EF7663"/>
    <w:rsid w:val="00EF7781"/>
    <w:rsid w:val="00F00751"/>
    <w:rsid w:val="00F016DA"/>
    <w:rsid w:val="00F025E9"/>
    <w:rsid w:val="00F02B66"/>
    <w:rsid w:val="00F03319"/>
    <w:rsid w:val="00F042FF"/>
    <w:rsid w:val="00F04ACB"/>
    <w:rsid w:val="00F04FB0"/>
    <w:rsid w:val="00F0534A"/>
    <w:rsid w:val="00F05663"/>
    <w:rsid w:val="00F06844"/>
    <w:rsid w:val="00F06A8B"/>
    <w:rsid w:val="00F071AE"/>
    <w:rsid w:val="00F07EFF"/>
    <w:rsid w:val="00F07FD3"/>
    <w:rsid w:val="00F10A82"/>
    <w:rsid w:val="00F11DB2"/>
    <w:rsid w:val="00F131A8"/>
    <w:rsid w:val="00F13764"/>
    <w:rsid w:val="00F13D1D"/>
    <w:rsid w:val="00F14007"/>
    <w:rsid w:val="00F14A3B"/>
    <w:rsid w:val="00F15B30"/>
    <w:rsid w:val="00F16533"/>
    <w:rsid w:val="00F16D7B"/>
    <w:rsid w:val="00F17534"/>
    <w:rsid w:val="00F2014A"/>
    <w:rsid w:val="00F21016"/>
    <w:rsid w:val="00F21576"/>
    <w:rsid w:val="00F21712"/>
    <w:rsid w:val="00F239E8"/>
    <w:rsid w:val="00F24CE0"/>
    <w:rsid w:val="00F24E45"/>
    <w:rsid w:val="00F25A2B"/>
    <w:rsid w:val="00F26AF6"/>
    <w:rsid w:val="00F26F3D"/>
    <w:rsid w:val="00F30235"/>
    <w:rsid w:val="00F305B6"/>
    <w:rsid w:val="00F30D91"/>
    <w:rsid w:val="00F312C0"/>
    <w:rsid w:val="00F31944"/>
    <w:rsid w:val="00F3194F"/>
    <w:rsid w:val="00F31995"/>
    <w:rsid w:val="00F32050"/>
    <w:rsid w:val="00F327CE"/>
    <w:rsid w:val="00F32B92"/>
    <w:rsid w:val="00F333C8"/>
    <w:rsid w:val="00F3396C"/>
    <w:rsid w:val="00F33A47"/>
    <w:rsid w:val="00F34294"/>
    <w:rsid w:val="00F34BC5"/>
    <w:rsid w:val="00F34DFF"/>
    <w:rsid w:val="00F359FE"/>
    <w:rsid w:val="00F363F6"/>
    <w:rsid w:val="00F365DE"/>
    <w:rsid w:val="00F371BC"/>
    <w:rsid w:val="00F400F2"/>
    <w:rsid w:val="00F408B9"/>
    <w:rsid w:val="00F40E57"/>
    <w:rsid w:val="00F410E7"/>
    <w:rsid w:val="00F413F5"/>
    <w:rsid w:val="00F41777"/>
    <w:rsid w:val="00F4287C"/>
    <w:rsid w:val="00F436D2"/>
    <w:rsid w:val="00F44838"/>
    <w:rsid w:val="00F45804"/>
    <w:rsid w:val="00F4602B"/>
    <w:rsid w:val="00F46618"/>
    <w:rsid w:val="00F47F7E"/>
    <w:rsid w:val="00F47FD5"/>
    <w:rsid w:val="00F5044F"/>
    <w:rsid w:val="00F50D17"/>
    <w:rsid w:val="00F5265F"/>
    <w:rsid w:val="00F52685"/>
    <w:rsid w:val="00F526AE"/>
    <w:rsid w:val="00F54483"/>
    <w:rsid w:val="00F54B37"/>
    <w:rsid w:val="00F564BF"/>
    <w:rsid w:val="00F57EA9"/>
    <w:rsid w:val="00F60A7A"/>
    <w:rsid w:val="00F61F99"/>
    <w:rsid w:val="00F633CC"/>
    <w:rsid w:val="00F64564"/>
    <w:rsid w:val="00F65D98"/>
    <w:rsid w:val="00F66924"/>
    <w:rsid w:val="00F6735A"/>
    <w:rsid w:val="00F71493"/>
    <w:rsid w:val="00F71C1F"/>
    <w:rsid w:val="00F725DC"/>
    <w:rsid w:val="00F73D53"/>
    <w:rsid w:val="00F73F59"/>
    <w:rsid w:val="00F750B7"/>
    <w:rsid w:val="00F75866"/>
    <w:rsid w:val="00F7592E"/>
    <w:rsid w:val="00F771D9"/>
    <w:rsid w:val="00F774A5"/>
    <w:rsid w:val="00F77E2F"/>
    <w:rsid w:val="00F80012"/>
    <w:rsid w:val="00F80EFE"/>
    <w:rsid w:val="00F81ADE"/>
    <w:rsid w:val="00F82103"/>
    <w:rsid w:val="00F8234E"/>
    <w:rsid w:val="00F834E8"/>
    <w:rsid w:val="00F8392B"/>
    <w:rsid w:val="00F83E9C"/>
    <w:rsid w:val="00F84023"/>
    <w:rsid w:val="00F843F3"/>
    <w:rsid w:val="00F84E11"/>
    <w:rsid w:val="00F85257"/>
    <w:rsid w:val="00F8525F"/>
    <w:rsid w:val="00F85D3C"/>
    <w:rsid w:val="00F866FD"/>
    <w:rsid w:val="00F86F24"/>
    <w:rsid w:val="00F872C8"/>
    <w:rsid w:val="00F87E4F"/>
    <w:rsid w:val="00F91EFA"/>
    <w:rsid w:val="00F92093"/>
    <w:rsid w:val="00F92180"/>
    <w:rsid w:val="00F922F1"/>
    <w:rsid w:val="00F92C87"/>
    <w:rsid w:val="00F92FBC"/>
    <w:rsid w:val="00F934FC"/>
    <w:rsid w:val="00F9488B"/>
    <w:rsid w:val="00F94A4C"/>
    <w:rsid w:val="00F94C9C"/>
    <w:rsid w:val="00F954B5"/>
    <w:rsid w:val="00F9554C"/>
    <w:rsid w:val="00F95598"/>
    <w:rsid w:val="00F9600A"/>
    <w:rsid w:val="00F97876"/>
    <w:rsid w:val="00FA1359"/>
    <w:rsid w:val="00FA173B"/>
    <w:rsid w:val="00FA1AC0"/>
    <w:rsid w:val="00FA5CFC"/>
    <w:rsid w:val="00FA61D2"/>
    <w:rsid w:val="00FA6259"/>
    <w:rsid w:val="00FA7059"/>
    <w:rsid w:val="00FA782F"/>
    <w:rsid w:val="00FB3098"/>
    <w:rsid w:val="00FB39E9"/>
    <w:rsid w:val="00FB421B"/>
    <w:rsid w:val="00FB5BBF"/>
    <w:rsid w:val="00FC11DD"/>
    <w:rsid w:val="00FC2B60"/>
    <w:rsid w:val="00FC3E11"/>
    <w:rsid w:val="00FC4734"/>
    <w:rsid w:val="00FC4B9C"/>
    <w:rsid w:val="00FC7B30"/>
    <w:rsid w:val="00FD18C4"/>
    <w:rsid w:val="00FD18E3"/>
    <w:rsid w:val="00FD18E6"/>
    <w:rsid w:val="00FD1BCF"/>
    <w:rsid w:val="00FD2056"/>
    <w:rsid w:val="00FD2724"/>
    <w:rsid w:val="00FD29AE"/>
    <w:rsid w:val="00FD3D9F"/>
    <w:rsid w:val="00FD455E"/>
    <w:rsid w:val="00FD489F"/>
    <w:rsid w:val="00FD5277"/>
    <w:rsid w:val="00FD5AC9"/>
    <w:rsid w:val="00FD6487"/>
    <w:rsid w:val="00FD7920"/>
    <w:rsid w:val="00FD7D38"/>
    <w:rsid w:val="00FD7D9C"/>
    <w:rsid w:val="00FD7F16"/>
    <w:rsid w:val="00FE00FC"/>
    <w:rsid w:val="00FE052A"/>
    <w:rsid w:val="00FE0591"/>
    <w:rsid w:val="00FE0AD6"/>
    <w:rsid w:val="00FE146D"/>
    <w:rsid w:val="00FE1A81"/>
    <w:rsid w:val="00FE217D"/>
    <w:rsid w:val="00FE2772"/>
    <w:rsid w:val="00FE320B"/>
    <w:rsid w:val="00FE5AB2"/>
    <w:rsid w:val="00FE6B95"/>
    <w:rsid w:val="00FF081B"/>
    <w:rsid w:val="00FF1649"/>
    <w:rsid w:val="00FF1AC6"/>
    <w:rsid w:val="00FF1CCB"/>
    <w:rsid w:val="00FF1CF6"/>
    <w:rsid w:val="00FF2093"/>
    <w:rsid w:val="00FF2583"/>
    <w:rsid w:val="00FF3838"/>
    <w:rsid w:val="00FF50B5"/>
    <w:rsid w:val="00FF5E94"/>
    <w:rsid w:val="00FF671A"/>
    <w:rsid w:val="00FF6747"/>
    <w:rsid w:val="00FF75B9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8902B"/>
  <w15:chartTrackingRefBased/>
  <w15:docId w15:val="{817A8C82-44BC-2346-AB29-A23FF51C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12CFB"/>
    <w:pPr>
      <w:outlineLvl w:val="4"/>
    </w:pPr>
    <w:rPr>
      <w:rFonts w:ascii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412CFB"/>
    <w:rPr>
      <w:rFonts w:ascii="Arial" w:eastAsia="Times New Roman" w:hAnsi="Arial" w:cs="Arial"/>
      <w:b/>
      <w:bCs/>
      <w:sz w:val="30"/>
      <w:szCs w:val="30"/>
    </w:rPr>
  </w:style>
  <w:style w:type="paragraph" w:customStyle="1" w:styleId="BodyTextIn">
    <w:name w:val="Body Text In"/>
    <w:basedOn w:val="Normal"/>
    <w:rsid w:val="00412CF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360" w:firstLine="1080"/>
      <w:jc w:val="both"/>
    </w:pPr>
    <w:rPr>
      <w:rFonts w:ascii="Tms Rmn" w:hAnsi="Tms Rmn" w:cs="Tms R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3C6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A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1AD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1A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1AD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02B3"/>
    <w:pPr>
      <w:widowControl/>
      <w:autoSpaceDE/>
      <w:autoSpaceDN/>
      <w:adjustRightInd/>
      <w:ind w:left="720"/>
      <w:contextualSpacing/>
    </w:pPr>
    <w:rPr>
      <w:szCs w:val="22"/>
      <w:lang w:bidi="en-US"/>
    </w:rPr>
  </w:style>
  <w:style w:type="character" w:styleId="CommentReference">
    <w:name w:val="annotation reference"/>
    <w:uiPriority w:val="99"/>
    <w:semiHidden/>
    <w:unhideWhenUsed/>
    <w:rsid w:val="00D67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5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675A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5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75AD"/>
    <w:rPr>
      <w:rFonts w:ascii="Times New Roman" w:eastAsia="Times New Roman" w:hAnsi="Times New Roman"/>
      <w:b/>
      <w:bCs/>
    </w:rPr>
  </w:style>
  <w:style w:type="character" w:styleId="Emphasis">
    <w:name w:val="Emphasis"/>
    <w:uiPriority w:val="20"/>
    <w:qFormat/>
    <w:rsid w:val="00052ED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34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93450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8395-1E10-4DB5-83C2-7F7D5EE5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13806</TotalTime>
  <Pages>2</Pages>
  <Words>625</Words>
  <Characters>3222</Characters>
  <Application>Microsoft Office Word</Application>
  <DocSecurity>0</DocSecurity>
  <Lines>78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Alie Weaver</cp:lastModifiedBy>
  <cp:revision>1545</cp:revision>
  <cp:lastPrinted>2025-01-30T19:43:00Z</cp:lastPrinted>
  <dcterms:created xsi:type="dcterms:W3CDTF">2023-04-06T18:22:00Z</dcterms:created>
  <dcterms:modified xsi:type="dcterms:W3CDTF">2025-03-11T16:04:00Z</dcterms:modified>
</cp:coreProperties>
</file>