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23A8" w14:textId="77CBC539" w:rsidR="00F025E9" w:rsidRDefault="00DF585D" w:rsidP="00721EBC">
      <w:pPr>
        <w:pStyle w:val="BodyTextIn"/>
        <w:widowControl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AF6A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Executive Park Meeting for Warren Washington Industrial Development Agency </w:t>
      </w:r>
      <w:r w:rsidR="00412CFB">
        <w:rPr>
          <w:rFonts w:ascii="Times New Roman" w:hAnsi="Times New Roman" w:cs="Times New Roman"/>
        </w:rPr>
        <w:t xml:space="preserve">was </w:t>
      </w:r>
      <w:r w:rsidR="00412CFB" w:rsidRPr="006E3326">
        <w:rPr>
          <w:rFonts w:ascii="Times New Roman" w:hAnsi="Times New Roman" w:cs="Times New Roman"/>
        </w:rPr>
        <w:t xml:space="preserve">held on </w:t>
      </w:r>
      <w:r w:rsidR="00B050BC">
        <w:rPr>
          <w:rFonts w:ascii="Times New Roman" w:hAnsi="Times New Roman" w:cs="Times New Roman"/>
        </w:rPr>
        <w:t>Wedne</w:t>
      </w:r>
      <w:r w:rsidR="00147D61">
        <w:rPr>
          <w:rFonts w:ascii="Times New Roman" w:hAnsi="Times New Roman" w:cs="Times New Roman"/>
        </w:rPr>
        <w:t>s</w:t>
      </w:r>
      <w:r w:rsidR="00F016DA">
        <w:rPr>
          <w:rFonts w:ascii="Times New Roman" w:hAnsi="Times New Roman" w:cs="Times New Roman"/>
        </w:rPr>
        <w:t>day</w:t>
      </w:r>
      <w:r w:rsidR="002F451B">
        <w:rPr>
          <w:rFonts w:ascii="Times New Roman" w:hAnsi="Times New Roman" w:cs="Times New Roman"/>
        </w:rPr>
        <w:t xml:space="preserve">, </w:t>
      </w:r>
      <w:r w:rsidR="00500A0E">
        <w:rPr>
          <w:rFonts w:ascii="Times New Roman" w:hAnsi="Times New Roman" w:cs="Times New Roman"/>
        </w:rPr>
        <w:t>May 7th</w:t>
      </w:r>
      <w:r w:rsidR="00EB32F9">
        <w:rPr>
          <w:rFonts w:ascii="Times New Roman" w:hAnsi="Times New Roman" w:cs="Times New Roman"/>
        </w:rPr>
        <w:t>,</w:t>
      </w:r>
      <w:r w:rsidR="00BD69CB">
        <w:rPr>
          <w:rFonts w:ascii="Times New Roman" w:hAnsi="Times New Roman" w:cs="Times New Roman"/>
        </w:rPr>
        <w:t xml:space="preserve"> </w:t>
      </w:r>
      <w:r w:rsidR="00A62758">
        <w:rPr>
          <w:rFonts w:ascii="Times New Roman" w:hAnsi="Times New Roman" w:cs="Times New Roman"/>
        </w:rPr>
        <w:t>2025,</w:t>
      </w:r>
      <w:r w:rsidR="00412CFB" w:rsidRPr="006E3326">
        <w:rPr>
          <w:rFonts w:ascii="Times New Roman" w:hAnsi="Times New Roman" w:cs="Times New Roman"/>
        </w:rPr>
        <w:t xml:space="preserve"> </w:t>
      </w:r>
      <w:r w:rsidR="009776AD">
        <w:rPr>
          <w:rFonts w:ascii="Times New Roman" w:hAnsi="Times New Roman" w:cs="Times New Roman"/>
        </w:rPr>
        <w:t xml:space="preserve">at </w:t>
      </w:r>
      <w:r w:rsidR="00B14693">
        <w:rPr>
          <w:rFonts w:ascii="Times New Roman" w:hAnsi="Times New Roman" w:cs="Times New Roman"/>
        </w:rPr>
        <w:t>9</w:t>
      </w:r>
      <w:r w:rsidR="00F016DA">
        <w:rPr>
          <w:rFonts w:ascii="Times New Roman" w:hAnsi="Times New Roman" w:cs="Times New Roman"/>
        </w:rPr>
        <w:t>:00</w:t>
      </w:r>
      <w:r w:rsidR="00624178">
        <w:rPr>
          <w:rFonts w:ascii="Times New Roman" w:hAnsi="Times New Roman" w:cs="Times New Roman"/>
        </w:rPr>
        <w:t xml:space="preserve"> am</w:t>
      </w:r>
      <w:r w:rsidR="00F016DA">
        <w:rPr>
          <w:rFonts w:ascii="Times New Roman" w:hAnsi="Times New Roman" w:cs="Times New Roman"/>
        </w:rPr>
        <w:t xml:space="preserve"> </w:t>
      </w:r>
      <w:r w:rsidR="00B15B39">
        <w:rPr>
          <w:rFonts w:ascii="Times New Roman" w:hAnsi="Times New Roman" w:cs="Times New Roman"/>
        </w:rPr>
        <w:t>at 68 Warren Street, Glens Falls</w:t>
      </w:r>
      <w:r w:rsidR="002E2949">
        <w:rPr>
          <w:rFonts w:ascii="Times New Roman" w:hAnsi="Times New Roman" w:cs="Times New Roman"/>
        </w:rPr>
        <w:t>,</w:t>
      </w:r>
      <w:r w:rsidR="00B15B39">
        <w:rPr>
          <w:rFonts w:ascii="Times New Roman" w:hAnsi="Times New Roman" w:cs="Times New Roman"/>
        </w:rPr>
        <w:t xml:space="preserve"> NY</w:t>
      </w:r>
      <w:r w:rsidR="00120F13">
        <w:rPr>
          <w:rFonts w:ascii="Times New Roman" w:hAnsi="Times New Roman" w:cs="Times New Roman"/>
        </w:rPr>
        <w:t>.</w:t>
      </w:r>
      <w:r w:rsidR="00412CFB">
        <w:rPr>
          <w:rFonts w:ascii="Times New Roman" w:hAnsi="Times New Roman" w:cs="Times New Roman"/>
        </w:rPr>
        <w:t xml:space="preserve"> T</w:t>
      </w:r>
      <w:r w:rsidR="00412CFB" w:rsidRPr="006E3326">
        <w:rPr>
          <w:rFonts w:ascii="Times New Roman" w:hAnsi="Times New Roman" w:cs="Times New Roman"/>
        </w:rPr>
        <w:t>he following</w:t>
      </w:r>
      <w:r w:rsidR="007C1A44">
        <w:rPr>
          <w:rFonts w:ascii="Times New Roman" w:hAnsi="Times New Roman" w:cs="Times New Roman"/>
        </w:rPr>
        <w:t xml:space="preserve"> members</w:t>
      </w:r>
      <w:r w:rsidR="00412CFB" w:rsidRPr="006E3326">
        <w:rPr>
          <w:rFonts w:ascii="Times New Roman" w:hAnsi="Times New Roman" w:cs="Times New Roman"/>
        </w:rPr>
        <w:t xml:space="preserve"> were:</w:t>
      </w:r>
    </w:p>
    <w:p w14:paraId="40809C50" w14:textId="77777777" w:rsidR="00251218" w:rsidRDefault="00251218" w:rsidP="00303AF5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59D5D0A8" w14:textId="72B2F379" w:rsidR="00943FC8" w:rsidRDefault="00412CFB" w:rsidP="00452E22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E3326">
        <w:rPr>
          <w:b/>
          <w:bCs/>
          <w:i/>
          <w:iCs/>
        </w:rPr>
        <w:t>PRESENT:</w:t>
      </w:r>
      <w:r w:rsidRPr="006E3326">
        <w:rPr>
          <w:b/>
          <w:bCs/>
          <w:i/>
          <w:iCs/>
        </w:rPr>
        <w:tab/>
      </w:r>
      <w:r w:rsidRPr="006E3326">
        <w:rPr>
          <w:b/>
          <w:bCs/>
          <w:i/>
          <w:iCs/>
        </w:rPr>
        <w:tab/>
      </w:r>
      <w:r w:rsidR="0043234A">
        <w:t>Juan Gonzales</w:t>
      </w:r>
      <w:r w:rsidR="009D55BE">
        <w:t xml:space="preserve"> </w:t>
      </w:r>
      <w:r w:rsidR="009D55BE">
        <w:tab/>
      </w:r>
      <w:r w:rsidRPr="006E3326">
        <w:tab/>
      </w:r>
      <w:r>
        <w:t>Chair</w:t>
      </w:r>
    </w:p>
    <w:p w14:paraId="50E4C4E6" w14:textId="4A5FA687" w:rsidR="00F8234E" w:rsidRPr="00C61986" w:rsidRDefault="00C21589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 w:rsidR="00995BFA">
        <w:t xml:space="preserve">Tim Robinson                         </w:t>
      </w:r>
      <w:r w:rsidR="0043234A">
        <w:t>Treasurer</w:t>
      </w:r>
    </w:p>
    <w:p w14:paraId="5F42758F" w14:textId="35268DCE" w:rsidR="00670514" w:rsidRDefault="00F8234E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8234E">
        <w:tab/>
      </w:r>
      <w:r w:rsidRPr="00F8234E">
        <w:tab/>
      </w:r>
      <w:r w:rsidRPr="00F8234E">
        <w:tab/>
      </w:r>
      <w:r w:rsidRPr="00F8234E">
        <w:tab/>
      </w:r>
      <w:r w:rsidR="00111F01">
        <w:t>Tricia Rogers</w:t>
      </w:r>
      <w:r w:rsidR="001A2E00">
        <w:tab/>
      </w:r>
      <w:r w:rsidR="001A2E00">
        <w:tab/>
      </w:r>
      <w:r w:rsidR="001A2E00">
        <w:tab/>
      </w:r>
      <w:r w:rsidR="00111F01">
        <w:t>Secretary</w:t>
      </w:r>
    </w:p>
    <w:p w14:paraId="4861378D" w14:textId="407ED534" w:rsidR="000D2741" w:rsidRDefault="000D2741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 w:rsidR="00500A0E">
        <w:t>Dan Bruno</w:t>
      </w:r>
      <w:r w:rsidR="00500A0E">
        <w:tab/>
      </w:r>
      <w:r w:rsidR="00500A0E">
        <w:tab/>
      </w:r>
      <w:r w:rsidR="00500A0E">
        <w:tab/>
        <w:t>Park Chair</w:t>
      </w:r>
    </w:p>
    <w:p w14:paraId="35DDBCD1" w14:textId="7526DE4A" w:rsidR="00F07EFF" w:rsidRPr="00F8234E" w:rsidRDefault="00615BE6" w:rsidP="00F07EF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 w:rsidR="00F07EFF">
        <w:t xml:space="preserve">            Chuck Barton</w:t>
      </w:r>
      <w:r w:rsidR="00F07EFF">
        <w:tab/>
      </w:r>
      <w:r w:rsidR="00F07EFF">
        <w:tab/>
      </w:r>
      <w:r w:rsidR="00F07EFF">
        <w:tab/>
        <w:t xml:space="preserve">CEO </w:t>
      </w:r>
    </w:p>
    <w:p w14:paraId="6120DB33" w14:textId="61434935" w:rsidR="00340984" w:rsidRDefault="00340984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A85B478" w14:textId="1772B6EE" w:rsidR="00817C1D" w:rsidRDefault="00817C1D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17C1D">
        <w:rPr>
          <w:b/>
          <w:bCs/>
          <w:i/>
          <w:iCs/>
        </w:rPr>
        <w:t>ABSENT:</w:t>
      </w:r>
      <w:r w:rsidR="00340984">
        <w:tab/>
      </w:r>
      <w:r w:rsidR="00340984">
        <w:tab/>
      </w:r>
      <w:r w:rsidR="00340984">
        <w:tab/>
      </w:r>
      <w:r w:rsidR="00500A0E">
        <w:t>John Taflan</w:t>
      </w:r>
      <w:r>
        <w:tab/>
      </w:r>
      <w:r>
        <w:tab/>
      </w:r>
      <w:r>
        <w:tab/>
      </w:r>
      <w:r w:rsidR="00500A0E">
        <w:t>Vice President</w:t>
      </w:r>
    </w:p>
    <w:p w14:paraId="39996B00" w14:textId="77777777" w:rsidR="00817C1D" w:rsidRDefault="00817C1D" w:rsidP="009B5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824D057" w14:textId="77876F2E" w:rsidR="00D204F6" w:rsidRDefault="00412CFB" w:rsidP="00434B28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iCs/>
        </w:rPr>
      </w:pPr>
      <w:r w:rsidRPr="006E3326">
        <w:rPr>
          <w:b/>
          <w:bCs/>
          <w:i/>
          <w:iCs/>
        </w:rPr>
        <w:t>The following were also present:</w:t>
      </w:r>
    </w:p>
    <w:p w14:paraId="79D761A0" w14:textId="41EE48CF" w:rsidR="00F30D91" w:rsidRDefault="00D204F6" w:rsidP="00766D48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0229CE">
        <w:t xml:space="preserve"> </w:t>
      </w:r>
      <w:r w:rsidR="002F451B">
        <w:t>Kara Lais</w:t>
      </w:r>
      <w:r w:rsidR="00412CFB" w:rsidRPr="006E3326">
        <w:t>,</w:t>
      </w:r>
      <w:r w:rsidR="00896F3F">
        <w:t xml:space="preserve"> </w:t>
      </w:r>
      <w:r w:rsidR="00896F3F" w:rsidRPr="006E3326">
        <w:t>Es</w:t>
      </w:r>
      <w:r w:rsidR="00896F3F">
        <w:t>q.</w:t>
      </w:r>
      <w:r w:rsidR="000229CE">
        <w:t xml:space="preserve">                 </w:t>
      </w:r>
      <w:r w:rsidR="00896F3F">
        <w:t xml:space="preserve">     </w:t>
      </w:r>
      <w:r w:rsidR="00412CFB" w:rsidRPr="006E3326">
        <w:t>FitzGerald Morris Baker Firth, PC</w:t>
      </w:r>
      <w:r w:rsidR="009927F5">
        <w:tab/>
      </w:r>
      <w:r w:rsidR="009927F5">
        <w:tab/>
      </w:r>
    </w:p>
    <w:p w14:paraId="60BA70AF" w14:textId="1E533D29" w:rsidR="00AF2884" w:rsidRDefault="00615BE6" w:rsidP="0039222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>
        <w:tab/>
      </w:r>
      <w:r>
        <w:tab/>
      </w:r>
      <w:r>
        <w:tab/>
      </w:r>
      <w:r>
        <w:tab/>
        <w:t xml:space="preserve"> Bob Holmes</w:t>
      </w:r>
      <w:r>
        <w:tab/>
      </w:r>
      <w:r>
        <w:tab/>
      </w:r>
      <w:r w:rsidR="00F34294">
        <w:t xml:space="preserve">            </w:t>
      </w:r>
      <w:r>
        <w:t>RU Holmes Engineering</w:t>
      </w:r>
    </w:p>
    <w:p w14:paraId="751AD226" w14:textId="08AC613B" w:rsidR="00B52090" w:rsidRDefault="00B52090" w:rsidP="0039222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  <w:r>
        <w:tab/>
      </w:r>
      <w:r>
        <w:tab/>
      </w:r>
      <w:r>
        <w:tab/>
      </w:r>
      <w:r>
        <w:tab/>
        <w:t xml:space="preserve"> Nick Caimano</w:t>
      </w:r>
      <w:r>
        <w:tab/>
      </w:r>
      <w:r>
        <w:tab/>
        <w:t>Member</w:t>
      </w:r>
    </w:p>
    <w:p w14:paraId="301E430A" w14:textId="3F7493BF" w:rsidR="00ED45F2" w:rsidRDefault="00682188" w:rsidP="00CD3727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B14693">
        <w:rPr>
          <w:b/>
          <w:bCs/>
          <w:i/>
          <w:iCs/>
        </w:rPr>
        <w:t>M</w:t>
      </w:r>
      <w:r w:rsidR="00ED45F2" w:rsidRPr="00B14693">
        <w:rPr>
          <w:b/>
          <w:bCs/>
          <w:i/>
          <w:iCs/>
        </w:rPr>
        <w:t>inutes</w:t>
      </w:r>
      <w:r w:rsidR="004709FA" w:rsidRPr="00B14693">
        <w:rPr>
          <w:b/>
          <w:bCs/>
          <w:i/>
          <w:iCs/>
        </w:rPr>
        <w:t xml:space="preserve"> </w:t>
      </w:r>
      <w:r w:rsidR="00ED45F2" w:rsidRPr="00B14693">
        <w:rPr>
          <w:b/>
          <w:bCs/>
          <w:i/>
          <w:iCs/>
        </w:rPr>
        <w:t>were taken by</w:t>
      </w:r>
      <w:r w:rsidR="00ED45F2" w:rsidRPr="00B14693">
        <w:rPr>
          <w:i/>
          <w:iCs/>
        </w:rPr>
        <w:t>:</w:t>
      </w:r>
      <w:r w:rsidR="00ED45F2">
        <w:t xml:space="preserve"> </w:t>
      </w:r>
      <w:r w:rsidR="00CD3727">
        <w:t xml:space="preserve">       </w:t>
      </w:r>
      <w:r w:rsidR="00B41E92">
        <w:t xml:space="preserve"> </w:t>
      </w:r>
      <w:r w:rsidR="004709FA">
        <w:t xml:space="preserve"> </w:t>
      </w:r>
      <w:r w:rsidR="00656931">
        <w:t>Alie W</w:t>
      </w:r>
      <w:r w:rsidR="00EB32F9">
        <w:t>eaver</w:t>
      </w:r>
      <w:r>
        <w:t xml:space="preserve">                          </w:t>
      </w:r>
      <w:r w:rsidR="003A3433">
        <w:t xml:space="preserve"> </w:t>
      </w:r>
      <w:r w:rsidR="00ED45F2">
        <w:t>Office Administrator</w:t>
      </w:r>
    </w:p>
    <w:p w14:paraId="2B0BA6A7" w14:textId="77777777" w:rsidR="009A5C6F" w:rsidRDefault="009A5C6F" w:rsidP="00412CFB">
      <w:pPr>
        <w:pStyle w:val="BodyTextIn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4A959267" w14:textId="77777777" w:rsidR="004D7241" w:rsidRPr="00343A95" w:rsidRDefault="004D7241" w:rsidP="00412CFB">
      <w:pPr>
        <w:pStyle w:val="BodyTextIn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1AABAA89" w14:textId="4C8CDE3F" w:rsidR="0008502F" w:rsidRDefault="00C9025D" w:rsidP="00412CFB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roll call was made,</w:t>
      </w:r>
      <w:r w:rsidR="00AF6A61" w:rsidRPr="003220AF">
        <w:rPr>
          <w:rFonts w:ascii="Times New Roman" w:hAnsi="Times New Roman" w:cs="Times New Roman"/>
        </w:rPr>
        <w:t xml:space="preserve"> </w:t>
      </w:r>
      <w:r w:rsidR="0003644A" w:rsidRPr="003220AF">
        <w:rPr>
          <w:rFonts w:ascii="Times New Roman" w:hAnsi="Times New Roman" w:cs="Times New Roman"/>
        </w:rPr>
        <w:t xml:space="preserve">and a quorum </w:t>
      </w:r>
      <w:r w:rsidR="0004521B">
        <w:rPr>
          <w:rFonts w:ascii="Times New Roman" w:hAnsi="Times New Roman" w:cs="Times New Roman"/>
        </w:rPr>
        <w:t>was</w:t>
      </w:r>
      <w:r w:rsidR="00646418">
        <w:rPr>
          <w:rFonts w:ascii="Times New Roman" w:hAnsi="Times New Roman" w:cs="Times New Roman"/>
        </w:rPr>
        <w:t xml:space="preserve"> </w:t>
      </w:r>
      <w:r w:rsidR="0003644A" w:rsidRPr="003220AF">
        <w:rPr>
          <w:rFonts w:ascii="Times New Roman" w:hAnsi="Times New Roman" w:cs="Times New Roman"/>
        </w:rPr>
        <w:t>confirmed.</w:t>
      </w:r>
    </w:p>
    <w:p w14:paraId="2A6FE8AE" w14:textId="77777777" w:rsidR="00251218" w:rsidRPr="00055393" w:rsidRDefault="00251218" w:rsidP="00412CFB">
      <w:pPr>
        <w:pStyle w:val="BodyTextIn"/>
        <w:ind w:right="0" w:firstLine="0"/>
        <w:rPr>
          <w:rFonts w:ascii="Times New Roman" w:hAnsi="Times New Roman" w:cs="Times New Roman"/>
        </w:rPr>
      </w:pPr>
    </w:p>
    <w:p w14:paraId="5CDC6BAF" w14:textId="352D0EAC" w:rsidR="00553B6E" w:rsidRDefault="00FE0591" w:rsidP="00412CFB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Approval of Minutes</w:t>
      </w:r>
      <w:r w:rsidR="00B5112C" w:rsidRPr="00703E8B">
        <w:rPr>
          <w:rFonts w:ascii="Times New Roman" w:hAnsi="Times New Roman" w:cs="Times New Roman"/>
        </w:rPr>
        <w:t>:</w:t>
      </w:r>
      <w:r w:rsidR="00CA06CC">
        <w:rPr>
          <w:rFonts w:ascii="Times New Roman" w:hAnsi="Times New Roman" w:cs="Times New Roman"/>
        </w:rPr>
        <w:t xml:space="preserve"> </w:t>
      </w:r>
      <w:r w:rsidR="00B5112C" w:rsidRPr="00703E8B">
        <w:rPr>
          <w:rFonts w:ascii="Times New Roman" w:hAnsi="Times New Roman" w:cs="Times New Roman"/>
        </w:rPr>
        <w:t xml:space="preserve"> Mr.</w:t>
      </w:r>
      <w:r w:rsidR="00E74311">
        <w:rPr>
          <w:rFonts w:ascii="Times New Roman" w:hAnsi="Times New Roman" w:cs="Times New Roman"/>
        </w:rPr>
        <w:t xml:space="preserve"> </w:t>
      </w:r>
      <w:r w:rsidR="008A049E">
        <w:rPr>
          <w:rFonts w:ascii="Times New Roman" w:hAnsi="Times New Roman" w:cs="Times New Roman"/>
        </w:rPr>
        <w:t>Bruno</w:t>
      </w:r>
      <w:r w:rsidR="00523341">
        <w:rPr>
          <w:rFonts w:ascii="Times New Roman" w:hAnsi="Times New Roman" w:cs="Times New Roman"/>
        </w:rPr>
        <w:t xml:space="preserve"> </w:t>
      </w:r>
      <w:r w:rsidR="00B74D92">
        <w:rPr>
          <w:rFonts w:ascii="Times New Roman" w:hAnsi="Times New Roman" w:cs="Times New Roman"/>
        </w:rPr>
        <w:t>motioned</w:t>
      </w:r>
      <w:r w:rsidR="00B5112C" w:rsidRPr="00703E8B">
        <w:rPr>
          <w:rFonts w:ascii="Times New Roman" w:hAnsi="Times New Roman" w:cs="Times New Roman"/>
        </w:rPr>
        <w:t xml:space="preserve"> to approve the </w:t>
      </w:r>
      <w:r w:rsidR="00562C7F">
        <w:rPr>
          <w:rFonts w:ascii="Times New Roman" w:hAnsi="Times New Roman" w:cs="Times New Roman"/>
        </w:rPr>
        <w:t>March 5th</w:t>
      </w:r>
      <w:r w:rsidR="00B5112C" w:rsidRPr="00703E8B">
        <w:rPr>
          <w:rFonts w:ascii="Times New Roman" w:hAnsi="Times New Roman" w:cs="Times New Roman"/>
        </w:rPr>
        <w:t>,</w:t>
      </w:r>
      <w:r w:rsidR="006947B4">
        <w:rPr>
          <w:rFonts w:ascii="Times New Roman" w:hAnsi="Times New Roman" w:cs="Times New Roman"/>
        </w:rPr>
        <w:t xml:space="preserve"> </w:t>
      </w:r>
      <w:r w:rsidR="00A62758" w:rsidRPr="00703E8B">
        <w:rPr>
          <w:rFonts w:ascii="Times New Roman" w:hAnsi="Times New Roman" w:cs="Times New Roman"/>
        </w:rPr>
        <w:t>202</w:t>
      </w:r>
      <w:r w:rsidR="00CE0D3D">
        <w:rPr>
          <w:rFonts w:ascii="Times New Roman" w:hAnsi="Times New Roman" w:cs="Times New Roman"/>
        </w:rPr>
        <w:t>5</w:t>
      </w:r>
      <w:r w:rsidR="00A62758">
        <w:rPr>
          <w:rFonts w:ascii="Times New Roman" w:hAnsi="Times New Roman" w:cs="Times New Roman"/>
        </w:rPr>
        <w:t>,</w:t>
      </w:r>
      <w:r w:rsidR="00032BF3">
        <w:rPr>
          <w:rFonts w:ascii="Times New Roman" w:hAnsi="Times New Roman" w:cs="Times New Roman"/>
        </w:rPr>
        <w:t xml:space="preserve"> </w:t>
      </w:r>
      <w:r w:rsidR="00B5112C" w:rsidRPr="00703E8B">
        <w:rPr>
          <w:rFonts w:ascii="Times New Roman" w:hAnsi="Times New Roman" w:cs="Times New Roman"/>
        </w:rPr>
        <w:t>IDA Executive Park meeting minutes</w:t>
      </w:r>
      <w:r w:rsidR="003A2165">
        <w:rPr>
          <w:rFonts w:ascii="Times New Roman" w:hAnsi="Times New Roman" w:cs="Times New Roman"/>
        </w:rPr>
        <w:t>,</w:t>
      </w:r>
      <w:r w:rsidR="00B5112C" w:rsidRPr="00703E8B">
        <w:rPr>
          <w:rFonts w:ascii="Times New Roman" w:hAnsi="Times New Roman" w:cs="Times New Roman"/>
        </w:rPr>
        <w:t xml:space="preserve"> and Mr. </w:t>
      </w:r>
      <w:r w:rsidR="008A049E">
        <w:rPr>
          <w:rFonts w:ascii="Times New Roman" w:hAnsi="Times New Roman" w:cs="Times New Roman"/>
        </w:rPr>
        <w:t xml:space="preserve">Robinson </w:t>
      </w:r>
      <w:r w:rsidR="00B5112C" w:rsidRPr="00703E8B">
        <w:rPr>
          <w:rFonts w:ascii="Times New Roman" w:hAnsi="Times New Roman" w:cs="Times New Roman"/>
        </w:rPr>
        <w:t xml:space="preserve">seconded. All voted in favor by </w:t>
      </w:r>
      <w:r w:rsidR="00703E8B" w:rsidRPr="00703E8B">
        <w:rPr>
          <w:rFonts w:ascii="Times New Roman" w:hAnsi="Times New Roman" w:cs="Times New Roman"/>
        </w:rPr>
        <w:t>voice vote.</w:t>
      </w:r>
    </w:p>
    <w:p w14:paraId="1EB9CA05" w14:textId="77777777" w:rsidR="001B02A9" w:rsidRDefault="001B02A9" w:rsidP="00412CFB">
      <w:pPr>
        <w:pStyle w:val="BodyTextIn"/>
        <w:ind w:right="0" w:firstLine="0"/>
        <w:rPr>
          <w:rFonts w:ascii="Times New Roman" w:hAnsi="Times New Roman" w:cs="Times New Roman"/>
        </w:rPr>
      </w:pPr>
    </w:p>
    <w:p w14:paraId="3F07347B" w14:textId="77777777" w:rsidR="00553B6E" w:rsidRPr="00055393" w:rsidRDefault="00553B6E" w:rsidP="00412CFB">
      <w:pPr>
        <w:pStyle w:val="BodyTextIn"/>
        <w:ind w:right="0" w:firstLine="0"/>
        <w:rPr>
          <w:rFonts w:ascii="Times New Roman" w:hAnsi="Times New Roman" w:cs="Times New Roman"/>
        </w:rPr>
      </w:pPr>
    </w:p>
    <w:p w14:paraId="7B337C90" w14:textId="7E5901D7" w:rsidR="00CF7459" w:rsidRDefault="00C23DE3" w:rsidP="00CF7459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Report of Committees</w:t>
      </w:r>
    </w:p>
    <w:p w14:paraId="5A18A200" w14:textId="77419096" w:rsidR="00CF7459" w:rsidRDefault="00CF7459" w:rsidP="00CF7459">
      <w:pPr>
        <w:pStyle w:val="BodyTextIn"/>
        <w:ind w:right="0" w:firstLine="0"/>
        <w:rPr>
          <w:rFonts w:ascii="Times New Roman" w:hAnsi="Times New Roman" w:cs="Times New Roman"/>
        </w:rPr>
      </w:pPr>
      <w:r w:rsidRPr="00484300">
        <w:rPr>
          <w:rFonts w:ascii="Times New Roman" w:hAnsi="Times New Roman" w:cs="Times New Roman"/>
          <w:i/>
          <w:iCs/>
        </w:rPr>
        <w:t>Park Chair Update:</w:t>
      </w:r>
      <w:r>
        <w:rPr>
          <w:rFonts w:ascii="Times New Roman" w:hAnsi="Times New Roman" w:cs="Times New Roman"/>
        </w:rPr>
        <w:t xml:space="preserve"> Mr. Bruno </w:t>
      </w:r>
      <w:r w:rsidR="00375EDA">
        <w:rPr>
          <w:rFonts w:ascii="Times New Roman" w:hAnsi="Times New Roman" w:cs="Times New Roman"/>
        </w:rPr>
        <w:t xml:space="preserve">reported on the progress of the </w:t>
      </w:r>
      <w:r w:rsidR="000251AC">
        <w:t>west-end</w:t>
      </w:r>
      <w:r w:rsidR="00375EDA">
        <w:rPr>
          <w:rFonts w:ascii="Times New Roman" w:hAnsi="Times New Roman" w:cs="Times New Roman"/>
        </w:rPr>
        <w:t xml:space="preserve"> landscaping </w:t>
      </w:r>
      <w:r w:rsidR="00484300">
        <w:rPr>
          <w:rFonts w:ascii="Times New Roman" w:hAnsi="Times New Roman" w:cs="Times New Roman"/>
        </w:rPr>
        <w:t>at</w:t>
      </w:r>
      <w:r w:rsidR="00375EDA">
        <w:rPr>
          <w:rFonts w:ascii="Times New Roman" w:hAnsi="Times New Roman" w:cs="Times New Roman"/>
        </w:rPr>
        <w:t xml:space="preserve"> Canalside</w:t>
      </w:r>
      <w:r w:rsidR="000251AC">
        <w:rPr>
          <w:rFonts w:ascii="Times New Roman" w:hAnsi="Times New Roman" w:cs="Times New Roman"/>
        </w:rPr>
        <w:t xml:space="preserve">, </w:t>
      </w:r>
      <w:r w:rsidR="0046506B">
        <w:rPr>
          <w:rFonts w:ascii="Times New Roman" w:hAnsi="Times New Roman" w:cs="Times New Roman"/>
        </w:rPr>
        <w:t xml:space="preserve">noting that some trees still need </w:t>
      </w:r>
      <w:r w:rsidR="000251AC">
        <w:rPr>
          <w:rFonts w:ascii="Times New Roman" w:hAnsi="Times New Roman" w:cs="Times New Roman"/>
        </w:rPr>
        <w:t xml:space="preserve">to be removed. </w:t>
      </w:r>
    </w:p>
    <w:p w14:paraId="33BA8BBF" w14:textId="77777777" w:rsidR="00036350" w:rsidRDefault="00036350" w:rsidP="00CF7459">
      <w:pPr>
        <w:pStyle w:val="BodyTextIn"/>
        <w:ind w:right="0" w:firstLine="0"/>
        <w:rPr>
          <w:rFonts w:ascii="Times New Roman" w:hAnsi="Times New Roman" w:cs="Times New Roman"/>
        </w:rPr>
      </w:pPr>
    </w:p>
    <w:p w14:paraId="2F88FD43" w14:textId="22DD88CC" w:rsidR="00BF4DE3" w:rsidRDefault="004F6DEA" w:rsidP="00CF7459">
      <w:pPr>
        <w:pStyle w:val="BodyTextIn"/>
        <w:ind w:right="0" w:firstLine="0"/>
        <w:rPr>
          <w:rFonts w:ascii="Times New Roman" w:hAnsi="Times New Roman" w:cs="Times New Roman"/>
        </w:rPr>
      </w:pPr>
      <w:r w:rsidRPr="004F6DEA">
        <w:rPr>
          <w:rFonts w:ascii="Times New Roman" w:hAnsi="Times New Roman" w:cs="Times New Roman"/>
          <w:i/>
          <w:iCs/>
        </w:rPr>
        <w:t xml:space="preserve">Canalside Project Updates: </w:t>
      </w:r>
      <w:r w:rsidR="00D51473" w:rsidRPr="00D51473">
        <w:rPr>
          <w:rFonts w:ascii="Times New Roman" w:hAnsi="Times New Roman" w:cs="Times New Roman"/>
        </w:rPr>
        <w:t>Regarding the water district</w:t>
      </w:r>
      <w:r w:rsidR="00D51473">
        <w:rPr>
          <w:rFonts w:ascii="Times New Roman" w:hAnsi="Times New Roman" w:cs="Times New Roman"/>
          <w:i/>
          <w:iCs/>
        </w:rPr>
        <w:t xml:space="preserve">, </w:t>
      </w:r>
      <w:r w:rsidR="000E5176" w:rsidRPr="0017423D">
        <w:rPr>
          <w:rFonts w:ascii="Times New Roman" w:hAnsi="Times New Roman" w:cs="Times New Roman"/>
        </w:rPr>
        <w:t xml:space="preserve">Ms. Lais stated that </w:t>
      </w:r>
      <w:r w:rsidR="006C262C">
        <w:rPr>
          <w:rFonts w:ascii="Times New Roman" w:hAnsi="Times New Roman" w:cs="Times New Roman"/>
        </w:rPr>
        <w:t xml:space="preserve">survey work needs to be addressed </w:t>
      </w:r>
      <w:r w:rsidR="002A58A2">
        <w:rPr>
          <w:rFonts w:ascii="Times New Roman" w:hAnsi="Times New Roman" w:cs="Times New Roman"/>
        </w:rPr>
        <w:t>for</w:t>
      </w:r>
      <w:r w:rsidR="006C262C">
        <w:rPr>
          <w:rFonts w:ascii="Times New Roman" w:hAnsi="Times New Roman" w:cs="Times New Roman"/>
        </w:rPr>
        <w:t xml:space="preserve"> the Map Plan Report</w:t>
      </w:r>
      <w:r w:rsidR="002A58A2">
        <w:rPr>
          <w:rFonts w:ascii="Times New Roman" w:hAnsi="Times New Roman" w:cs="Times New Roman"/>
        </w:rPr>
        <w:t xml:space="preserve"> to be finalized with costs.</w:t>
      </w:r>
      <w:r w:rsidR="006C262C">
        <w:rPr>
          <w:rFonts w:ascii="Times New Roman" w:hAnsi="Times New Roman" w:cs="Times New Roman"/>
        </w:rPr>
        <w:t xml:space="preserve"> </w:t>
      </w:r>
    </w:p>
    <w:p w14:paraId="32A986B8" w14:textId="6850EFC0" w:rsidR="00EA59D6" w:rsidRDefault="00EA59D6" w:rsidP="00CF7459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Barton stated </w:t>
      </w:r>
      <w:r w:rsidR="000F6A6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LaBella supplied </w:t>
      </w:r>
      <w:r w:rsidR="00966161">
        <w:rPr>
          <w:rFonts w:ascii="Times New Roman" w:hAnsi="Times New Roman" w:cs="Times New Roman"/>
        </w:rPr>
        <w:t>a draft change order report</w:t>
      </w:r>
      <w:r w:rsidR="00187DFE">
        <w:rPr>
          <w:rFonts w:ascii="Times New Roman" w:hAnsi="Times New Roman" w:cs="Times New Roman"/>
        </w:rPr>
        <w:t xml:space="preserve"> to </w:t>
      </w:r>
      <w:r w:rsidR="001C1FA7">
        <w:rPr>
          <w:rFonts w:ascii="Times New Roman" w:hAnsi="Times New Roman" w:cs="Times New Roman"/>
        </w:rPr>
        <w:t xml:space="preserve">increase </w:t>
      </w:r>
      <w:r w:rsidR="00026194">
        <w:rPr>
          <w:rFonts w:ascii="Times New Roman" w:hAnsi="Times New Roman" w:cs="Times New Roman"/>
        </w:rPr>
        <w:t xml:space="preserve">the </w:t>
      </w:r>
      <w:r w:rsidR="005D425A">
        <w:rPr>
          <w:rFonts w:ascii="Times New Roman" w:hAnsi="Times New Roman" w:cs="Times New Roman"/>
        </w:rPr>
        <w:t xml:space="preserve">scope of the </w:t>
      </w:r>
      <w:r w:rsidR="00026194">
        <w:rPr>
          <w:rFonts w:ascii="Times New Roman" w:hAnsi="Times New Roman" w:cs="Times New Roman"/>
        </w:rPr>
        <w:t>water line replacement</w:t>
      </w:r>
      <w:r w:rsidR="005D425A">
        <w:rPr>
          <w:rFonts w:ascii="Times New Roman" w:hAnsi="Times New Roman" w:cs="Times New Roman"/>
        </w:rPr>
        <w:t>, remove</w:t>
      </w:r>
      <w:r w:rsidR="00B8787D">
        <w:rPr>
          <w:rFonts w:ascii="Times New Roman" w:hAnsi="Times New Roman" w:cs="Times New Roman"/>
        </w:rPr>
        <w:t xml:space="preserve"> </w:t>
      </w:r>
      <w:r w:rsidR="004A69AE">
        <w:rPr>
          <w:rFonts w:ascii="Times New Roman" w:hAnsi="Times New Roman" w:cs="Times New Roman"/>
        </w:rPr>
        <w:t xml:space="preserve">the water </w:t>
      </w:r>
      <w:r w:rsidR="00B8787D">
        <w:rPr>
          <w:rFonts w:ascii="Times New Roman" w:hAnsi="Times New Roman" w:cs="Times New Roman"/>
        </w:rPr>
        <w:t>tank and fire pump installation,</w:t>
      </w:r>
      <w:r w:rsidR="00026194">
        <w:rPr>
          <w:rFonts w:ascii="Times New Roman" w:hAnsi="Times New Roman" w:cs="Times New Roman"/>
        </w:rPr>
        <w:t xml:space="preserve"> and </w:t>
      </w:r>
      <w:r w:rsidR="00187DFE">
        <w:rPr>
          <w:rFonts w:ascii="Times New Roman" w:hAnsi="Times New Roman" w:cs="Times New Roman"/>
        </w:rPr>
        <w:t>remove the wastewater portion.</w:t>
      </w:r>
    </w:p>
    <w:p w14:paraId="4901A53B" w14:textId="77777777" w:rsidR="00335E2A" w:rsidRDefault="00335E2A" w:rsidP="00CF7459">
      <w:pPr>
        <w:pStyle w:val="BodyTextIn"/>
        <w:ind w:right="0" w:firstLine="0"/>
        <w:rPr>
          <w:rFonts w:ascii="Times New Roman" w:hAnsi="Times New Roman" w:cs="Times New Roman"/>
        </w:rPr>
      </w:pPr>
    </w:p>
    <w:p w14:paraId="516DC5AA" w14:textId="420785D3" w:rsidR="00335E2A" w:rsidRDefault="00335E2A" w:rsidP="00CF7459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Barton stated that </w:t>
      </w:r>
      <w:r w:rsidR="00C31EAA">
        <w:rPr>
          <w:rFonts w:ascii="Times New Roman" w:hAnsi="Times New Roman" w:cs="Times New Roman"/>
        </w:rPr>
        <w:t xml:space="preserve">the stormwater offset </w:t>
      </w:r>
      <w:r w:rsidR="00777CB3">
        <w:rPr>
          <w:rFonts w:ascii="Times New Roman" w:hAnsi="Times New Roman" w:cs="Times New Roman"/>
        </w:rPr>
        <w:t xml:space="preserve">project </w:t>
      </w:r>
      <w:r w:rsidR="0026329A">
        <w:rPr>
          <w:rFonts w:ascii="Times New Roman" w:hAnsi="Times New Roman" w:cs="Times New Roman"/>
        </w:rPr>
        <w:t>remains in the state’s budget</w:t>
      </w:r>
      <w:r w:rsidR="00777CB3">
        <w:rPr>
          <w:rFonts w:ascii="Times New Roman" w:hAnsi="Times New Roman" w:cs="Times New Roman"/>
        </w:rPr>
        <w:t>,</w:t>
      </w:r>
      <w:r w:rsidR="00B27B1E">
        <w:rPr>
          <w:rFonts w:ascii="Times New Roman" w:hAnsi="Times New Roman" w:cs="Times New Roman"/>
        </w:rPr>
        <w:t xml:space="preserve"> and the Lake </w:t>
      </w:r>
      <w:r w:rsidR="007C45A7">
        <w:rPr>
          <w:rFonts w:ascii="Times New Roman" w:hAnsi="Times New Roman" w:cs="Times New Roman"/>
        </w:rPr>
        <w:t>George-Lake Champlain Regional Planning Board has secured $1.2 million and applied for an additional $1 million</w:t>
      </w:r>
      <w:r w:rsidR="00247FE6">
        <w:rPr>
          <w:rFonts w:ascii="Times New Roman" w:hAnsi="Times New Roman" w:cs="Times New Roman"/>
        </w:rPr>
        <w:t xml:space="preserve"> grant.</w:t>
      </w:r>
      <w:r w:rsidR="00A75949">
        <w:rPr>
          <w:rFonts w:ascii="Times New Roman" w:hAnsi="Times New Roman" w:cs="Times New Roman"/>
        </w:rPr>
        <w:t xml:space="preserve"> WWIDA continues to </w:t>
      </w:r>
      <w:r w:rsidR="00B76E99">
        <w:rPr>
          <w:rFonts w:ascii="Times New Roman" w:hAnsi="Times New Roman" w:cs="Times New Roman"/>
        </w:rPr>
        <w:t xml:space="preserve">wait for the </w:t>
      </w:r>
      <w:r w:rsidR="00E86A54">
        <w:rPr>
          <w:rFonts w:ascii="Times New Roman" w:hAnsi="Times New Roman" w:cs="Times New Roman"/>
        </w:rPr>
        <w:t>DEC</w:t>
      </w:r>
      <w:r w:rsidR="00B76E99">
        <w:rPr>
          <w:rFonts w:ascii="Times New Roman" w:hAnsi="Times New Roman" w:cs="Times New Roman"/>
        </w:rPr>
        <w:t xml:space="preserve"> to respond </w:t>
      </w:r>
      <w:r w:rsidR="00B369EB">
        <w:rPr>
          <w:rFonts w:ascii="Times New Roman" w:hAnsi="Times New Roman" w:cs="Times New Roman"/>
        </w:rPr>
        <w:t xml:space="preserve">on the </w:t>
      </w:r>
      <w:r w:rsidR="00E86A54">
        <w:rPr>
          <w:rFonts w:ascii="Times New Roman" w:hAnsi="Times New Roman" w:cs="Times New Roman"/>
        </w:rPr>
        <w:t xml:space="preserve">onsite waste treatment </w:t>
      </w:r>
      <w:r w:rsidR="00B97DB0">
        <w:rPr>
          <w:rFonts w:ascii="Times New Roman" w:hAnsi="Times New Roman" w:cs="Times New Roman"/>
        </w:rPr>
        <w:t xml:space="preserve">canal </w:t>
      </w:r>
      <w:r w:rsidR="00B369EB">
        <w:rPr>
          <w:rFonts w:ascii="Times New Roman" w:hAnsi="Times New Roman" w:cs="Times New Roman"/>
        </w:rPr>
        <w:t>discharge</w:t>
      </w:r>
      <w:r w:rsidR="00F011C6">
        <w:rPr>
          <w:rFonts w:ascii="Times New Roman" w:hAnsi="Times New Roman" w:cs="Times New Roman"/>
        </w:rPr>
        <w:t>.</w:t>
      </w:r>
    </w:p>
    <w:p w14:paraId="10F3BB88" w14:textId="77777777" w:rsidR="00745562" w:rsidRPr="00326762" w:rsidRDefault="00745562" w:rsidP="008A1FB9">
      <w:pPr>
        <w:pStyle w:val="BodyTextIn"/>
        <w:ind w:right="0" w:firstLine="0"/>
        <w:rPr>
          <w:rFonts w:ascii="Times New Roman" w:hAnsi="Times New Roman" w:cs="Times New Roman"/>
        </w:rPr>
      </w:pPr>
    </w:p>
    <w:p w14:paraId="205DC816" w14:textId="3786F19D" w:rsidR="00E15395" w:rsidRDefault="00C70AB0" w:rsidP="00E15395">
      <w:pPr>
        <w:pStyle w:val="BodyTextIn"/>
        <w:ind w:right="0" w:firstLine="0"/>
        <w:rPr>
          <w:rFonts w:ascii="Times New Roman" w:hAnsi="Times New Roman" w:cs="Times New Roman"/>
        </w:rPr>
      </w:pPr>
      <w:r w:rsidRPr="007A6FB0">
        <w:rPr>
          <w:rFonts w:ascii="Times New Roman" w:hAnsi="Times New Roman" w:cs="Times New Roman"/>
          <w:i/>
          <w:iCs/>
        </w:rPr>
        <w:t>Canalside Maintenance</w:t>
      </w:r>
      <w:r w:rsidR="00ED4AD9">
        <w:rPr>
          <w:rFonts w:ascii="Times New Roman" w:hAnsi="Times New Roman" w:cs="Times New Roman"/>
          <w:i/>
          <w:iCs/>
        </w:rPr>
        <w:t xml:space="preserve"> Updates</w:t>
      </w:r>
      <w:r w:rsidRPr="007A6FB0">
        <w:rPr>
          <w:rFonts w:ascii="Times New Roman" w:hAnsi="Times New Roman" w:cs="Times New Roman"/>
          <w:i/>
          <w:iCs/>
        </w:rPr>
        <w:t>:</w:t>
      </w:r>
      <w:r w:rsidR="00783C5C">
        <w:rPr>
          <w:rFonts w:ascii="Times New Roman" w:hAnsi="Times New Roman" w:cs="Times New Roman"/>
        </w:rPr>
        <w:t xml:space="preserve">  </w:t>
      </w:r>
      <w:r w:rsidR="00C772AF">
        <w:rPr>
          <w:rFonts w:ascii="Times New Roman" w:hAnsi="Times New Roman" w:cs="Times New Roman"/>
        </w:rPr>
        <w:t xml:space="preserve">Mr. Barton stated </w:t>
      </w:r>
      <w:r w:rsidR="00823370">
        <w:rPr>
          <w:rFonts w:ascii="Times New Roman" w:hAnsi="Times New Roman" w:cs="Times New Roman"/>
        </w:rPr>
        <w:t>t</w:t>
      </w:r>
      <w:r w:rsidR="00E15395">
        <w:rPr>
          <w:rFonts w:ascii="Times New Roman" w:hAnsi="Times New Roman" w:cs="Times New Roman"/>
        </w:rPr>
        <w:t>hat Grasshopper Gardens is scheduled to clear the brush piles at the end of this month.</w:t>
      </w:r>
      <w:r w:rsidR="00D86B58">
        <w:rPr>
          <w:rFonts w:ascii="Times New Roman" w:hAnsi="Times New Roman" w:cs="Times New Roman"/>
        </w:rPr>
        <w:t xml:space="preserve"> </w:t>
      </w:r>
      <w:r w:rsidR="00666EC8">
        <w:rPr>
          <w:rFonts w:ascii="Times New Roman" w:hAnsi="Times New Roman" w:cs="Times New Roman"/>
        </w:rPr>
        <w:t xml:space="preserve">He also </w:t>
      </w:r>
      <w:r w:rsidR="00C12841">
        <w:rPr>
          <w:rFonts w:ascii="Times New Roman" w:hAnsi="Times New Roman" w:cs="Times New Roman"/>
        </w:rPr>
        <w:t xml:space="preserve">noted that </w:t>
      </w:r>
      <w:r w:rsidR="009B252A">
        <w:rPr>
          <w:rFonts w:ascii="Times New Roman" w:hAnsi="Times New Roman" w:cs="Times New Roman"/>
        </w:rPr>
        <w:t xml:space="preserve">a request </w:t>
      </w:r>
      <w:r w:rsidR="00DC33A9">
        <w:rPr>
          <w:rFonts w:ascii="Times New Roman" w:hAnsi="Times New Roman" w:cs="Times New Roman"/>
        </w:rPr>
        <w:t>was</w:t>
      </w:r>
      <w:r w:rsidR="009B252A">
        <w:rPr>
          <w:rFonts w:ascii="Times New Roman" w:hAnsi="Times New Roman" w:cs="Times New Roman"/>
        </w:rPr>
        <w:t xml:space="preserve"> </w:t>
      </w:r>
      <w:r w:rsidR="002618F2">
        <w:t>made</w:t>
      </w:r>
      <w:r w:rsidR="009B252A">
        <w:rPr>
          <w:rFonts w:ascii="Times New Roman" w:hAnsi="Times New Roman" w:cs="Times New Roman"/>
        </w:rPr>
        <w:t xml:space="preserve"> to Canal Crop for </w:t>
      </w:r>
      <w:r w:rsidR="00C12841">
        <w:rPr>
          <w:rFonts w:ascii="Times New Roman" w:hAnsi="Times New Roman" w:cs="Times New Roman"/>
        </w:rPr>
        <w:t xml:space="preserve">permission </w:t>
      </w:r>
      <w:r w:rsidR="005C6414">
        <w:t xml:space="preserve">to use </w:t>
      </w:r>
      <w:r w:rsidR="0002440C">
        <w:rPr>
          <w:rFonts w:ascii="Times New Roman" w:hAnsi="Times New Roman" w:cs="Times New Roman"/>
        </w:rPr>
        <w:t>the East Street entrance</w:t>
      </w:r>
      <w:r w:rsidR="005C6414">
        <w:rPr>
          <w:rFonts w:ascii="Times New Roman" w:hAnsi="Times New Roman" w:cs="Times New Roman"/>
        </w:rPr>
        <w:t xml:space="preserve"> as a</w:t>
      </w:r>
      <w:r w:rsidR="0002440C">
        <w:rPr>
          <w:rFonts w:ascii="Times New Roman" w:hAnsi="Times New Roman" w:cs="Times New Roman"/>
        </w:rPr>
        <w:t xml:space="preserve"> detour during the bridge replacement</w:t>
      </w:r>
      <w:r w:rsidR="009448DE">
        <w:rPr>
          <w:rFonts w:ascii="Times New Roman" w:hAnsi="Times New Roman" w:cs="Times New Roman"/>
        </w:rPr>
        <w:t>.</w:t>
      </w:r>
      <w:r w:rsidR="00BE08BF">
        <w:rPr>
          <w:rFonts w:ascii="Times New Roman" w:hAnsi="Times New Roman" w:cs="Times New Roman"/>
        </w:rPr>
        <w:t xml:space="preserve"> A response is expected in the next two weeks.</w:t>
      </w:r>
    </w:p>
    <w:p w14:paraId="289ABF4D" w14:textId="77777777" w:rsidR="00F011C6" w:rsidRDefault="00F011C6" w:rsidP="00E15395">
      <w:pPr>
        <w:pStyle w:val="BodyTextIn"/>
        <w:ind w:right="0" w:firstLine="0"/>
        <w:rPr>
          <w:rFonts w:ascii="Times New Roman" w:hAnsi="Times New Roman" w:cs="Times New Roman"/>
        </w:rPr>
      </w:pPr>
    </w:p>
    <w:p w14:paraId="36186276" w14:textId="77777777" w:rsidR="007C45A7" w:rsidRDefault="007C45A7" w:rsidP="00E15395">
      <w:pPr>
        <w:pStyle w:val="BodyTextIn"/>
        <w:ind w:right="0" w:firstLine="0"/>
        <w:rPr>
          <w:rFonts w:ascii="Times New Roman" w:hAnsi="Times New Roman" w:cs="Times New Roman"/>
        </w:rPr>
      </w:pPr>
    </w:p>
    <w:p w14:paraId="0CBE85C8" w14:textId="2E80A809" w:rsidR="00D86B58" w:rsidRDefault="00D86B58" w:rsidP="00E15395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Discussion</w:t>
      </w:r>
      <w:r w:rsidR="00E0715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ensued regarding the removal of </w:t>
      </w:r>
      <w:r w:rsidR="003D57A6">
        <w:rPr>
          <w:rFonts w:ascii="Times New Roman" w:hAnsi="Times New Roman" w:cs="Times New Roman"/>
        </w:rPr>
        <w:t>an unused dirt mound</w:t>
      </w:r>
      <w:r w:rsidR="00E0715B">
        <w:rPr>
          <w:rFonts w:ascii="Times New Roman" w:hAnsi="Times New Roman" w:cs="Times New Roman"/>
        </w:rPr>
        <w:t xml:space="preserve">, </w:t>
      </w:r>
      <w:r w:rsidR="00AB16AA">
        <w:rPr>
          <w:rFonts w:ascii="Times New Roman" w:hAnsi="Times New Roman" w:cs="Times New Roman"/>
        </w:rPr>
        <w:t xml:space="preserve">the possibility of </w:t>
      </w:r>
      <w:r w:rsidR="00912A11">
        <w:rPr>
          <w:rFonts w:ascii="Times New Roman" w:hAnsi="Times New Roman" w:cs="Times New Roman"/>
        </w:rPr>
        <w:t xml:space="preserve">WWIDA </w:t>
      </w:r>
      <w:r w:rsidR="00AB16AA">
        <w:rPr>
          <w:rFonts w:ascii="Times New Roman" w:hAnsi="Times New Roman" w:cs="Times New Roman"/>
        </w:rPr>
        <w:t>bringing gas to the si</w:t>
      </w:r>
      <w:r w:rsidR="00912A11">
        <w:rPr>
          <w:rFonts w:ascii="Times New Roman" w:hAnsi="Times New Roman" w:cs="Times New Roman"/>
        </w:rPr>
        <w:t>te</w:t>
      </w:r>
      <w:r w:rsidR="003644EA">
        <w:rPr>
          <w:rFonts w:ascii="Times New Roman" w:hAnsi="Times New Roman" w:cs="Times New Roman"/>
        </w:rPr>
        <w:t xml:space="preserve">, </w:t>
      </w:r>
      <w:r w:rsidR="00432AB3">
        <w:rPr>
          <w:rFonts w:ascii="Times New Roman" w:hAnsi="Times New Roman" w:cs="Times New Roman"/>
        </w:rPr>
        <w:t xml:space="preserve">and </w:t>
      </w:r>
      <w:r w:rsidR="00C62725">
        <w:rPr>
          <w:rFonts w:ascii="Times New Roman" w:hAnsi="Times New Roman" w:cs="Times New Roman"/>
        </w:rPr>
        <w:t xml:space="preserve">the need for road work on the East Street entrance </w:t>
      </w:r>
      <w:r w:rsidR="000C5154">
        <w:rPr>
          <w:rFonts w:ascii="Times New Roman" w:hAnsi="Times New Roman" w:cs="Times New Roman"/>
        </w:rPr>
        <w:t>detour during</w:t>
      </w:r>
      <w:r w:rsidR="00BD7451">
        <w:rPr>
          <w:rFonts w:ascii="Times New Roman" w:hAnsi="Times New Roman" w:cs="Times New Roman"/>
        </w:rPr>
        <w:t xml:space="preserve"> the bridge replacement.</w:t>
      </w:r>
      <w:r w:rsidR="000C5154">
        <w:rPr>
          <w:rFonts w:ascii="Times New Roman" w:hAnsi="Times New Roman" w:cs="Times New Roman"/>
        </w:rPr>
        <w:t xml:space="preserve"> </w:t>
      </w:r>
      <w:r w:rsidR="00C54B26">
        <w:rPr>
          <w:rFonts w:ascii="Times New Roman" w:hAnsi="Times New Roman" w:cs="Times New Roman"/>
        </w:rPr>
        <w:t xml:space="preserve">Mr. Barton will </w:t>
      </w:r>
      <w:r w:rsidR="00B8608B">
        <w:rPr>
          <w:rFonts w:ascii="Times New Roman" w:hAnsi="Times New Roman" w:cs="Times New Roman"/>
        </w:rPr>
        <w:t xml:space="preserve">follow up with </w:t>
      </w:r>
      <w:r w:rsidR="004F4D05">
        <w:rPr>
          <w:rFonts w:ascii="Times New Roman" w:hAnsi="Times New Roman" w:cs="Times New Roman"/>
        </w:rPr>
        <w:t>Washington County to receive an update on the bridge replacement schedule.</w:t>
      </w:r>
    </w:p>
    <w:p w14:paraId="0731F152" w14:textId="77777777" w:rsidR="00310464" w:rsidRDefault="00310464" w:rsidP="00840DC2">
      <w:pPr>
        <w:pStyle w:val="BodyTextIn"/>
        <w:ind w:right="0" w:firstLine="0"/>
        <w:rPr>
          <w:rFonts w:ascii="Times New Roman" w:hAnsi="Times New Roman" w:cs="Times New Roman"/>
        </w:rPr>
      </w:pPr>
    </w:p>
    <w:p w14:paraId="46F3D2A4" w14:textId="08F32625" w:rsidR="002C7708" w:rsidRDefault="00467D42" w:rsidP="002C7708">
      <w:pPr>
        <w:pStyle w:val="BodyTextIn"/>
        <w:ind w:right="0" w:firstLine="0"/>
        <w:rPr>
          <w:rFonts w:ascii="Times New Roman" w:hAnsi="Times New Roman" w:cs="Times New Roman"/>
        </w:rPr>
      </w:pPr>
      <w:r w:rsidRPr="00EE1DF7">
        <w:rPr>
          <w:rFonts w:ascii="Times New Roman" w:hAnsi="Times New Roman" w:cs="Times New Roman"/>
          <w:i/>
          <w:iCs/>
        </w:rPr>
        <w:t xml:space="preserve">Canalside </w:t>
      </w:r>
      <w:r w:rsidR="00BE71CB" w:rsidRPr="00EE1DF7">
        <w:rPr>
          <w:rFonts w:ascii="Times New Roman" w:hAnsi="Times New Roman" w:cs="Times New Roman"/>
          <w:i/>
          <w:iCs/>
        </w:rPr>
        <w:t>Tenant Updates:</w:t>
      </w:r>
      <w:r w:rsidR="00BE71CB" w:rsidRPr="00BE71CB">
        <w:rPr>
          <w:rFonts w:ascii="Times New Roman" w:hAnsi="Times New Roman" w:cs="Times New Roman"/>
        </w:rPr>
        <w:t xml:space="preserve">  </w:t>
      </w:r>
      <w:r w:rsidR="002C7708">
        <w:rPr>
          <w:rFonts w:ascii="Times New Roman" w:hAnsi="Times New Roman" w:cs="Times New Roman"/>
        </w:rPr>
        <w:t xml:space="preserve">Mr. Barton stated </w:t>
      </w:r>
      <w:r w:rsidR="00C91ABB">
        <w:rPr>
          <w:rFonts w:ascii="Times New Roman" w:hAnsi="Times New Roman" w:cs="Times New Roman"/>
        </w:rPr>
        <w:t xml:space="preserve">there have been </w:t>
      </w:r>
      <w:r w:rsidR="002C7708">
        <w:rPr>
          <w:rFonts w:ascii="Times New Roman" w:hAnsi="Times New Roman" w:cs="Times New Roman"/>
        </w:rPr>
        <w:t>no updates</w:t>
      </w:r>
      <w:r w:rsidR="00EE1DF7">
        <w:rPr>
          <w:rFonts w:ascii="Times New Roman" w:hAnsi="Times New Roman" w:cs="Times New Roman"/>
        </w:rPr>
        <w:t>.</w:t>
      </w:r>
    </w:p>
    <w:p w14:paraId="4D16ABC5" w14:textId="77777777" w:rsidR="001B02A9" w:rsidRDefault="001B02A9" w:rsidP="002C7708">
      <w:pPr>
        <w:pStyle w:val="BodyTextIn"/>
        <w:ind w:right="0" w:firstLine="0"/>
        <w:rPr>
          <w:rFonts w:ascii="Times New Roman" w:hAnsi="Times New Roman" w:cs="Times New Roman"/>
        </w:rPr>
      </w:pPr>
    </w:p>
    <w:p w14:paraId="4AAB6EBC" w14:textId="77777777" w:rsidR="00CA77E1" w:rsidRDefault="00CA77E1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7B0004AC" w14:textId="40FDDD3C" w:rsidR="005D6564" w:rsidRDefault="009B4C6A" w:rsidP="00B5363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5B7658">
        <w:rPr>
          <w:b/>
          <w:bCs/>
          <w:u w:val="single"/>
        </w:rPr>
        <w:t>Airport Industrial Park</w:t>
      </w:r>
      <w:r w:rsidR="002041FD">
        <w:rPr>
          <w:b/>
          <w:bCs/>
          <w:u w:val="single"/>
        </w:rPr>
        <w:t xml:space="preserve"> Updates</w:t>
      </w:r>
      <w:r w:rsidRPr="005B7658">
        <w:rPr>
          <w:b/>
          <w:bCs/>
          <w:u w:val="single"/>
        </w:rPr>
        <w:t>:</w:t>
      </w:r>
      <w:r w:rsidR="00F73D53">
        <w:t xml:space="preserve"> </w:t>
      </w:r>
      <w:r w:rsidR="005977C3">
        <w:t xml:space="preserve">Mr. </w:t>
      </w:r>
      <w:r w:rsidR="00B5363B">
        <w:t xml:space="preserve">Barton stated that </w:t>
      </w:r>
      <w:r w:rsidR="00670155">
        <w:t xml:space="preserve">Berkshire Hathaway Blake Realty has an interested party </w:t>
      </w:r>
      <w:r w:rsidR="00165E64">
        <w:t>for the</w:t>
      </w:r>
      <w:r w:rsidR="00DF755E">
        <w:t xml:space="preserve"> Ferguson Lane lots. They are currently in due diligence and </w:t>
      </w:r>
      <w:r w:rsidR="00374A9F">
        <w:t>have not yet submitted a formal proposal.</w:t>
      </w:r>
    </w:p>
    <w:p w14:paraId="5CF08390" w14:textId="77777777" w:rsidR="007A6686" w:rsidRDefault="007A6686" w:rsidP="00B5363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3D54312" w14:textId="316CB99F" w:rsidR="005847DF" w:rsidRDefault="00CE19EE" w:rsidP="00B5363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Mr. Barton noted that the new </w:t>
      </w:r>
      <w:r w:rsidR="00D7328B">
        <w:t xml:space="preserve">NYS </w:t>
      </w:r>
      <w:r>
        <w:t xml:space="preserve">wetland regulations </w:t>
      </w:r>
      <w:r w:rsidR="00D7328B">
        <w:t xml:space="preserve">would </w:t>
      </w:r>
      <w:r w:rsidR="00D045B2">
        <w:t>block</w:t>
      </w:r>
      <w:r w:rsidR="00D7328B">
        <w:t xml:space="preserve"> the entrance</w:t>
      </w:r>
      <w:r w:rsidR="00D045B2">
        <w:t xml:space="preserve"> to the Ferguson Lane lots</w:t>
      </w:r>
      <w:r w:rsidR="00940A26">
        <w:t xml:space="preserve"> due to the 100-foot </w:t>
      </w:r>
      <w:r w:rsidR="003A1A95">
        <w:t>buffer zone established within the wetland area</w:t>
      </w:r>
      <w:r w:rsidR="007D48DA">
        <w:t xml:space="preserve">. </w:t>
      </w:r>
      <w:r w:rsidR="003A1A95">
        <w:t xml:space="preserve">He is collaborating with Ms. Lais and Mr. Holmes to </w:t>
      </w:r>
      <w:r w:rsidR="00B2343E">
        <w:t>document this specific example for submission to the NYS E</w:t>
      </w:r>
      <w:r w:rsidR="000F6209">
        <w:t xml:space="preserve">conomic </w:t>
      </w:r>
      <w:r w:rsidR="00B2343E">
        <w:t>D</w:t>
      </w:r>
      <w:r w:rsidR="000F6209">
        <w:t xml:space="preserve">evelopment </w:t>
      </w:r>
      <w:r w:rsidR="00BE17A9">
        <w:t>Council</w:t>
      </w:r>
      <w:r w:rsidR="00462D0D">
        <w:t>, potentially in support of the DEC lawsuit</w:t>
      </w:r>
      <w:r w:rsidR="00B2343E">
        <w:t>.</w:t>
      </w:r>
      <w:r w:rsidR="0009097F">
        <w:t xml:space="preserve"> Mr. Bruno s</w:t>
      </w:r>
      <w:r w:rsidR="00A66397">
        <w:t>uggeste</w:t>
      </w:r>
      <w:r w:rsidR="0009097F">
        <w:t xml:space="preserve">d that the local representatives </w:t>
      </w:r>
      <w:r w:rsidR="00A66397">
        <w:t xml:space="preserve">get involved. </w:t>
      </w:r>
    </w:p>
    <w:p w14:paraId="612464DD" w14:textId="77777777" w:rsidR="007A6686" w:rsidRDefault="007A6686" w:rsidP="00B5363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E101A"/>
          <w:shd w:val="clear" w:color="auto" w:fill="FFFFFF"/>
        </w:rPr>
      </w:pPr>
    </w:p>
    <w:p w14:paraId="43ED09FC" w14:textId="723787A8" w:rsidR="002539AD" w:rsidRDefault="002539AD" w:rsidP="00B5363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E101A"/>
          <w:shd w:val="clear" w:color="auto" w:fill="FFFFFF"/>
        </w:rPr>
      </w:pPr>
      <w:r>
        <w:rPr>
          <w:color w:val="0E101A"/>
          <w:shd w:val="clear" w:color="auto" w:fill="FFFFFF"/>
        </w:rPr>
        <w:t>Discussion ensued regarding the</w:t>
      </w:r>
      <w:r w:rsidR="003E0DEE">
        <w:rPr>
          <w:color w:val="0E101A"/>
          <w:shd w:val="clear" w:color="auto" w:fill="FFFFFF"/>
        </w:rPr>
        <w:t xml:space="preserve"> impact</w:t>
      </w:r>
      <w:r w:rsidR="007E5A8C">
        <w:rPr>
          <w:color w:val="0E101A"/>
          <w:shd w:val="clear" w:color="auto" w:fill="FFFFFF"/>
        </w:rPr>
        <w:t xml:space="preserve"> </w:t>
      </w:r>
      <w:r w:rsidR="00393FE7">
        <w:rPr>
          <w:color w:val="0E101A"/>
          <w:shd w:val="clear" w:color="auto" w:fill="FFFFFF"/>
        </w:rPr>
        <w:t>of</w:t>
      </w:r>
      <w:r w:rsidR="008C262E">
        <w:rPr>
          <w:color w:val="0E101A"/>
          <w:shd w:val="clear" w:color="auto" w:fill="FFFFFF"/>
        </w:rPr>
        <w:t xml:space="preserve"> DEC’s new regulations on </w:t>
      </w:r>
      <w:r w:rsidR="007E5A8C">
        <w:rPr>
          <w:color w:val="0E101A"/>
          <w:shd w:val="clear" w:color="auto" w:fill="FFFFFF"/>
        </w:rPr>
        <w:t>the development of wetlands in New York State and the</w:t>
      </w:r>
      <w:r>
        <w:rPr>
          <w:color w:val="0E101A"/>
          <w:shd w:val="clear" w:color="auto" w:fill="FFFFFF"/>
        </w:rPr>
        <w:t xml:space="preserve"> </w:t>
      </w:r>
      <w:r w:rsidR="00366410">
        <w:rPr>
          <w:color w:val="0E101A"/>
          <w:shd w:val="clear" w:color="auto" w:fill="FFFFFF"/>
        </w:rPr>
        <w:t>lawsuit against the DEC</w:t>
      </w:r>
      <w:r w:rsidR="008C262E">
        <w:rPr>
          <w:color w:val="0E101A"/>
          <w:shd w:val="clear" w:color="auto" w:fill="FFFFFF"/>
        </w:rPr>
        <w:t>.</w:t>
      </w:r>
    </w:p>
    <w:p w14:paraId="57D1C560" w14:textId="77777777" w:rsidR="001B02A9" w:rsidRPr="002D55B6" w:rsidRDefault="001B02A9" w:rsidP="00B5363B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E101A"/>
          <w:shd w:val="clear" w:color="auto" w:fill="FFFFFF"/>
        </w:rPr>
      </w:pPr>
    </w:p>
    <w:p w14:paraId="26608B96" w14:textId="377E002B" w:rsidR="009C4884" w:rsidRDefault="009C4884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4FDD3564" w14:textId="759668D3" w:rsidR="00FA782F" w:rsidRDefault="005F57BA" w:rsidP="00110FE4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BHB Management Update:</w:t>
      </w:r>
      <w:r w:rsidR="00FA782F">
        <w:rPr>
          <w:rFonts w:ascii="Times New Roman" w:hAnsi="Times New Roman" w:cs="Times New Roman"/>
        </w:rPr>
        <w:t xml:space="preserve"> </w:t>
      </w:r>
      <w:r w:rsidR="00087A10">
        <w:rPr>
          <w:rFonts w:ascii="Times New Roman" w:hAnsi="Times New Roman" w:cs="Times New Roman"/>
        </w:rPr>
        <w:t xml:space="preserve">Ms. Lais stated that the title search has been completed, and the necessary </w:t>
      </w:r>
      <w:r w:rsidR="007702CD">
        <w:rPr>
          <w:rFonts w:ascii="Times New Roman" w:hAnsi="Times New Roman" w:cs="Times New Roman"/>
        </w:rPr>
        <w:t>documents have been prepared for the sale transaction.</w:t>
      </w:r>
    </w:p>
    <w:p w14:paraId="28F0F7BA" w14:textId="77777777" w:rsidR="001B02A9" w:rsidRDefault="001B02A9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58DD80CD" w14:textId="77777777" w:rsidR="00FA782F" w:rsidRDefault="00FA782F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5F36A4DF" w14:textId="2E094A1A" w:rsidR="00E61A2F" w:rsidRDefault="003F3A90" w:rsidP="0047591F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Other</w:t>
      </w:r>
      <w:r w:rsidR="00900F51" w:rsidRPr="00900F51">
        <w:rPr>
          <w:rFonts w:ascii="Times New Roman" w:hAnsi="Times New Roman" w:cs="Times New Roman"/>
          <w:b/>
          <w:bCs/>
          <w:u w:val="single"/>
        </w:rPr>
        <w:t>:</w:t>
      </w:r>
      <w:r w:rsidR="00900F51">
        <w:rPr>
          <w:rFonts w:ascii="Times New Roman" w:hAnsi="Times New Roman" w:cs="Times New Roman"/>
        </w:rPr>
        <w:t xml:space="preserve"> </w:t>
      </w:r>
      <w:r w:rsidR="006E4FEE">
        <w:rPr>
          <w:rFonts w:ascii="Times New Roman" w:hAnsi="Times New Roman" w:cs="Times New Roman"/>
        </w:rPr>
        <w:t xml:space="preserve">Mr. Barton noted that the public hearings for ADK REI, LLC, and Native Development Associates will be held on Monday. </w:t>
      </w:r>
      <w:r w:rsidR="008B116C">
        <w:rPr>
          <w:rFonts w:ascii="Times New Roman" w:hAnsi="Times New Roman" w:cs="Times New Roman"/>
        </w:rPr>
        <w:t>Additionally, Mr. Barton will attend a meeting tomorrow to discuss the Native Development project with representatives from the Town of Queensbury and Native Development.</w:t>
      </w:r>
      <w:r w:rsidR="006E4FEE">
        <w:rPr>
          <w:rFonts w:ascii="Times New Roman" w:hAnsi="Times New Roman" w:cs="Times New Roman"/>
        </w:rPr>
        <w:t xml:space="preserve"> </w:t>
      </w:r>
    </w:p>
    <w:p w14:paraId="4EF88302" w14:textId="77777777" w:rsidR="000A72C5" w:rsidRDefault="000A72C5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216BBBD9" w14:textId="77777777" w:rsidR="00D4626F" w:rsidRDefault="00D4626F" w:rsidP="00110FE4">
      <w:pPr>
        <w:pStyle w:val="BodyTextIn"/>
        <w:ind w:right="0" w:firstLine="0"/>
        <w:rPr>
          <w:rFonts w:ascii="Times New Roman" w:hAnsi="Times New Roman" w:cs="Times New Roman"/>
          <w:b/>
          <w:bCs/>
          <w:u w:val="single"/>
        </w:rPr>
      </w:pPr>
    </w:p>
    <w:p w14:paraId="043F054E" w14:textId="46BB8E9B" w:rsidR="002A3EA2" w:rsidRPr="00931C02" w:rsidRDefault="00E46481" w:rsidP="00110FE4">
      <w:pPr>
        <w:pStyle w:val="BodyTextIn"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Adjournment</w:t>
      </w:r>
      <w:r w:rsidR="00382044" w:rsidRPr="00E46481">
        <w:rPr>
          <w:rFonts w:ascii="Times New Roman" w:hAnsi="Times New Roman" w:cs="Times New Roman"/>
          <w:b/>
          <w:bCs/>
          <w:u w:val="single"/>
        </w:rPr>
        <w:t>:</w:t>
      </w:r>
      <w:r w:rsidR="00382044" w:rsidRPr="00382044">
        <w:rPr>
          <w:rFonts w:ascii="Times New Roman" w:hAnsi="Times New Roman" w:cs="Times New Roman"/>
        </w:rPr>
        <w:t xml:space="preserve"> Mr. Gonzales</w:t>
      </w:r>
      <w:r w:rsidR="008E0329">
        <w:rPr>
          <w:rFonts w:ascii="Times New Roman" w:hAnsi="Times New Roman" w:cs="Times New Roman"/>
        </w:rPr>
        <w:t xml:space="preserve"> </w:t>
      </w:r>
      <w:r w:rsidR="00516254" w:rsidRPr="00931C02">
        <w:rPr>
          <w:rFonts w:ascii="Times New Roman" w:hAnsi="Times New Roman" w:cs="Times New Roman"/>
        </w:rPr>
        <w:t xml:space="preserve">entertained a motion to adjourn.  </w:t>
      </w:r>
      <w:r w:rsidR="00876161">
        <w:rPr>
          <w:rFonts w:ascii="Times New Roman" w:hAnsi="Times New Roman" w:cs="Times New Roman"/>
        </w:rPr>
        <w:t>Mr. Bruno</w:t>
      </w:r>
      <w:r w:rsidR="00516254" w:rsidRPr="00931C02">
        <w:rPr>
          <w:rFonts w:ascii="Times New Roman" w:hAnsi="Times New Roman" w:cs="Times New Roman"/>
        </w:rPr>
        <w:t xml:space="preserve"> made a motion to </w:t>
      </w:r>
      <w:r w:rsidR="00E25058" w:rsidRPr="00931C02">
        <w:rPr>
          <w:rFonts w:ascii="Times New Roman" w:hAnsi="Times New Roman" w:cs="Times New Roman"/>
        </w:rPr>
        <w:t>adjourn,</w:t>
      </w:r>
      <w:r w:rsidR="00516254" w:rsidRPr="00931C02">
        <w:rPr>
          <w:rFonts w:ascii="Times New Roman" w:hAnsi="Times New Roman" w:cs="Times New Roman"/>
        </w:rPr>
        <w:t xml:space="preserve"> and Mr. Robinson seconded.  All voted in favor by voice vote</w:t>
      </w:r>
      <w:r w:rsidR="00876161">
        <w:rPr>
          <w:rFonts w:ascii="Times New Roman" w:hAnsi="Times New Roman" w:cs="Times New Roman"/>
        </w:rPr>
        <w:t>,</w:t>
      </w:r>
      <w:r w:rsidR="00516254" w:rsidRPr="00931C02">
        <w:rPr>
          <w:rFonts w:ascii="Times New Roman" w:hAnsi="Times New Roman" w:cs="Times New Roman"/>
        </w:rPr>
        <w:t xml:space="preserve"> and the </w:t>
      </w:r>
      <w:r w:rsidR="004D3483">
        <w:rPr>
          <w:rFonts w:ascii="Times New Roman" w:hAnsi="Times New Roman" w:cs="Times New Roman"/>
        </w:rPr>
        <w:t>April</w:t>
      </w:r>
      <w:r w:rsidR="00BC2B6A" w:rsidRPr="00931C02">
        <w:rPr>
          <w:rFonts w:ascii="Times New Roman" w:hAnsi="Times New Roman" w:cs="Times New Roman"/>
        </w:rPr>
        <w:t xml:space="preserve"> IDA Executive Park meeting was adjourned at 9:</w:t>
      </w:r>
      <w:r w:rsidR="004D3483">
        <w:rPr>
          <w:rFonts w:ascii="Times New Roman" w:hAnsi="Times New Roman" w:cs="Times New Roman"/>
        </w:rPr>
        <w:t>38</w:t>
      </w:r>
      <w:r w:rsidR="00C419D6">
        <w:rPr>
          <w:rFonts w:ascii="Times New Roman" w:hAnsi="Times New Roman" w:cs="Times New Roman"/>
        </w:rPr>
        <w:t xml:space="preserve"> am.</w:t>
      </w:r>
    </w:p>
    <w:p w14:paraId="014EE744" w14:textId="77777777" w:rsidR="00D4626F" w:rsidRPr="00931C02" w:rsidRDefault="00D4626F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79C07D9D" w14:textId="77777777" w:rsidR="00D4626F" w:rsidRDefault="00D4626F" w:rsidP="00110FE4">
      <w:pPr>
        <w:pStyle w:val="BodyTextIn"/>
        <w:ind w:right="0" w:firstLine="0"/>
        <w:rPr>
          <w:rFonts w:ascii="Times New Roman" w:hAnsi="Times New Roman" w:cs="Times New Roman"/>
          <w:b/>
          <w:bCs/>
          <w:u w:val="single"/>
        </w:rPr>
      </w:pPr>
    </w:p>
    <w:p w14:paraId="5801863D" w14:textId="77777777" w:rsidR="00D4626F" w:rsidRDefault="00D4626F" w:rsidP="00110FE4">
      <w:pPr>
        <w:pStyle w:val="BodyTextIn"/>
        <w:ind w:right="0" w:firstLine="0"/>
        <w:rPr>
          <w:rFonts w:ascii="Times New Roman" w:hAnsi="Times New Roman" w:cs="Times New Roman"/>
          <w:b/>
          <w:bCs/>
          <w:u w:val="single"/>
        </w:rPr>
      </w:pPr>
    </w:p>
    <w:p w14:paraId="5B8FCDDB" w14:textId="5EEA8CC5" w:rsidR="00F21576" w:rsidRDefault="00F21576" w:rsidP="00110FE4">
      <w:pPr>
        <w:pStyle w:val="BodyTextIn"/>
        <w:ind w:right="0" w:firstLine="0"/>
        <w:rPr>
          <w:rFonts w:ascii="Times New Roman" w:hAnsi="Times New Roman" w:cs="Times New Roman"/>
        </w:rPr>
      </w:pPr>
    </w:p>
    <w:p w14:paraId="59BC0924" w14:textId="77777777" w:rsidR="00B503CF" w:rsidRDefault="00B503CF" w:rsidP="00393450">
      <w:pPr>
        <w:pStyle w:val="NormalWeb"/>
        <w:rPr>
          <w:rFonts w:ascii="Times New Roman" w:hAnsi="Times New Roman" w:cs="Times New Roman"/>
        </w:rPr>
      </w:pPr>
    </w:p>
    <w:p w14:paraId="266EC779" w14:textId="77777777" w:rsidR="00B503CF" w:rsidRDefault="00B503CF" w:rsidP="00393450">
      <w:pPr>
        <w:pStyle w:val="NormalWeb"/>
        <w:rPr>
          <w:rFonts w:ascii="Times New Roman" w:hAnsi="Times New Roman" w:cs="Times New Roman"/>
        </w:rPr>
      </w:pPr>
    </w:p>
    <w:p w14:paraId="7B26EDB6" w14:textId="77777777" w:rsidR="00B503CF" w:rsidRDefault="00B503CF" w:rsidP="00393450">
      <w:pPr>
        <w:pStyle w:val="NormalWeb"/>
        <w:rPr>
          <w:rFonts w:ascii="Times New Roman" w:hAnsi="Times New Roman" w:cs="Times New Roman"/>
        </w:rPr>
      </w:pPr>
    </w:p>
    <w:p w14:paraId="4E6CEF34" w14:textId="58A62B36" w:rsidR="00A231AE" w:rsidRDefault="00A231AE" w:rsidP="00A4665E">
      <w:pPr>
        <w:pStyle w:val="BodyTextIn"/>
        <w:ind w:right="0" w:firstLine="0"/>
        <w:rPr>
          <w:rFonts w:ascii="Times New Roman" w:hAnsi="Times New Roman" w:cs="Times New Roman"/>
        </w:rPr>
      </w:pPr>
    </w:p>
    <w:sectPr w:rsidR="00A231AE" w:rsidSect="00076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D66BE" w14:textId="77777777" w:rsidR="00180710" w:rsidRDefault="00180710" w:rsidP="00491AD2">
      <w:r>
        <w:separator/>
      </w:r>
    </w:p>
  </w:endnote>
  <w:endnote w:type="continuationSeparator" w:id="0">
    <w:p w14:paraId="52E87A0C" w14:textId="77777777" w:rsidR="00180710" w:rsidRDefault="00180710" w:rsidP="0049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AF5F" w14:textId="77777777" w:rsidR="008E093E" w:rsidRDefault="008E0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9692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CC17EF" w14:textId="490D6D56" w:rsidR="00303AF5" w:rsidRDefault="00303A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720C4" w14:textId="77777777" w:rsidR="005E7191" w:rsidRDefault="005E7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925A" w14:textId="77777777" w:rsidR="008E093E" w:rsidRDefault="008E0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E1E7" w14:textId="77777777" w:rsidR="00180710" w:rsidRDefault="00180710" w:rsidP="00491AD2">
      <w:r>
        <w:separator/>
      </w:r>
    </w:p>
  </w:footnote>
  <w:footnote w:type="continuationSeparator" w:id="0">
    <w:p w14:paraId="6A763908" w14:textId="77777777" w:rsidR="00180710" w:rsidRDefault="00180710" w:rsidP="0049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7875" w14:textId="77777777" w:rsidR="008E093E" w:rsidRDefault="008E0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79A64" w14:textId="207E79C3" w:rsidR="00303AF5" w:rsidRPr="006E3326" w:rsidRDefault="00303AF5" w:rsidP="00303AF5">
    <w:pPr>
      <w:pStyle w:val="Heading5"/>
      <w:keepNext/>
      <w:keepLines/>
      <w:jc w:val="center"/>
      <w:rPr>
        <w:rFonts w:ascii="Times New Roman" w:hAnsi="Times New Roman" w:cs="Times New Roman"/>
        <w:sz w:val="24"/>
        <w:szCs w:val="24"/>
      </w:rPr>
    </w:pPr>
    <w:r w:rsidRPr="00EC187B">
      <w:rPr>
        <w:rFonts w:ascii="Times New Roman" w:hAnsi="Times New Roman" w:cs="Times New Roman"/>
        <w:sz w:val="24"/>
        <w:szCs w:val="24"/>
      </w:rPr>
      <w:t>COUNTIES OF WARREN AND WASHINGTON</w:t>
    </w:r>
  </w:p>
  <w:p w14:paraId="3A8AA09B" w14:textId="77777777" w:rsidR="00303AF5" w:rsidRPr="006E3326" w:rsidRDefault="00303AF5" w:rsidP="00303AF5">
    <w:pPr>
      <w:keepNext/>
      <w:keepLines/>
      <w:widowControl/>
      <w:jc w:val="center"/>
      <w:rPr>
        <w:b/>
        <w:bCs/>
        <w:u w:val="single"/>
      </w:rPr>
    </w:pPr>
    <w:r w:rsidRPr="006E3326">
      <w:rPr>
        <w:b/>
        <w:bCs/>
        <w:u w:val="single"/>
      </w:rPr>
      <w:t>INDUSTRIAL DEVELOPMENT AGENCY</w:t>
    </w:r>
  </w:p>
  <w:p w14:paraId="73402F93" w14:textId="77777777" w:rsidR="00303AF5" w:rsidRPr="006E3326" w:rsidRDefault="00303AF5" w:rsidP="00303AF5">
    <w:pPr>
      <w:keepNext/>
      <w:keepLines/>
      <w:widowControl/>
      <w:jc w:val="center"/>
    </w:pPr>
  </w:p>
  <w:p w14:paraId="006E0F5F" w14:textId="77777777" w:rsidR="00303AF5" w:rsidRPr="006E3326" w:rsidRDefault="00303AF5" w:rsidP="00303AF5">
    <w:pPr>
      <w:keepLines/>
      <w:widowControl/>
    </w:pPr>
    <w:r w:rsidRPr="006E3326">
      <w:t>5 Warren Street, Suite 210</w:t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  <w:t>Tel.</w:t>
    </w:r>
    <w:r w:rsidRPr="006E3326">
      <w:tab/>
      <w:t>(518) 792-1312</w:t>
    </w:r>
  </w:p>
  <w:p w14:paraId="19505175" w14:textId="77777777" w:rsidR="00303AF5" w:rsidRDefault="00303AF5" w:rsidP="00303AF5">
    <w:pPr>
      <w:widowControl/>
    </w:pPr>
    <w:r w:rsidRPr="006E3326">
      <w:t>Glens Falls, New York 12801</w:t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</w:r>
    <w:r w:rsidRPr="006E3326">
      <w:tab/>
    </w:r>
    <w:r>
      <w:t>Warren-WashingtonIDA.com</w:t>
    </w:r>
  </w:p>
  <w:p w14:paraId="7E47047F" w14:textId="664DCA02" w:rsidR="00303AF5" w:rsidRDefault="00303AF5">
    <w:pPr>
      <w:pStyle w:val="Header"/>
    </w:pPr>
  </w:p>
  <w:p w14:paraId="149992B7" w14:textId="77777777" w:rsidR="00303AF5" w:rsidRDefault="00303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15F5" w14:textId="77777777" w:rsidR="008E093E" w:rsidRDefault="008E0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38C0"/>
    <w:multiLevelType w:val="hybridMultilevel"/>
    <w:tmpl w:val="5B960146"/>
    <w:lvl w:ilvl="0" w:tplc="E26246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34F7140"/>
    <w:multiLevelType w:val="hybridMultilevel"/>
    <w:tmpl w:val="6A72EDA0"/>
    <w:lvl w:ilvl="0" w:tplc="E340CF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31C62"/>
    <w:multiLevelType w:val="hybridMultilevel"/>
    <w:tmpl w:val="9EFE1084"/>
    <w:lvl w:ilvl="0" w:tplc="C2B8B6C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F639C1"/>
    <w:multiLevelType w:val="hybridMultilevel"/>
    <w:tmpl w:val="C58AECE6"/>
    <w:lvl w:ilvl="0" w:tplc="BAE696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6D53"/>
    <w:multiLevelType w:val="hybridMultilevel"/>
    <w:tmpl w:val="39281A42"/>
    <w:lvl w:ilvl="0" w:tplc="9702B5D2">
      <w:start w:val="1"/>
      <w:numFmt w:val="decimal"/>
      <w:lvlText w:val="%1.)"/>
      <w:lvlJc w:val="left"/>
      <w:pPr>
        <w:ind w:left="117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4BF3ACD"/>
    <w:multiLevelType w:val="hybridMultilevel"/>
    <w:tmpl w:val="80C0AA50"/>
    <w:lvl w:ilvl="0" w:tplc="6274701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007F"/>
    <w:multiLevelType w:val="hybridMultilevel"/>
    <w:tmpl w:val="49BE8C68"/>
    <w:lvl w:ilvl="0" w:tplc="46020E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0732"/>
    <w:multiLevelType w:val="hybridMultilevel"/>
    <w:tmpl w:val="3DA0A5A0"/>
    <w:lvl w:ilvl="0" w:tplc="1B18CF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18FF"/>
    <w:multiLevelType w:val="hybridMultilevel"/>
    <w:tmpl w:val="95848552"/>
    <w:lvl w:ilvl="0" w:tplc="425AC210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5163831">
    <w:abstractNumId w:val="0"/>
  </w:num>
  <w:num w:numId="2" w16cid:durableId="731389110">
    <w:abstractNumId w:val="2"/>
  </w:num>
  <w:num w:numId="3" w16cid:durableId="248387669">
    <w:abstractNumId w:val="8"/>
  </w:num>
  <w:num w:numId="4" w16cid:durableId="1682127188">
    <w:abstractNumId w:val="6"/>
  </w:num>
  <w:num w:numId="5" w16cid:durableId="103817441">
    <w:abstractNumId w:val="3"/>
  </w:num>
  <w:num w:numId="6" w16cid:durableId="830174818">
    <w:abstractNumId w:val="4"/>
  </w:num>
  <w:num w:numId="7" w16cid:durableId="341902610">
    <w:abstractNumId w:val="7"/>
  </w:num>
  <w:num w:numId="8" w16cid:durableId="1974628353">
    <w:abstractNumId w:val="5"/>
  </w:num>
  <w:num w:numId="9" w16cid:durableId="180519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FB"/>
    <w:rsid w:val="00000624"/>
    <w:rsid w:val="00000675"/>
    <w:rsid w:val="00000B5C"/>
    <w:rsid w:val="00000BC7"/>
    <w:rsid w:val="00001B98"/>
    <w:rsid w:val="00001DF4"/>
    <w:rsid w:val="00002523"/>
    <w:rsid w:val="00002759"/>
    <w:rsid w:val="00003214"/>
    <w:rsid w:val="00003884"/>
    <w:rsid w:val="000065F7"/>
    <w:rsid w:val="000069ED"/>
    <w:rsid w:val="00006D8A"/>
    <w:rsid w:val="00007E99"/>
    <w:rsid w:val="00007F7C"/>
    <w:rsid w:val="00010F7C"/>
    <w:rsid w:val="00013111"/>
    <w:rsid w:val="00013A99"/>
    <w:rsid w:val="00014B26"/>
    <w:rsid w:val="000158D5"/>
    <w:rsid w:val="00016AAC"/>
    <w:rsid w:val="00016BF0"/>
    <w:rsid w:val="000172B4"/>
    <w:rsid w:val="000178F1"/>
    <w:rsid w:val="00017EF9"/>
    <w:rsid w:val="00020AB8"/>
    <w:rsid w:val="00020FA1"/>
    <w:rsid w:val="00021027"/>
    <w:rsid w:val="00021C5E"/>
    <w:rsid w:val="000222AE"/>
    <w:rsid w:val="000229CE"/>
    <w:rsid w:val="000229DA"/>
    <w:rsid w:val="00023419"/>
    <w:rsid w:val="0002440C"/>
    <w:rsid w:val="0002441F"/>
    <w:rsid w:val="000248AA"/>
    <w:rsid w:val="000251AC"/>
    <w:rsid w:val="00025BDE"/>
    <w:rsid w:val="00025EA0"/>
    <w:rsid w:val="00026194"/>
    <w:rsid w:val="0002702B"/>
    <w:rsid w:val="000300F2"/>
    <w:rsid w:val="00030C81"/>
    <w:rsid w:val="00030F5E"/>
    <w:rsid w:val="00032014"/>
    <w:rsid w:val="000326A5"/>
    <w:rsid w:val="000328A9"/>
    <w:rsid w:val="00032BF3"/>
    <w:rsid w:val="00033210"/>
    <w:rsid w:val="00036350"/>
    <w:rsid w:val="0003644A"/>
    <w:rsid w:val="00037BDE"/>
    <w:rsid w:val="000401AD"/>
    <w:rsid w:val="0004045D"/>
    <w:rsid w:val="000409D9"/>
    <w:rsid w:val="00040BD3"/>
    <w:rsid w:val="000412BC"/>
    <w:rsid w:val="0004173F"/>
    <w:rsid w:val="00041B2E"/>
    <w:rsid w:val="00042ECF"/>
    <w:rsid w:val="000435C1"/>
    <w:rsid w:val="00043F81"/>
    <w:rsid w:val="000442EB"/>
    <w:rsid w:val="0004521B"/>
    <w:rsid w:val="00045528"/>
    <w:rsid w:val="000457F8"/>
    <w:rsid w:val="00046179"/>
    <w:rsid w:val="0004656C"/>
    <w:rsid w:val="000466D1"/>
    <w:rsid w:val="00046A8F"/>
    <w:rsid w:val="00050289"/>
    <w:rsid w:val="00052EDD"/>
    <w:rsid w:val="00053E34"/>
    <w:rsid w:val="00054DE0"/>
    <w:rsid w:val="00055183"/>
    <w:rsid w:val="00055393"/>
    <w:rsid w:val="00056371"/>
    <w:rsid w:val="00056658"/>
    <w:rsid w:val="00057A4A"/>
    <w:rsid w:val="00057F37"/>
    <w:rsid w:val="000616E9"/>
    <w:rsid w:val="000617AD"/>
    <w:rsid w:val="00062117"/>
    <w:rsid w:val="00062BCC"/>
    <w:rsid w:val="000642B0"/>
    <w:rsid w:val="000648AA"/>
    <w:rsid w:val="00066A7D"/>
    <w:rsid w:val="00066A9B"/>
    <w:rsid w:val="000674E0"/>
    <w:rsid w:val="000678A1"/>
    <w:rsid w:val="00067E64"/>
    <w:rsid w:val="0007153A"/>
    <w:rsid w:val="00072A9C"/>
    <w:rsid w:val="00073359"/>
    <w:rsid w:val="000735CB"/>
    <w:rsid w:val="00075942"/>
    <w:rsid w:val="0007618A"/>
    <w:rsid w:val="00076A4D"/>
    <w:rsid w:val="00076F47"/>
    <w:rsid w:val="000771AF"/>
    <w:rsid w:val="0007730D"/>
    <w:rsid w:val="00077C7A"/>
    <w:rsid w:val="00080652"/>
    <w:rsid w:val="00080826"/>
    <w:rsid w:val="000812AC"/>
    <w:rsid w:val="00082AAD"/>
    <w:rsid w:val="00083C82"/>
    <w:rsid w:val="0008502F"/>
    <w:rsid w:val="000877B8"/>
    <w:rsid w:val="00087A10"/>
    <w:rsid w:val="00087EF8"/>
    <w:rsid w:val="00090869"/>
    <w:rsid w:val="0009097F"/>
    <w:rsid w:val="000914F7"/>
    <w:rsid w:val="00092BFA"/>
    <w:rsid w:val="00092EF8"/>
    <w:rsid w:val="0009332D"/>
    <w:rsid w:val="0009382C"/>
    <w:rsid w:val="00093B8A"/>
    <w:rsid w:val="0009504F"/>
    <w:rsid w:val="00095FD8"/>
    <w:rsid w:val="00096A6B"/>
    <w:rsid w:val="00096C24"/>
    <w:rsid w:val="00097518"/>
    <w:rsid w:val="000976A3"/>
    <w:rsid w:val="000A0B31"/>
    <w:rsid w:val="000A14A5"/>
    <w:rsid w:val="000A3429"/>
    <w:rsid w:val="000A67EF"/>
    <w:rsid w:val="000A72C5"/>
    <w:rsid w:val="000A7805"/>
    <w:rsid w:val="000B0EE0"/>
    <w:rsid w:val="000B25B6"/>
    <w:rsid w:val="000B36DB"/>
    <w:rsid w:val="000B4370"/>
    <w:rsid w:val="000B4C99"/>
    <w:rsid w:val="000B5200"/>
    <w:rsid w:val="000B5CF7"/>
    <w:rsid w:val="000B5E60"/>
    <w:rsid w:val="000B5FB0"/>
    <w:rsid w:val="000B7CCB"/>
    <w:rsid w:val="000C02AF"/>
    <w:rsid w:val="000C0FA9"/>
    <w:rsid w:val="000C2059"/>
    <w:rsid w:val="000C291F"/>
    <w:rsid w:val="000C497C"/>
    <w:rsid w:val="000C4A91"/>
    <w:rsid w:val="000C4F9B"/>
    <w:rsid w:val="000C5154"/>
    <w:rsid w:val="000C5518"/>
    <w:rsid w:val="000C5592"/>
    <w:rsid w:val="000C5996"/>
    <w:rsid w:val="000C5D9F"/>
    <w:rsid w:val="000C5DAB"/>
    <w:rsid w:val="000C6DF9"/>
    <w:rsid w:val="000C7654"/>
    <w:rsid w:val="000C7EF5"/>
    <w:rsid w:val="000D0392"/>
    <w:rsid w:val="000D0BB5"/>
    <w:rsid w:val="000D0BFD"/>
    <w:rsid w:val="000D2741"/>
    <w:rsid w:val="000D29AD"/>
    <w:rsid w:val="000D2B2B"/>
    <w:rsid w:val="000D2B76"/>
    <w:rsid w:val="000D2FB6"/>
    <w:rsid w:val="000D4C16"/>
    <w:rsid w:val="000D54EB"/>
    <w:rsid w:val="000D60A7"/>
    <w:rsid w:val="000D6C49"/>
    <w:rsid w:val="000D6FE1"/>
    <w:rsid w:val="000D76B9"/>
    <w:rsid w:val="000D77A7"/>
    <w:rsid w:val="000E1AF5"/>
    <w:rsid w:val="000E2068"/>
    <w:rsid w:val="000E2DF7"/>
    <w:rsid w:val="000E30E4"/>
    <w:rsid w:val="000E3FD0"/>
    <w:rsid w:val="000E5176"/>
    <w:rsid w:val="000E55DA"/>
    <w:rsid w:val="000E5C04"/>
    <w:rsid w:val="000E6320"/>
    <w:rsid w:val="000E64B0"/>
    <w:rsid w:val="000E6CF2"/>
    <w:rsid w:val="000E712C"/>
    <w:rsid w:val="000F054E"/>
    <w:rsid w:val="000F29DD"/>
    <w:rsid w:val="000F2F59"/>
    <w:rsid w:val="000F55CC"/>
    <w:rsid w:val="000F6209"/>
    <w:rsid w:val="000F6594"/>
    <w:rsid w:val="000F6A67"/>
    <w:rsid w:val="000F6A7E"/>
    <w:rsid w:val="000F6B0F"/>
    <w:rsid w:val="000F794A"/>
    <w:rsid w:val="000F797B"/>
    <w:rsid w:val="00100602"/>
    <w:rsid w:val="00100D27"/>
    <w:rsid w:val="00100DE6"/>
    <w:rsid w:val="00101965"/>
    <w:rsid w:val="00102859"/>
    <w:rsid w:val="001032E2"/>
    <w:rsid w:val="0010568E"/>
    <w:rsid w:val="00105741"/>
    <w:rsid w:val="00105A8B"/>
    <w:rsid w:val="00105AFF"/>
    <w:rsid w:val="00106CC6"/>
    <w:rsid w:val="00107321"/>
    <w:rsid w:val="00110FE4"/>
    <w:rsid w:val="00111F01"/>
    <w:rsid w:val="001123DF"/>
    <w:rsid w:val="00113A69"/>
    <w:rsid w:val="00114C06"/>
    <w:rsid w:val="00116DCD"/>
    <w:rsid w:val="00116F1C"/>
    <w:rsid w:val="00116F28"/>
    <w:rsid w:val="00117104"/>
    <w:rsid w:val="001172DA"/>
    <w:rsid w:val="00120799"/>
    <w:rsid w:val="00120F13"/>
    <w:rsid w:val="001234DB"/>
    <w:rsid w:val="00123529"/>
    <w:rsid w:val="00124277"/>
    <w:rsid w:val="0012463D"/>
    <w:rsid w:val="001265EB"/>
    <w:rsid w:val="00126E36"/>
    <w:rsid w:val="00127AFD"/>
    <w:rsid w:val="00127C82"/>
    <w:rsid w:val="00130925"/>
    <w:rsid w:val="0013157B"/>
    <w:rsid w:val="00131A79"/>
    <w:rsid w:val="001328D2"/>
    <w:rsid w:val="00133B10"/>
    <w:rsid w:val="001341F4"/>
    <w:rsid w:val="0013449B"/>
    <w:rsid w:val="0013694B"/>
    <w:rsid w:val="00136C4A"/>
    <w:rsid w:val="00137364"/>
    <w:rsid w:val="0013791B"/>
    <w:rsid w:val="00141493"/>
    <w:rsid w:val="001427BE"/>
    <w:rsid w:val="00142847"/>
    <w:rsid w:val="001447EE"/>
    <w:rsid w:val="001449A2"/>
    <w:rsid w:val="00144FBC"/>
    <w:rsid w:val="00146151"/>
    <w:rsid w:val="0014622E"/>
    <w:rsid w:val="001468B0"/>
    <w:rsid w:val="00146E8D"/>
    <w:rsid w:val="00147D61"/>
    <w:rsid w:val="00150488"/>
    <w:rsid w:val="00150C17"/>
    <w:rsid w:val="00150D23"/>
    <w:rsid w:val="00151909"/>
    <w:rsid w:val="00152303"/>
    <w:rsid w:val="00152EE2"/>
    <w:rsid w:val="001533CC"/>
    <w:rsid w:val="00153A50"/>
    <w:rsid w:val="00153DDB"/>
    <w:rsid w:val="00153F95"/>
    <w:rsid w:val="001555C2"/>
    <w:rsid w:val="00155BCD"/>
    <w:rsid w:val="00156855"/>
    <w:rsid w:val="00156F95"/>
    <w:rsid w:val="00156FBF"/>
    <w:rsid w:val="001600ED"/>
    <w:rsid w:val="00160136"/>
    <w:rsid w:val="00160A78"/>
    <w:rsid w:val="00161AC3"/>
    <w:rsid w:val="001633A2"/>
    <w:rsid w:val="00163CA9"/>
    <w:rsid w:val="00164029"/>
    <w:rsid w:val="001658CC"/>
    <w:rsid w:val="00165A71"/>
    <w:rsid w:val="00165E64"/>
    <w:rsid w:val="00166587"/>
    <w:rsid w:val="00166B7B"/>
    <w:rsid w:val="00166DC6"/>
    <w:rsid w:val="00166FF8"/>
    <w:rsid w:val="001675F5"/>
    <w:rsid w:val="00170018"/>
    <w:rsid w:val="0017006D"/>
    <w:rsid w:val="001701BE"/>
    <w:rsid w:val="0017111A"/>
    <w:rsid w:val="00171A32"/>
    <w:rsid w:val="00172B3A"/>
    <w:rsid w:val="00172ED3"/>
    <w:rsid w:val="00173D55"/>
    <w:rsid w:val="0017423D"/>
    <w:rsid w:val="00174AC1"/>
    <w:rsid w:val="00174EFC"/>
    <w:rsid w:val="00175981"/>
    <w:rsid w:val="00175AF6"/>
    <w:rsid w:val="00175D24"/>
    <w:rsid w:val="00175DC7"/>
    <w:rsid w:val="00176949"/>
    <w:rsid w:val="00180442"/>
    <w:rsid w:val="00180710"/>
    <w:rsid w:val="00181170"/>
    <w:rsid w:val="001815BC"/>
    <w:rsid w:val="00181CCE"/>
    <w:rsid w:val="00181D63"/>
    <w:rsid w:val="00182632"/>
    <w:rsid w:val="0018378F"/>
    <w:rsid w:val="00184854"/>
    <w:rsid w:val="001849C3"/>
    <w:rsid w:val="00187CD6"/>
    <w:rsid w:val="00187DAE"/>
    <w:rsid w:val="00187DFE"/>
    <w:rsid w:val="0019070C"/>
    <w:rsid w:val="00191D9B"/>
    <w:rsid w:val="001920BC"/>
    <w:rsid w:val="00192B83"/>
    <w:rsid w:val="00193389"/>
    <w:rsid w:val="00196B7D"/>
    <w:rsid w:val="00196CCD"/>
    <w:rsid w:val="001974B0"/>
    <w:rsid w:val="0019761E"/>
    <w:rsid w:val="00197C85"/>
    <w:rsid w:val="00197D76"/>
    <w:rsid w:val="001A02F5"/>
    <w:rsid w:val="001A0450"/>
    <w:rsid w:val="001A21A8"/>
    <w:rsid w:val="001A2A59"/>
    <w:rsid w:val="001A2E00"/>
    <w:rsid w:val="001A311E"/>
    <w:rsid w:val="001A3687"/>
    <w:rsid w:val="001A5552"/>
    <w:rsid w:val="001A5BFA"/>
    <w:rsid w:val="001A6E19"/>
    <w:rsid w:val="001A705F"/>
    <w:rsid w:val="001B02A9"/>
    <w:rsid w:val="001B124A"/>
    <w:rsid w:val="001B221E"/>
    <w:rsid w:val="001B226C"/>
    <w:rsid w:val="001B22FE"/>
    <w:rsid w:val="001B326A"/>
    <w:rsid w:val="001B331C"/>
    <w:rsid w:val="001B3488"/>
    <w:rsid w:val="001B3D9D"/>
    <w:rsid w:val="001B5151"/>
    <w:rsid w:val="001B5580"/>
    <w:rsid w:val="001B5A2C"/>
    <w:rsid w:val="001B6493"/>
    <w:rsid w:val="001B676F"/>
    <w:rsid w:val="001B6D69"/>
    <w:rsid w:val="001B6F45"/>
    <w:rsid w:val="001B7933"/>
    <w:rsid w:val="001C0415"/>
    <w:rsid w:val="001C1FA7"/>
    <w:rsid w:val="001C2DF1"/>
    <w:rsid w:val="001C3357"/>
    <w:rsid w:val="001C3D24"/>
    <w:rsid w:val="001C4D6B"/>
    <w:rsid w:val="001C4F0F"/>
    <w:rsid w:val="001C5701"/>
    <w:rsid w:val="001C5794"/>
    <w:rsid w:val="001C5F15"/>
    <w:rsid w:val="001C5FA0"/>
    <w:rsid w:val="001C6568"/>
    <w:rsid w:val="001C6586"/>
    <w:rsid w:val="001C71D9"/>
    <w:rsid w:val="001C75E5"/>
    <w:rsid w:val="001D076F"/>
    <w:rsid w:val="001D15B3"/>
    <w:rsid w:val="001D1AF9"/>
    <w:rsid w:val="001D2848"/>
    <w:rsid w:val="001D2A00"/>
    <w:rsid w:val="001D3420"/>
    <w:rsid w:val="001D34DF"/>
    <w:rsid w:val="001D355B"/>
    <w:rsid w:val="001D3A0A"/>
    <w:rsid w:val="001D4046"/>
    <w:rsid w:val="001D425E"/>
    <w:rsid w:val="001D599B"/>
    <w:rsid w:val="001D5D40"/>
    <w:rsid w:val="001E0617"/>
    <w:rsid w:val="001E061F"/>
    <w:rsid w:val="001E1323"/>
    <w:rsid w:val="001E13DD"/>
    <w:rsid w:val="001E175E"/>
    <w:rsid w:val="001E1C98"/>
    <w:rsid w:val="001E35F1"/>
    <w:rsid w:val="001E5232"/>
    <w:rsid w:val="001E533C"/>
    <w:rsid w:val="001E656B"/>
    <w:rsid w:val="001E783E"/>
    <w:rsid w:val="001E7E6A"/>
    <w:rsid w:val="001F00F7"/>
    <w:rsid w:val="001F0124"/>
    <w:rsid w:val="001F0B2B"/>
    <w:rsid w:val="001F2E48"/>
    <w:rsid w:val="001F2FFB"/>
    <w:rsid w:val="001F3416"/>
    <w:rsid w:val="001F457F"/>
    <w:rsid w:val="001F5536"/>
    <w:rsid w:val="001F5B10"/>
    <w:rsid w:val="001F702B"/>
    <w:rsid w:val="001F77D3"/>
    <w:rsid w:val="00201518"/>
    <w:rsid w:val="00201F8C"/>
    <w:rsid w:val="00202599"/>
    <w:rsid w:val="00202813"/>
    <w:rsid w:val="00203A87"/>
    <w:rsid w:val="0020419E"/>
    <w:rsid w:val="002041FD"/>
    <w:rsid w:val="002046C0"/>
    <w:rsid w:val="00204B68"/>
    <w:rsid w:val="00206256"/>
    <w:rsid w:val="00211253"/>
    <w:rsid w:val="002138B9"/>
    <w:rsid w:val="002139EF"/>
    <w:rsid w:val="00213AC3"/>
    <w:rsid w:val="00213C52"/>
    <w:rsid w:val="00213E97"/>
    <w:rsid w:val="002146BD"/>
    <w:rsid w:val="002148AE"/>
    <w:rsid w:val="00214E3A"/>
    <w:rsid w:val="00220EFC"/>
    <w:rsid w:val="00220FE5"/>
    <w:rsid w:val="00222175"/>
    <w:rsid w:val="0022485D"/>
    <w:rsid w:val="002254EB"/>
    <w:rsid w:val="00225D7F"/>
    <w:rsid w:val="00226A1C"/>
    <w:rsid w:val="002273C1"/>
    <w:rsid w:val="0022767C"/>
    <w:rsid w:val="00230A3A"/>
    <w:rsid w:val="00230CC3"/>
    <w:rsid w:val="00230DE6"/>
    <w:rsid w:val="00230EC2"/>
    <w:rsid w:val="0023119D"/>
    <w:rsid w:val="0023212C"/>
    <w:rsid w:val="00232D56"/>
    <w:rsid w:val="00232E8C"/>
    <w:rsid w:val="002335F7"/>
    <w:rsid w:val="00237D1B"/>
    <w:rsid w:val="00240195"/>
    <w:rsid w:val="00240860"/>
    <w:rsid w:val="00241092"/>
    <w:rsid w:val="00241FA7"/>
    <w:rsid w:val="00242C20"/>
    <w:rsid w:val="00242E6F"/>
    <w:rsid w:val="002440D5"/>
    <w:rsid w:val="00245B35"/>
    <w:rsid w:val="002460F8"/>
    <w:rsid w:val="0024627D"/>
    <w:rsid w:val="0024770C"/>
    <w:rsid w:val="00247FE6"/>
    <w:rsid w:val="00250CCA"/>
    <w:rsid w:val="00251218"/>
    <w:rsid w:val="002539AD"/>
    <w:rsid w:val="00253C7C"/>
    <w:rsid w:val="0025443B"/>
    <w:rsid w:val="002615C9"/>
    <w:rsid w:val="00261709"/>
    <w:rsid w:val="002618F2"/>
    <w:rsid w:val="00261E42"/>
    <w:rsid w:val="00261FC7"/>
    <w:rsid w:val="0026329A"/>
    <w:rsid w:val="00263470"/>
    <w:rsid w:val="00264194"/>
    <w:rsid w:val="0026541A"/>
    <w:rsid w:val="00265627"/>
    <w:rsid w:val="00265984"/>
    <w:rsid w:val="00265E89"/>
    <w:rsid w:val="00266D50"/>
    <w:rsid w:val="0026718C"/>
    <w:rsid w:val="0026733B"/>
    <w:rsid w:val="0026776A"/>
    <w:rsid w:val="00267E2D"/>
    <w:rsid w:val="0027272D"/>
    <w:rsid w:val="00272CE3"/>
    <w:rsid w:val="00273532"/>
    <w:rsid w:val="002736F2"/>
    <w:rsid w:val="00274A37"/>
    <w:rsid w:val="002752EE"/>
    <w:rsid w:val="002753A6"/>
    <w:rsid w:val="002756BC"/>
    <w:rsid w:val="002758C0"/>
    <w:rsid w:val="00276BA6"/>
    <w:rsid w:val="002808BA"/>
    <w:rsid w:val="00280FF8"/>
    <w:rsid w:val="00281464"/>
    <w:rsid w:val="00281593"/>
    <w:rsid w:val="00281F07"/>
    <w:rsid w:val="0028220C"/>
    <w:rsid w:val="0028332A"/>
    <w:rsid w:val="0028439E"/>
    <w:rsid w:val="00285879"/>
    <w:rsid w:val="00285A0E"/>
    <w:rsid w:val="002862FE"/>
    <w:rsid w:val="002873C6"/>
    <w:rsid w:val="002902C7"/>
    <w:rsid w:val="00291635"/>
    <w:rsid w:val="00291E2A"/>
    <w:rsid w:val="002926C6"/>
    <w:rsid w:val="00292783"/>
    <w:rsid w:val="002928C6"/>
    <w:rsid w:val="002930F1"/>
    <w:rsid w:val="0029357E"/>
    <w:rsid w:val="00294A44"/>
    <w:rsid w:val="00294F03"/>
    <w:rsid w:val="002973DB"/>
    <w:rsid w:val="00297758"/>
    <w:rsid w:val="00297E67"/>
    <w:rsid w:val="00297EDE"/>
    <w:rsid w:val="002A0361"/>
    <w:rsid w:val="002A064A"/>
    <w:rsid w:val="002A12BA"/>
    <w:rsid w:val="002A15D4"/>
    <w:rsid w:val="002A3EA2"/>
    <w:rsid w:val="002A4A86"/>
    <w:rsid w:val="002A58A2"/>
    <w:rsid w:val="002A5BF6"/>
    <w:rsid w:val="002A6485"/>
    <w:rsid w:val="002A6BFD"/>
    <w:rsid w:val="002A6D6F"/>
    <w:rsid w:val="002A71F6"/>
    <w:rsid w:val="002A7483"/>
    <w:rsid w:val="002A7719"/>
    <w:rsid w:val="002A7BBC"/>
    <w:rsid w:val="002B1447"/>
    <w:rsid w:val="002B1843"/>
    <w:rsid w:val="002B1921"/>
    <w:rsid w:val="002B2E9D"/>
    <w:rsid w:val="002B38A2"/>
    <w:rsid w:val="002B45D1"/>
    <w:rsid w:val="002B4F79"/>
    <w:rsid w:val="002B512C"/>
    <w:rsid w:val="002B51A0"/>
    <w:rsid w:val="002B6D90"/>
    <w:rsid w:val="002C009F"/>
    <w:rsid w:val="002C16ED"/>
    <w:rsid w:val="002C1823"/>
    <w:rsid w:val="002C2D6C"/>
    <w:rsid w:val="002C3559"/>
    <w:rsid w:val="002C37B7"/>
    <w:rsid w:val="002C3E29"/>
    <w:rsid w:val="002C3FA3"/>
    <w:rsid w:val="002C404C"/>
    <w:rsid w:val="002C42B0"/>
    <w:rsid w:val="002C4E83"/>
    <w:rsid w:val="002C507A"/>
    <w:rsid w:val="002C548C"/>
    <w:rsid w:val="002C54B7"/>
    <w:rsid w:val="002C59FA"/>
    <w:rsid w:val="002C7708"/>
    <w:rsid w:val="002D1108"/>
    <w:rsid w:val="002D14FB"/>
    <w:rsid w:val="002D182C"/>
    <w:rsid w:val="002D1B7B"/>
    <w:rsid w:val="002D1DA1"/>
    <w:rsid w:val="002D2096"/>
    <w:rsid w:val="002D35BF"/>
    <w:rsid w:val="002D36C4"/>
    <w:rsid w:val="002D3DFE"/>
    <w:rsid w:val="002D4689"/>
    <w:rsid w:val="002D4E97"/>
    <w:rsid w:val="002D53B8"/>
    <w:rsid w:val="002D54BB"/>
    <w:rsid w:val="002D55B6"/>
    <w:rsid w:val="002D5BFC"/>
    <w:rsid w:val="002D5C04"/>
    <w:rsid w:val="002D7DA7"/>
    <w:rsid w:val="002E094F"/>
    <w:rsid w:val="002E0F50"/>
    <w:rsid w:val="002E15AD"/>
    <w:rsid w:val="002E16AA"/>
    <w:rsid w:val="002E2204"/>
    <w:rsid w:val="002E284F"/>
    <w:rsid w:val="002E2949"/>
    <w:rsid w:val="002E3248"/>
    <w:rsid w:val="002E45BD"/>
    <w:rsid w:val="002E46FE"/>
    <w:rsid w:val="002E4ABE"/>
    <w:rsid w:val="002E4BA0"/>
    <w:rsid w:val="002E5871"/>
    <w:rsid w:val="002E6008"/>
    <w:rsid w:val="002E70BA"/>
    <w:rsid w:val="002E7A4D"/>
    <w:rsid w:val="002F02B3"/>
    <w:rsid w:val="002F129E"/>
    <w:rsid w:val="002F13C6"/>
    <w:rsid w:val="002F1DD4"/>
    <w:rsid w:val="002F2786"/>
    <w:rsid w:val="002F405F"/>
    <w:rsid w:val="002F451B"/>
    <w:rsid w:val="002F4B54"/>
    <w:rsid w:val="002F4BEA"/>
    <w:rsid w:val="002F582F"/>
    <w:rsid w:val="002F7187"/>
    <w:rsid w:val="00300EB7"/>
    <w:rsid w:val="003023F3"/>
    <w:rsid w:val="00302472"/>
    <w:rsid w:val="00303AF5"/>
    <w:rsid w:val="00304632"/>
    <w:rsid w:val="0030619D"/>
    <w:rsid w:val="00306E7E"/>
    <w:rsid w:val="00310464"/>
    <w:rsid w:val="003110CC"/>
    <w:rsid w:val="003117A6"/>
    <w:rsid w:val="00311F4B"/>
    <w:rsid w:val="00311FD9"/>
    <w:rsid w:val="0031333F"/>
    <w:rsid w:val="0031451C"/>
    <w:rsid w:val="003147D5"/>
    <w:rsid w:val="00314AD5"/>
    <w:rsid w:val="003153E9"/>
    <w:rsid w:val="0031541F"/>
    <w:rsid w:val="003158F7"/>
    <w:rsid w:val="00315C06"/>
    <w:rsid w:val="00316A2E"/>
    <w:rsid w:val="00316C19"/>
    <w:rsid w:val="00316CC1"/>
    <w:rsid w:val="003170EC"/>
    <w:rsid w:val="003178F7"/>
    <w:rsid w:val="003209BB"/>
    <w:rsid w:val="003209FA"/>
    <w:rsid w:val="00320F32"/>
    <w:rsid w:val="0032175B"/>
    <w:rsid w:val="003217AE"/>
    <w:rsid w:val="003220AF"/>
    <w:rsid w:val="003228B2"/>
    <w:rsid w:val="00322A2E"/>
    <w:rsid w:val="00323A3C"/>
    <w:rsid w:val="00323BD3"/>
    <w:rsid w:val="00323C1C"/>
    <w:rsid w:val="00323D78"/>
    <w:rsid w:val="00324232"/>
    <w:rsid w:val="003244F3"/>
    <w:rsid w:val="00324798"/>
    <w:rsid w:val="003247EF"/>
    <w:rsid w:val="00326762"/>
    <w:rsid w:val="0032742C"/>
    <w:rsid w:val="003309BF"/>
    <w:rsid w:val="00330C93"/>
    <w:rsid w:val="00331DD4"/>
    <w:rsid w:val="00332900"/>
    <w:rsid w:val="00332ACD"/>
    <w:rsid w:val="00333B44"/>
    <w:rsid w:val="0033490C"/>
    <w:rsid w:val="00335E2A"/>
    <w:rsid w:val="003404C7"/>
    <w:rsid w:val="0034051C"/>
    <w:rsid w:val="00340984"/>
    <w:rsid w:val="003410E6"/>
    <w:rsid w:val="003419D1"/>
    <w:rsid w:val="003427DF"/>
    <w:rsid w:val="0034289A"/>
    <w:rsid w:val="00342CF9"/>
    <w:rsid w:val="003432EF"/>
    <w:rsid w:val="00343A95"/>
    <w:rsid w:val="0034488F"/>
    <w:rsid w:val="00346625"/>
    <w:rsid w:val="00346694"/>
    <w:rsid w:val="00346BEF"/>
    <w:rsid w:val="00346E49"/>
    <w:rsid w:val="003500ED"/>
    <w:rsid w:val="00350431"/>
    <w:rsid w:val="003508BE"/>
    <w:rsid w:val="00351D57"/>
    <w:rsid w:val="0035222C"/>
    <w:rsid w:val="003523D3"/>
    <w:rsid w:val="00352D42"/>
    <w:rsid w:val="003536A5"/>
    <w:rsid w:val="00353E04"/>
    <w:rsid w:val="00354031"/>
    <w:rsid w:val="003543F0"/>
    <w:rsid w:val="00355CA0"/>
    <w:rsid w:val="00355CDF"/>
    <w:rsid w:val="003561AD"/>
    <w:rsid w:val="00356825"/>
    <w:rsid w:val="00357369"/>
    <w:rsid w:val="00360932"/>
    <w:rsid w:val="00360F55"/>
    <w:rsid w:val="0036396B"/>
    <w:rsid w:val="00363EC2"/>
    <w:rsid w:val="003644EA"/>
    <w:rsid w:val="00364926"/>
    <w:rsid w:val="00364AF8"/>
    <w:rsid w:val="00364EA3"/>
    <w:rsid w:val="00365992"/>
    <w:rsid w:val="00365CCC"/>
    <w:rsid w:val="00366142"/>
    <w:rsid w:val="00366410"/>
    <w:rsid w:val="00366C6B"/>
    <w:rsid w:val="00366D7E"/>
    <w:rsid w:val="00366DA6"/>
    <w:rsid w:val="00366F49"/>
    <w:rsid w:val="00367E34"/>
    <w:rsid w:val="00370DDE"/>
    <w:rsid w:val="0037115E"/>
    <w:rsid w:val="003724B9"/>
    <w:rsid w:val="00372676"/>
    <w:rsid w:val="003729FD"/>
    <w:rsid w:val="00372D3A"/>
    <w:rsid w:val="00373592"/>
    <w:rsid w:val="00374A9F"/>
    <w:rsid w:val="00375EDA"/>
    <w:rsid w:val="00375F51"/>
    <w:rsid w:val="00375F9B"/>
    <w:rsid w:val="00376973"/>
    <w:rsid w:val="00376996"/>
    <w:rsid w:val="00376D9B"/>
    <w:rsid w:val="003805CA"/>
    <w:rsid w:val="00380CDD"/>
    <w:rsid w:val="0038176C"/>
    <w:rsid w:val="003817D8"/>
    <w:rsid w:val="00381C25"/>
    <w:rsid w:val="00381CBF"/>
    <w:rsid w:val="00381E69"/>
    <w:rsid w:val="00382044"/>
    <w:rsid w:val="0038344A"/>
    <w:rsid w:val="0038363C"/>
    <w:rsid w:val="0038410F"/>
    <w:rsid w:val="00384CB3"/>
    <w:rsid w:val="00385381"/>
    <w:rsid w:val="00385CE1"/>
    <w:rsid w:val="00387F43"/>
    <w:rsid w:val="00392203"/>
    <w:rsid w:val="00392229"/>
    <w:rsid w:val="00392737"/>
    <w:rsid w:val="0039336A"/>
    <w:rsid w:val="00393450"/>
    <w:rsid w:val="00393FE7"/>
    <w:rsid w:val="0039419F"/>
    <w:rsid w:val="00394715"/>
    <w:rsid w:val="00395451"/>
    <w:rsid w:val="0039622A"/>
    <w:rsid w:val="00396537"/>
    <w:rsid w:val="00397BDF"/>
    <w:rsid w:val="003A068C"/>
    <w:rsid w:val="003A1A95"/>
    <w:rsid w:val="003A1B5C"/>
    <w:rsid w:val="003A2165"/>
    <w:rsid w:val="003A29C6"/>
    <w:rsid w:val="003A3433"/>
    <w:rsid w:val="003A37C8"/>
    <w:rsid w:val="003A3839"/>
    <w:rsid w:val="003A3C41"/>
    <w:rsid w:val="003A596A"/>
    <w:rsid w:val="003A61BA"/>
    <w:rsid w:val="003A741F"/>
    <w:rsid w:val="003A7927"/>
    <w:rsid w:val="003A7D18"/>
    <w:rsid w:val="003B06B5"/>
    <w:rsid w:val="003B1609"/>
    <w:rsid w:val="003B32BC"/>
    <w:rsid w:val="003B36F8"/>
    <w:rsid w:val="003B3DB1"/>
    <w:rsid w:val="003B47B0"/>
    <w:rsid w:val="003B4BD4"/>
    <w:rsid w:val="003B5287"/>
    <w:rsid w:val="003B580E"/>
    <w:rsid w:val="003B6C1F"/>
    <w:rsid w:val="003B7284"/>
    <w:rsid w:val="003B7E73"/>
    <w:rsid w:val="003C03E5"/>
    <w:rsid w:val="003C0A93"/>
    <w:rsid w:val="003C0B0B"/>
    <w:rsid w:val="003C0EEC"/>
    <w:rsid w:val="003C1537"/>
    <w:rsid w:val="003C1CF7"/>
    <w:rsid w:val="003C1EB6"/>
    <w:rsid w:val="003C1F0C"/>
    <w:rsid w:val="003C31BB"/>
    <w:rsid w:val="003C4C8D"/>
    <w:rsid w:val="003C627F"/>
    <w:rsid w:val="003C6E4D"/>
    <w:rsid w:val="003D00E2"/>
    <w:rsid w:val="003D34C7"/>
    <w:rsid w:val="003D40B8"/>
    <w:rsid w:val="003D4BE8"/>
    <w:rsid w:val="003D4C38"/>
    <w:rsid w:val="003D57A6"/>
    <w:rsid w:val="003D6041"/>
    <w:rsid w:val="003D71BA"/>
    <w:rsid w:val="003D79A9"/>
    <w:rsid w:val="003D7BA5"/>
    <w:rsid w:val="003E010D"/>
    <w:rsid w:val="003E015F"/>
    <w:rsid w:val="003E0911"/>
    <w:rsid w:val="003E0DEE"/>
    <w:rsid w:val="003E12A6"/>
    <w:rsid w:val="003E14E9"/>
    <w:rsid w:val="003E1710"/>
    <w:rsid w:val="003E1B2C"/>
    <w:rsid w:val="003E240C"/>
    <w:rsid w:val="003E24C9"/>
    <w:rsid w:val="003E2738"/>
    <w:rsid w:val="003E2C31"/>
    <w:rsid w:val="003E421D"/>
    <w:rsid w:val="003E42AD"/>
    <w:rsid w:val="003E44F4"/>
    <w:rsid w:val="003E4950"/>
    <w:rsid w:val="003E49E8"/>
    <w:rsid w:val="003E5576"/>
    <w:rsid w:val="003E5805"/>
    <w:rsid w:val="003E7FFA"/>
    <w:rsid w:val="003F0CBC"/>
    <w:rsid w:val="003F31AF"/>
    <w:rsid w:val="003F345E"/>
    <w:rsid w:val="003F3608"/>
    <w:rsid w:val="003F3858"/>
    <w:rsid w:val="003F392F"/>
    <w:rsid w:val="003F3A90"/>
    <w:rsid w:val="003F4695"/>
    <w:rsid w:val="003F663E"/>
    <w:rsid w:val="003F6B1D"/>
    <w:rsid w:val="003F6F23"/>
    <w:rsid w:val="0040079C"/>
    <w:rsid w:val="00401401"/>
    <w:rsid w:val="00402870"/>
    <w:rsid w:val="004030E3"/>
    <w:rsid w:val="00404156"/>
    <w:rsid w:val="004043D7"/>
    <w:rsid w:val="00405071"/>
    <w:rsid w:val="0040560D"/>
    <w:rsid w:val="004058E2"/>
    <w:rsid w:val="00406B38"/>
    <w:rsid w:val="004072C1"/>
    <w:rsid w:val="004075D8"/>
    <w:rsid w:val="004079AB"/>
    <w:rsid w:val="00410135"/>
    <w:rsid w:val="004107A5"/>
    <w:rsid w:val="00411187"/>
    <w:rsid w:val="004121A1"/>
    <w:rsid w:val="00412870"/>
    <w:rsid w:val="00412CFB"/>
    <w:rsid w:val="004132CD"/>
    <w:rsid w:val="00413DDC"/>
    <w:rsid w:val="00414498"/>
    <w:rsid w:val="004149F9"/>
    <w:rsid w:val="00414F48"/>
    <w:rsid w:val="004155F8"/>
    <w:rsid w:val="00416396"/>
    <w:rsid w:val="00416B3A"/>
    <w:rsid w:val="0041741C"/>
    <w:rsid w:val="00417B16"/>
    <w:rsid w:val="004201A2"/>
    <w:rsid w:val="004202B6"/>
    <w:rsid w:val="0042075A"/>
    <w:rsid w:val="00420AD1"/>
    <w:rsid w:val="00420CD8"/>
    <w:rsid w:val="00421A6A"/>
    <w:rsid w:val="0042297E"/>
    <w:rsid w:val="00422B52"/>
    <w:rsid w:val="0042342B"/>
    <w:rsid w:val="00423D5A"/>
    <w:rsid w:val="00423DEE"/>
    <w:rsid w:val="00425FEA"/>
    <w:rsid w:val="00426599"/>
    <w:rsid w:val="004271AD"/>
    <w:rsid w:val="00427D9E"/>
    <w:rsid w:val="00427EB9"/>
    <w:rsid w:val="00430D41"/>
    <w:rsid w:val="00430FDE"/>
    <w:rsid w:val="00431D4C"/>
    <w:rsid w:val="0043234A"/>
    <w:rsid w:val="00432AB3"/>
    <w:rsid w:val="00434B28"/>
    <w:rsid w:val="00437472"/>
    <w:rsid w:val="00441117"/>
    <w:rsid w:val="0044142B"/>
    <w:rsid w:val="00441832"/>
    <w:rsid w:val="004429B4"/>
    <w:rsid w:val="00442D25"/>
    <w:rsid w:val="00443C2A"/>
    <w:rsid w:val="00444750"/>
    <w:rsid w:val="004448ED"/>
    <w:rsid w:val="00444F3C"/>
    <w:rsid w:val="004453B1"/>
    <w:rsid w:val="00445414"/>
    <w:rsid w:val="004455B6"/>
    <w:rsid w:val="00446347"/>
    <w:rsid w:val="00446891"/>
    <w:rsid w:val="00446D91"/>
    <w:rsid w:val="00450544"/>
    <w:rsid w:val="00451835"/>
    <w:rsid w:val="00451C42"/>
    <w:rsid w:val="00451CD6"/>
    <w:rsid w:val="004521D5"/>
    <w:rsid w:val="00452E22"/>
    <w:rsid w:val="004530C4"/>
    <w:rsid w:val="00453361"/>
    <w:rsid w:val="00453E42"/>
    <w:rsid w:val="004550E6"/>
    <w:rsid w:val="0045536A"/>
    <w:rsid w:val="00455644"/>
    <w:rsid w:val="00455755"/>
    <w:rsid w:val="004557D1"/>
    <w:rsid w:val="00455B47"/>
    <w:rsid w:val="00456094"/>
    <w:rsid w:val="00456601"/>
    <w:rsid w:val="0045702B"/>
    <w:rsid w:val="00460575"/>
    <w:rsid w:val="00460719"/>
    <w:rsid w:val="0046080C"/>
    <w:rsid w:val="00460EFD"/>
    <w:rsid w:val="00461F66"/>
    <w:rsid w:val="004620D1"/>
    <w:rsid w:val="004627A8"/>
    <w:rsid w:val="00462BC7"/>
    <w:rsid w:val="00462D0D"/>
    <w:rsid w:val="004635B4"/>
    <w:rsid w:val="00463AEA"/>
    <w:rsid w:val="0046506B"/>
    <w:rsid w:val="00466BC3"/>
    <w:rsid w:val="00466CDF"/>
    <w:rsid w:val="004671D9"/>
    <w:rsid w:val="0046756C"/>
    <w:rsid w:val="004678A1"/>
    <w:rsid w:val="00467D42"/>
    <w:rsid w:val="00470819"/>
    <w:rsid w:val="004709FA"/>
    <w:rsid w:val="004711D2"/>
    <w:rsid w:val="00472FE8"/>
    <w:rsid w:val="004737A8"/>
    <w:rsid w:val="00474C4F"/>
    <w:rsid w:val="0047591F"/>
    <w:rsid w:val="004761B7"/>
    <w:rsid w:val="00476368"/>
    <w:rsid w:val="004769A2"/>
    <w:rsid w:val="00476BCF"/>
    <w:rsid w:val="00476D48"/>
    <w:rsid w:val="00477BAD"/>
    <w:rsid w:val="00480EE0"/>
    <w:rsid w:val="00480FD9"/>
    <w:rsid w:val="00481034"/>
    <w:rsid w:val="004810E9"/>
    <w:rsid w:val="0048127C"/>
    <w:rsid w:val="00481C1F"/>
    <w:rsid w:val="00481F7D"/>
    <w:rsid w:val="00483BC9"/>
    <w:rsid w:val="00483DCD"/>
    <w:rsid w:val="00484300"/>
    <w:rsid w:val="004851F3"/>
    <w:rsid w:val="00485401"/>
    <w:rsid w:val="00485F8C"/>
    <w:rsid w:val="0048669E"/>
    <w:rsid w:val="004870B1"/>
    <w:rsid w:val="00487106"/>
    <w:rsid w:val="004871E2"/>
    <w:rsid w:val="004877D6"/>
    <w:rsid w:val="00487D74"/>
    <w:rsid w:val="00490192"/>
    <w:rsid w:val="00490F74"/>
    <w:rsid w:val="0049130E"/>
    <w:rsid w:val="004913A4"/>
    <w:rsid w:val="004914A0"/>
    <w:rsid w:val="00491AD2"/>
    <w:rsid w:val="004926FC"/>
    <w:rsid w:val="00493304"/>
    <w:rsid w:val="004934E2"/>
    <w:rsid w:val="00494576"/>
    <w:rsid w:val="00495184"/>
    <w:rsid w:val="00495899"/>
    <w:rsid w:val="0049632C"/>
    <w:rsid w:val="00496F8A"/>
    <w:rsid w:val="004975AC"/>
    <w:rsid w:val="004A0054"/>
    <w:rsid w:val="004A08FF"/>
    <w:rsid w:val="004A10C2"/>
    <w:rsid w:val="004A1F49"/>
    <w:rsid w:val="004A2251"/>
    <w:rsid w:val="004A238C"/>
    <w:rsid w:val="004A269D"/>
    <w:rsid w:val="004A2B9E"/>
    <w:rsid w:val="004A2F6F"/>
    <w:rsid w:val="004A2FD5"/>
    <w:rsid w:val="004A327F"/>
    <w:rsid w:val="004A33E4"/>
    <w:rsid w:val="004A459E"/>
    <w:rsid w:val="004A46C2"/>
    <w:rsid w:val="004A63B2"/>
    <w:rsid w:val="004A66F0"/>
    <w:rsid w:val="004A69AE"/>
    <w:rsid w:val="004A6C9A"/>
    <w:rsid w:val="004A6D53"/>
    <w:rsid w:val="004A719B"/>
    <w:rsid w:val="004A7648"/>
    <w:rsid w:val="004A7A17"/>
    <w:rsid w:val="004A7E05"/>
    <w:rsid w:val="004B1821"/>
    <w:rsid w:val="004B2E84"/>
    <w:rsid w:val="004B3169"/>
    <w:rsid w:val="004B4613"/>
    <w:rsid w:val="004B4E2E"/>
    <w:rsid w:val="004B56EE"/>
    <w:rsid w:val="004B6532"/>
    <w:rsid w:val="004B734F"/>
    <w:rsid w:val="004B7E0C"/>
    <w:rsid w:val="004C16D1"/>
    <w:rsid w:val="004C1815"/>
    <w:rsid w:val="004C1893"/>
    <w:rsid w:val="004C1D3E"/>
    <w:rsid w:val="004C2343"/>
    <w:rsid w:val="004C3133"/>
    <w:rsid w:val="004C3BFB"/>
    <w:rsid w:val="004C3CCA"/>
    <w:rsid w:val="004C3E19"/>
    <w:rsid w:val="004C465E"/>
    <w:rsid w:val="004C4795"/>
    <w:rsid w:val="004C5276"/>
    <w:rsid w:val="004C5530"/>
    <w:rsid w:val="004C5F0A"/>
    <w:rsid w:val="004C5F8D"/>
    <w:rsid w:val="004C7850"/>
    <w:rsid w:val="004C7CD9"/>
    <w:rsid w:val="004C7E68"/>
    <w:rsid w:val="004D1D80"/>
    <w:rsid w:val="004D1FAD"/>
    <w:rsid w:val="004D272B"/>
    <w:rsid w:val="004D27CF"/>
    <w:rsid w:val="004D30A3"/>
    <w:rsid w:val="004D3483"/>
    <w:rsid w:val="004D421E"/>
    <w:rsid w:val="004D4669"/>
    <w:rsid w:val="004D611D"/>
    <w:rsid w:val="004D6141"/>
    <w:rsid w:val="004D6E86"/>
    <w:rsid w:val="004D7241"/>
    <w:rsid w:val="004D7574"/>
    <w:rsid w:val="004D79B3"/>
    <w:rsid w:val="004D7DF1"/>
    <w:rsid w:val="004E132B"/>
    <w:rsid w:val="004E1621"/>
    <w:rsid w:val="004E30D6"/>
    <w:rsid w:val="004E3A00"/>
    <w:rsid w:val="004E52CC"/>
    <w:rsid w:val="004E59ED"/>
    <w:rsid w:val="004E5A8A"/>
    <w:rsid w:val="004E69B0"/>
    <w:rsid w:val="004E722E"/>
    <w:rsid w:val="004E7337"/>
    <w:rsid w:val="004E73DB"/>
    <w:rsid w:val="004E7D15"/>
    <w:rsid w:val="004F02FE"/>
    <w:rsid w:val="004F132C"/>
    <w:rsid w:val="004F1F8C"/>
    <w:rsid w:val="004F2AA4"/>
    <w:rsid w:val="004F3919"/>
    <w:rsid w:val="004F450E"/>
    <w:rsid w:val="004F4D05"/>
    <w:rsid w:val="004F57F5"/>
    <w:rsid w:val="004F5DD8"/>
    <w:rsid w:val="004F6686"/>
    <w:rsid w:val="004F6A09"/>
    <w:rsid w:val="004F6B1B"/>
    <w:rsid w:val="004F6DEA"/>
    <w:rsid w:val="004F7606"/>
    <w:rsid w:val="004F7732"/>
    <w:rsid w:val="004F7E2A"/>
    <w:rsid w:val="005002EB"/>
    <w:rsid w:val="00500A0E"/>
    <w:rsid w:val="00500A8A"/>
    <w:rsid w:val="00500E46"/>
    <w:rsid w:val="00502343"/>
    <w:rsid w:val="00502417"/>
    <w:rsid w:val="00502AC1"/>
    <w:rsid w:val="005048AB"/>
    <w:rsid w:val="00504950"/>
    <w:rsid w:val="00504A0F"/>
    <w:rsid w:val="00504B24"/>
    <w:rsid w:val="00505294"/>
    <w:rsid w:val="005055B4"/>
    <w:rsid w:val="00505791"/>
    <w:rsid w:val="00505CF0"/>
    <w:rsid w:val="00505E32"/>
    <w:rsid w:val="005067B9"/>
    <w:rsid w:val="0050738A"/>
    <w:rsid w:val="00507607"/>
    <w:rsid w:val="00507B70"/>
    <w:rsid w:val="00510B2B"/>
    <w:rsid w:val="00510CE9"/>
    <w:rsid w:val="00511023"/>
    <w:rsid w:val="00513120"/>
    <w:rsid w:val="00514316"/>
    <w:rsid w:val="005149C9"/>
    <w:rsid w:val="00514D99"/>
    <w:rsid w:val="00516254"/>
    <w:rsid w:val="005162E7"/>
    <w:rsid w:val="00516898"/>
    <w:rsid w:val="005211A2"/>
    <w:rsid w:val="00521412"/>
    <w:rsid w:val="00522C7E"/>
    <w:rsid w:val="00522C85"/>
    <w:rsid w:val="00523341"/>
    <w:rsid w:val="0052344A"/>
    <w:rsid w:val="00523D7C"/>
    <w:rsid w:val="005247CA"/>
    <w:rsid w:val="005253D5"/>
    <w:rsid w:val="0052632B"/>
    <w:rsid w:val="005265EE"/>
    <w:rsid w:val="00527986"/>
    <w:rsid w:val="00527F1B"/>
    <w:rsid w:val="005310D2"/>
    <w:rsid w:val="005321CB"/>
    <w:rsid w:val="00532316"/>
    <w:rsid w:val="00533A51"/>
    <w:rsid w:val="00533F84"/>
    <w:rsid w:val="00534320"/>
    <w:rsid w:val="00534F57"/>
    <w:rsid w:val="00534F63"/>
    <w:rsid w:val="0053674C"/>
    <w:rsid w:val="00541904"/>
    <w:rsid w:val="00541BE6"/>
    <w:rsid w:val="00541D3B"/>
    <w:rsid w:val="00542218"/>
    <w:rsid w:val="00542B36"/>
    <w:rsid w:val="00543721"/>
    <w:rsid w:val="0054551A"/>
    <w:rsid w:val="005456D9"/>
    <w:rsid w:val="00545C3A"/>
    <w:rsid w:val="00547229"/>
    <w:rsid w:val="00547C93"/>
    <w:rsid w:val="005509FE"/>
    <w:rsid w:val="00551015"/>
    <w:rsid w:val="00551DB8"/>
    <w:rsid w:val="00551E86"/>
    <w:rsid w:val="00553B6E"/>
    <w:rsid w:val="00553BE1"/>
    <w:rsid w:val="00554627"/>
    <w:rsid w:val="00555F43"/>
    <w:rsid w:val="00556705"/>
    <w:rsid w:val="0056086A"/>
    <w:rsid w:val="00562122"/>
    <w:rsid w:val="00562538"/>
    <w:rsid w:val="00562C7F"/>
    <w:rsid w:val="00563B2F"/>
    <w:rsid w:val="0056454A"/>
    <w:rsid w:val="00564588"/>
    <w:rsid w:val="00564C31"/>
    <w:rsid w:val="00565096"/>
    <w:rsid w:val="00565458"/>
    <w:rsid w:val="00565D76"/>
    <w:rsid w:val="0056650B"/>
    <w:rsid w:val="00567BAF"/>
    <w:rsid w:val="0057070B"/>
    <w:rsid w:val="00571397"/>
    <w:rsid w:val="00571F85"/>
    <w:rsid w:val="00572AF3"/>
    <w:rsid w:val="00577093"/>
    <w:rsid w:val="0057751D"/>
    <w:rsid w:val="00577520"/>
    <w:rsid w:val="00577C78"/>
    <w:rsid w:val="00580A91"/>
    <w:rsid w:val="00580B2E"/>
    <w:rsid w:val="0058111F"/>
    <w:rsid w:val="00581648"/>
    <w:rsid w:val="005823C6"/>
    <w:rsid w:val="0058295C"/>
    <w:rsid w:val="0058386A"/>
    <w:rsid w:val="00584080"/>
    <w:rsid w:val="005847DF"/>
    <w:rsid w:val="005848AF"/>
    <w:rsid w:val="00584FF7"/>
    <w:rsid w:val="00585F87"/>
    <w:rsid w:val="0058612D"/>
    <w:rsid w:val="00586198"/>
    <w:rsid w:val="005864D6"/>
    <w:rsid w:val="005868CA"/>
    <w:rsid w:val="00591651"/>
    <w:rsid w:val="005927BF"/>
    <w:rsid w:val="005929E4"/>
    <w:rsid w:val="005939FB"/>
    <w:rsid w:val="00593E9C"/>
    <w:rsid w:val="00593F5C"/>
    <w:rsid w:val="00594194"/>
    <w:rsid w:val="00594692"/>
    <w:rsid w:val="00595C8E"/>
    <w:rsid w:val="00596382"/>
    <w:rsid w:val="0059728A"/>
    <w:rsid w:val="00597493"/>
    <w:rsid w:val="005977C3"/>
    <w:rsid w:val="005A0DB1"/>
    <w:rsid w:val="005A132C"/>
    <w:rsid w:val="005A1741"/>
    <w:rsid w:val="005A29AB"/>
    <w:rsid w:val="005A2D39"/>
    <w:rsid w:val="005A3B23"/>
    <w:rsid w:val="005A3F53"/>
    <w:rsid w:val="005A401C"/>
    <w:rsid w:val="005A4083"/>
    <w:rsid w:val="005A4522"/>
    <w:rsid w:val="005A4EF1"/>
    <w:rsid w:val="005A58A5"/>
    <w:rsid w:val="005A5CA4"/>
    <w:rsid w:val="005A5E82"/>
    <w:rsid w:val="005A6177"/>
    <w:rsid w:val="005A63D6"/>
    <w:rsid w:val="005B0164"/>
    <w:rsid w:val="005B15BE"/>
    <w:rsid w:val="005B2B49"/>
    <w:rsid w:val="005B2B7F"/>
    <w:rsid w:val="005B2F7E"/>
    <w:rsid w:val="005B2FBE"/>
    <w:rsid w:val="005B379B"/>
    <w:rsid w:val="005B3E2A"/>
    <w:rsid w:val="005B4AC0"/>
    <w:rsid w:val="005B589C"/>
    <w:rsid w:val="005B60AD"/>
    <w:rsid w:val="005B6B0A"/>
    <w:rsid w:val="005B6DCF"/>
    <w:rsid w:val="005B741C"/>
    <w:rsid w:val="005B74F8"/>
    <w:rsid w:val="005B7658"/>
    <w:rsid w:val="005B7FA8"/>
    <w:rsid w:val="005B7FE4"/>
    <w:rsid w:val="005C013B"/>
    <w:rsid w:val="005C19A8"/>
    <w:rsid w:val="005C1A93"/>
    <w:rsid w:val="005C241A"/>
    <w:rsid w:val="005C2F59"/>
    <w:rsid w:val="005C338D"/>
    <w:rsid w:val="005C476C"/>
    <w:rsid w:val="005C4B80"/>
    <w:rsid w:val="005C4CFB"/>
    <w:rsid w:val="005C4E6F"/>
    <w:rsid w:val="005C6414"/>
    <w:rsid w:val="005C66F7"/>
    <w:rsid w:val="005C7634"/>
    <w:rsid w:val="005C7F9B"/>
    <w:rsid w:val="005D0004"/>
    <w:rsid w:val="005D00AF"/>
    <w:rsid w:val="005D098F"/>
    <w:rsid w:val="005D1B9C"/>
    <w:rsid w:val="005D2150"/>
    <w:rsid w:val="005D230E"/>
    <w:rsid w:val="005D2577"/>
    <w:rsid w:val="005D28B2"/>
    <w:rsid w:val="005D2A33"/>
    <w:rsid w:val="005D425A"/>
    <w:rsid w:val="005D432B"/>
    <w:rsid w:val="005D51CD"/>
    <w:rsid w:val="005D5781"/>
    <w:rsid w:val="005D6205"/>
    <w:rsid w:val="005D623D"/>
    <w:rsid w:val="005D6564"/>
    <w:rsid w:val="005D696E"/>
    <w:rsid w:val="005D7994"/>
    <w:rsid w:val="005E0329"/>
    <w:rsid w:val="005E214E"/>
    <w:rsid w:val="005E2332"/>
    <w:rsid w:val="005E2422"/>
    <w:rsid w:val="005E2AE1"/>
    <w:rsid w:val="005E3BE0"/>
    <w:rsid w:val="005E3CEC"/>
    <w:rsid w:val="005E4367"/>
    <w:rsid w:val="005E4619"/>
    <w:rsid w:val="005E5207"/>
    <w:rsid w:val="005E58E3"/>
    <w:rsid w:val="005E668B"/>
    <w:rsid w:val="005E6920"/>
    <w:rsid w:val="005E700F"/>
    <w:rsid w:val="005E7191"/>
    <w:rsid w:val="005E7912"/>
    <w:rsid w:val="005F06CF"/>
    <w:rsid w:val="005F0E2A"/>
    <w:rsid w:val="005F1898"/>
    <w:rsid w:val="005F28F4"/>
    <w:rsid w:val="005F3810"/>
    <w:rsid w:val="005F46A9"/>
    <w:rsid w:val="005F5231"/>
    <w:rsid w:val="005F57BA"/>
    <w:rsid w:val="005F5FDF"/>
    <w:rsid w:val="005F7DB6"/>
    <w:rsid w:val="006011C4"/>
    <w:rsid w:val="00602C48"/>
    <w:rsid w:val="00603B05"/>
    <w:rsid w:val="00603CE7"/>
    <w:rsid w:val="00603E7B"/>
    <w:rsid w:val="00604722"/>
    <w:rsid w:val="00604D97"/>
    <w:rsid w:val="00604E3B"/>
    <w:rsid w:val="0060506E"/>
    <w:rsid w:val="006051B1"/>
    <w:rsid w:val="00605404"/>
    <w:rsid w:val="00605E0F"/>
    <w:rsid w:val="00607036"/>
    <w:rsid w:val="00607C09"/>
    <w:rsid w:val="00607F9E"/>
    <w:rsid w:val="00610323"/>
    <w:rsid w:val="0061112A"/>
    <w:rsid w:val="006113EC"/>
    <w:rsid w:val="00611657"/>
    <w:rsid w:val="00612230"/>
    <w:rsid w:val="00612EA5"/>
    <w:rsid w:val="00613A8F"/>
    <w:rsid w:val="00613AD1"/>
    <w:rsid w:val="0061527E"/>
    <w:rsid w:val="00615438"/>
    <w:rsid w:val="0061585B"/>
    <w:rsid w:val="00615BE6"/>
    <w:rsid w:val="00615C0D"/>
    <w:rsid w:val="00615E30"/>
    <w:rsid w:val="00616375"/>
    <w:rsid w:val="006174F0"/>
    <w:rsid w:val="00620F57"/>
    <w:rsid w:val="00621423"/>
    <w:rsid w:val="0062199A"/>
    <w:rsid w:val="00621CD1"/>
    <w:rsid w:val="00621D82"/>
    <w:rsid w:val="00621FD5"/>
    <w:rsid w:val="00622081"/>
    <w:rsid w:val="00623AFF"/>
    <w:rsid w:val="00623C53"/>
    <w:rsid w:val="00623CE9"/>
    <w:rsid w:val="00624178"/>
    <w:rsid w:val="0062429B"/>
    <w:rsid w:val="00624FAC"/>
    <w:rsid w:val="00625437"/>
    <w:rsid w:val="00625883"/>
    <w:rsid w:val="00626A13"/>
    <w:rsid w:val="00626F05"/>
    <w:rsid w:val="00627DF8"/>
    <w:rsid w:val="006309AC"/>
    <w:rsid w:val="00630CD9"/>
    <w:rsid w:val="00631140"/>
    <w:rsid w:val="006327DC"/>
    <w:rsid w:val="006338EA"/>
    <w:rsid w:val="006343AC"/>
    <w:rsid w:val="006343BE"/>
    <w:rsid w:val="00634573"/>
    <w:rsid w:val="00634A55"/>
    <w:rsid w:val="00635CC8"/>
    <w:rsid w:val="006371B3"/>
    <w:rsid w:val="00637784"/>
    <w:rsid w:val="00641980"/>
    <w:rsid w:val="00642223"/>
    <w:rsid w:val="0064279E"/>
    <w:rsid w:val="00643388"/>
    <w:rsid w:val="006451BC"/>
    <w:rsid w:val="00646418"/>
    <w:rsid w:val="0064693A"/>
    <w:rsid w:val="00646BA5"/>
    <w:rsid w:val="00646D4D"/>
    <w:rsid w:val="00646DB3"/>
    <w:rsid w:val="0064753C"/>
    <w:rsid w:val="00650937"/>
    <w:rsid w:val="00650E31"/>
    <w:rsid w:val="00651C1B"/>
    <w:rsid w:val="006528D5"/>
    <w:rsid w:val="00653949"/>
    <w:rsid w:val="00653AE6"/>
    <w:rsid w:val="00653C7A"/>
    <w:rsid w:val="0065406A"/>
    <w:rsid w:val="00656008"/>
    <w:rsid w:val="00656931"/>
    <w:rsid w:val="00660377"/>
    <w:rsid w:val="00661590"/>
    <w:rsid w:val="00662112"/>
    <w:rsid w:val="006625B9"/>
    <w:rsid w:val="00663E44"/>
    <w:rsid w:val="006640F1"/>
    <w:rsid w:val="00664E92"/>
    <w:rsid w:val="00664ECB"/>
    <w:rsid w:val="00664ED8"/>
    <w:rsid w:val="006655F5"/>
    <w:rsid w:val="006659DD"/>
    <w:rsid w:val="00666BDE"/>
    <w:rsid w:val="00666EC8"/>
    <w:rsid w:val="00670155"/>
    <w:rsid w:val="0067042E"/>
    <w:rsid w:val="00670514"/>
    <w:rsid w:val="00670F8E"/>
    <w:rsid w:val="006712A1"/>
    <w:rsid w:val="00671855"/>
    <w:rsid w:val="00674246"/>
    <w:rsid w:val="006746D4"/>
    <w:rsid w:val="00675418"/>
    <w:rsid w:val="006766B5"/>
    <w:rsid w:val="0067675B"/>
    <w:rsid w:val="00676A58"/>
    <w:rsid w:val="00676D5A"/>
    <w:rsid w:val="006805FC"/>
    <w:rsid w:val="00680AED"/>
    <w:rsid w:val="00680B0F"/>
    <w:rsid w:val="00680C1E"/>
    <w:rsid w:val="00682188"/>
    <w:rsid w:val="00683B1B"/>
    <w:rsid w:val="00684EFE"/>
    <w:rsid w:val="0068512F"/>
    <w:rsid w:val="00685954"/>
    <w:rsid w:val="00685A0E"/>
    <w:rsid w:val="006861D5"/>
    <w:rsid w:val="00686677"/>
    <w:rsid w:val="006909EA"/>
    <w:rsid w:val="00690CF3"/>
    <w:rsid w:val="00691BD8"/>
    <w:rsid w:val="00693060"/>
    <w:rsid w:val="00693880"/>
    <w:rsid w:val="006947B4"/>
    <w:rsid w:val="00694BBA"/>
    <w:rsid w:val="00695170"/>
    <w:rsid w:val="00697625"/>
    <w:rsid w:val="00697A30"/>
    <w:rsid w:val="006A0192"/>
    <w:rsid w:val="006A057C"/>
    <w:rsid w:val="006A05F7"/>
    <w:rsid w:val="006A2795"/>
    <w:rsid w:val="006A2BA1"/>
    <w:rsid w:val="006A2C1F"/>
    <w:rsid w:val="006A3F5F"/>
    <w:rsid w:val="006A4071"/>
    <w:rsid w:val="006A4671"/>
    <w:rsid w:val="006A5058"/>
    <w:rsid w:val="006A607C"/>
    <w:rsid w:val="006A6298"/>
    <w:rsid w:val="006A66D4"/>
    <w:rsid w:val="006A7EED"/>
    <w:rsid w:val="006B0D72"/>
    <w:rsid w:val="006B0DD3"/>
    <w:rsid w:val="006B147D"/>
    <w:rsid w:val="006B15E8"/>
    <w:rsid w:val="006B2449"/>
    <w:rsid w:val="006B24F3"/>
    <w:rsid w:val="006B332B"/>
    <w:rsid w:val="006B466E"/>
    <w:rsid w:val="006B4BE6"/>
    <w:rsid w:val="006B545D"/>
    <w:rsid w:val="006B5CC8"/>
    <w:rsid w:val="006B5D1E"/>
    <w:rsid w:val="006B6260"/>
    <w:rsid w:val="006B633D"/>
    <w:rsid w:val="006B6AC8"/>
    <w:rsid w:val="006B6ADF"/>
    <w:rsid w:val="006B7E1E"/>
    <w:rsid w:val="006B7E49"/>
    <w:rsid w:val="006C1255"/>
    <w:rsid w:val="006C1470"/>
    <w:rsid w:val="006C190C"/>
    <w:rsid w:val="006C2151"/>
    <w:rsid w:val="006C262C"/>
    <w:rsid w:val="006C2B7A"/>
    <w:rsid w:val="006C3180"/>
    <w:rsid w:val="006C3564"/>
    <w:rsid w:val="006C35BD"/>
    <w:rsid w:val="006C3B42"/>
    <w:rsid w:val="006C4461"/>
    <w:rsid w:val="006C4ADE"/>
    <w:rsid w:val="006C4E25"/>
    <w:rsid w:val="006C54A3"/>
    <w:rsid w:val="006C64EC"/>
    <w:rsid w:val="006D2026"/>
    <w:rsid w:val="006D38F1"/>
    <w:rsid w:val="006D3B55"/>
    <w:rsid w:val="006D3EDC"/>
    <w:rsid w:val="006D432E"/>
    <w:rsid w:val="006D499B"/>
    <w:rsid w:val="006D4D19"/>
    <w:rsid w:val="006D5D24"/>
    <w:rsid w:val="006D5ED7"/>
    <w:rsid w:val="006D5ED9"/>
    <w:rsid w:val="006D65B3"/>
    <w:rsid w:val="006D6ACA"/>
    <w:rsid w:val="006D6BB6"/>
    <w:rsid w:val="006D6FFF"/>
    <w:rsid w:val="006D7DA8"/>
    <w:rsid w:val="006E0050"/>
    <w:rsid w:val="006E011A"/>
    <w:rsid w:val="006E09FA"/>
    <w:rsid w:val="006E0BFF"/>
    <w:rsid w:val="006E2049"/>
    <w:rsid w:val="006E3670"/>
    <w:rsid w:val="006E3785"/>
    <w:rsid w:val="006E382B"/>
    <w:rsid w:val="006E4CA4"/>
    <w:rsid w:val="006E4FEE"/>
    <w:rsid w:val="006E5A39"/>
    <w:rsid w:val="006E6929"/>
    <w:rsid w:val="006E77D8"/>
    <w:rsid w:val="006E79BC"/>
    <w:rsid w:val="006E7DBA"/>
    <w:rsid w:val="006F0097"/>
    <w:rsid w:val="006F1071"/>
    <w:rsid w:val="006F1430"/>
    <w:rsid w:val="006F1A16"/>
    <w:rsid w:val="006F1F7D"/>
    <w:rsid w:val="006F1FEE"/>
    <w:rsid w:val="006F3181"/>
    <w:rsid w:val="006F3352"/>
    <w:rsid w:val="006F3354"/>
    <w:rsid w:val="006F3AAC"/>
    <w:rsid w:val="006F3C58"/>
    <w:rsid w:val="006F4415"/>
    <w:rsid w:val="006F4BCA"/>
    <w:rsid w:val="006F58D9"/>
    <w:rsid w:val="006F6FE4"/>
    <w:rsid w:val="006F77C7"/>
    <w:rsid w:val="006F7BB5"/>
    <w:rsid w:val="0070087D"/>
    <w:rsid w:val="00700D48"/>
    <w:rsid w:val="007017EC"/>
    <w:rsid w:val="00701DB4"/>
    <w:rsid w:val="00703254"/>
    <w:rsid w:val="00703E8B"/>
    <w:rsid w:val="007043DA"/>
    <w:rsid w:val="007048EF"/>
    <w:rsid w:val="00704C7E"/>
    <w:rsid w:val="007050C6"/>
    <w:rsid w:val="007053A9"/>
    <w:rsid w:val="0070573A"/>
    <w:rsid w:val="00705952"/>
    <w:rsid w:val="00706066"/>
    <w:rsid w:val="00706A4C"/>
    <w:rsid w:val="007117C7"/>
    <w:rsid w:val="00711CB9"/>
    <w:rsid w:val="00712150"/>
    <w:rsid w:val="0071483A"/>
    <w:rsid w:val="00717911"/>
    <w:rsid w:val="00717DE8"/>
    <w:rsid w:val="00717FCD"/>
    <w:rsid w:val="0072029D"/>
    <w:rsid w:val="00720856"/>
    <w:rsid w:val="007208D6"/>
    <w:rsid w:val="00720F2E"/>
    <w:rsid w:val="00720FAF"/>
    <w:rsid w:val="00721D24"/>
    <w:rsid w:val="00721EBC"/>
    <w:rsid w:val="00722276"/>
    <w:rsid w:val="007238EF"/>
    <w:rsid w:val="00724C15"/>
    <w:rsid w:val="007256F4"/>
    <w:rsid w:val="0072603B"/>
    <w:rsid w:val="007261F4"/>
    <w:rsid w:val="00726830"/>
    <w:rsid w:val="00730816"/>
    <w:rsid w:val="00730A77"/>
    <w:rsid w:val="007314ED"/>
    <w:rsid w:val="0073165F"/>
    <w:rsid w:val="00731FA6"/>
    <w:rsid w:val="00733157"/>
    <w:rsid w:val="0073582E"/>
    <w:rsid w:val="007362A0"/>
    <w:rsid w:val="00736E92"/>
    <w:rsid w:val="007372D5"/>
    <w:rsid w:val="007375DA"/>
    <w:rsid w:val="007403A0"/>
    <w:rsid w:val="007413E8"/>
    <w:rsid w:val="007413F0"/>
    <w:rsid w:val="0074189B"/>
    <w:rsid w:val="007447CF"/>
    <w:rsid w:val="00744D16"/>
    <w:rsid w:val="00745562"/>
    <w:rsid w:val="007455BF"/>
    <w:rsid w:val="00745B6A"/>
    <w:rsid w:val="00745F7D"/>
    <w:rsid w:val="0074640F"/>
    <w:rsid w:val="0074662D"/>
    <w:rsid w:val="00746A26"/>
    <w:rsid w:val="00746D4B"/>
    <w:rsid w:val="00747624"/>
    <w:rsid w:val="00747883"/>
    <w:rsid w:val="00747E9A"/>
    <w:rsid w:val="00752101"/>
    <w:rsid w:val="007521AB"/>
    <w:rsid w:val="00753032"/>
    <w:rsid w:val="00753059"/>
    <w:rsid w:val="007538E2"/>
    <w:rsid w:val="00754EBB"/>
    <w:rsid w:val="00755334"/>
    <w:rsid w:val="00755511"/>
    <w:rsid w:val="00756E43"/>
    <w:rsid w:val="007578BF"/>
    <w:rsid w:val="0075799C"/>
    <w:rsid w:val="00760BE3"/>
    <w:rsid w:val="0076162F"/>
    <w:rsid w:val="00764A44"/>
    <w:rsid w:val="00766D48"/>
    <w:rsid w:val="00767021"/>
    <w:rsid w:val="007671B9"/>
    <w:rsid w:val="00767CDB"/>
    <w:rsid w:val="007702CD"/>
    <w:rsid w:val="00770BCF"/>
    <w:rsid w:val="00770F13"/>
    <w:rsid w:val="00771024"/>
    <w:rsid w:val="0077172D"/>
    <w:rsid w:val="00772A70"/>
    <w:rsid w:val="00774E97"/>
    <w:rsid w:val="00775DB9"/>
    <w:rsid w:val="007761F4"/>
    <w:rsid w:val="00777928"/>
    <w:rsid w:val="00777CB3"/>
    <w:rsid w:val="00781694"/>
    <w:rsid w:val="00781981"/>
    <w:rsid w:val="00781E01"/>
    <w:rsid w:val="00783C5C"/>
    <w:rsid w:val="00784235"/>
    <w:rsid w:val="00784795"/>
    <w:rsid w:val="00785DE3"/>
    <w:rsid w:val="00785E77"/>
    <w:rsid w:val="00786B37"/>
    <w:rsid w:val="00787941"/>
    <w:rsid w:val="00787A1F"/>
    <w:rsid w:val="00787E51"/>
    <w:rsid w:val="007907B2"/>
    <w:rsid w:val="00791321"/>
    <w:rsid w:val="00791AD3"/>
    <w:rsid w:val="00791F97"/>
    <w:rsid w:val="00792BDB"/>
    <w:rsid w:val="00793E88"/>
    <w:rsid w:val="00794B45"/>
    <w:rsid w:val="00795E66"/>
    <w:rsid w:val="0079603D"/>
    <w:rsid w:val="007960B0"/>
    <w:rsid w:val="00796553"/>
    <w:rsid w:val="00797DD9"/>
    <w:rsid w:val="00797E8C"/>
    <w:rsid w:val="007A033D"/>
    <w:rsid w:val="007A0C56"/>
    <w:rsid w:val="007A1306"/>
    <w:rsid w:val="007A1757"/>
    <w:rsid w:val="007A2109"/>
    <w:rsid w:val="007A276C"/>
    <w:rsid w:val="007A2DBC"/>
    <w:rsid w:val="007A3928"/>
    <w:rsid w:val="007A4AB3"/>
    <w:rsid w:val="007A57DC"/>
    <w:rsid w:val="007A6686"/>
    <w:rsid w:val="007A6E21"/>
    <w:rsid w:val="007A6FB0"/>
    <w:rsid w:val="007A7E35"/>
    <w:rsid w:val="007B0CFC"/>
    <w:rsid w:val="007B1C13"/>
    <w:rsid w:val="007B1CB6"/>
    <w:rsid w:val="007B1EBB"/>
    <w:rsid w:val="007B26EF"/>
    <w:rsid w:val="007B2DF1"/>
    <w:rsid w:val="007B317B"/>
    <w:rsid w:val="007B32CF"/>
    <w:rsid w:val="007B672F"/>
    <w:rsid w:val="007B6764"/>
    <w:rsid w:val="007B6B20"/>
    <w:rsid w:val="007B79C8"/>
    <w:rsid w:val="007C1A44"/>
    <w:rsid w:val="007C1E84"/>
    <w:rsid w:val="007C2594"/>
    <w:rsid w:val="007C3335"/>
    <w:rsid w:val="007C3524"/>
    <w:rsid w:val="007C4079"/>
    <w:rsid w:val="007C4096"/>
    <w:rsid w:val="007C45A7"/>
    <w:rsid w:val="007C5468"/>
    <w:rsid w:val="007C57CA"/>
    <w:rsid w:val="007C587C"/>
    <w:rsid w:val="007C71EB"/>
    <w:rsid w:val="007C7E0B"/>
    <w:rsid w:val="007D0C21"/>
    <w:rsid w:val="007D0D03"/>
    <w:rsid w:val="007D139D"/>
    <w:rsid w:val="007D18C8"/>
    <w:rsid w:val="007D2141"/>
    <w:rsid w:val="007D228B"/>
    <w:rsid w:val="007D3AEF"/>
    <w:rsid w:val="007D3BB1"/>
    <w:rsid w:val="007D426D"/>
    <w:rsid w:val="007D48DA"/>
    <w:rsid w:val="007D6848"/>
    <w:rsid w:val="007D6A1C"/>
    <w:rsid w:val="007D7B12"/>
    <w:rsid w:val="007D7EBB"/>
    <w:rsid w:val="007E014E"/>
    <w:rsid w:val="007E0C3B"/>
    <w:rsid w:val="007E19C7"/>
    <w:rsid w:val="007E20F7"/>
    <w:rsid w:val="007E2761"/>
    <w:rsid w:val="007E3211"/>
    <w:rsid w:val="007E4930"/>
    <w:rsid w:val="007E4DDE"/>
    <w:rsid w:val="007E5A8C"/>
    <w:rsid w:val="007E5F78"/>
    <w:rsid w:val="007F0830"/>
    <w:rsid w:val="007F12E7"/>
    <w:rsid w:val="007F1398"/>
    <w:rsid w:val="007F179F"/>
    <w:rsid w:val="007F1D93"/>
    <w:rsid w:val="007F38B5"/>
    <w:rsid w:val="007F5601"/>
    <w:rsid w:val="007F5EE0"/>
    <w:rsid w:val="007F60D5"/>
    <w:rsid w:val="007F628D"/>
    <w:rsid w:val="007F685D"/>
    <w:rsid w:val="007F6D67"/>
    <w:rsid w:val="007F7077"/>
    <w:rsid w:val="007F709C"/>
    <w:rsid w:val="007F7227"/>
    <w:rsid w:val="007F7A58"/>
    <w:rsid w:val="007F7DFC"/>
    <w:rsid w:val="00801476"/>
    <w:rsid w:val="00801807"/>
    <w:rsid w:val="00803E61"/>
    <w:rsid w:val="0080403A"/>
    <w:rsid w:val="0080479B"/>
    <w:rsid w:val="00804E59"/>
    <w:rsid w:val="008056D9"/>
    <w:rsid w:val="008067D9"/>
    <w:rsid w:val="008109EE"/>
    <w:rsid w:val="008115C7"/>
    <w:rsid w:val="00812582"/>
    <w:rsid w:val="008128A6"/>
    <w:rsid w:val="00813856"/>
    <w:rsid w:val="00814B6A"/>
    <w:rsid w:val="00814C40"/>
    <w:rsid w:val="00814F43"/>
    <w:rsid w:val="00815C84"/>
    <w:rsid w:val="00815F3C"/>
    <w:rsid w:val="00816353"/>
    <w:rsid w:val="0081725C"/>
    <w:rsid w:val="0081744E"/>
    <w:rsid w:val="00817C1D"/>
    <w:rsid w:val="0082012F"/>
    <w:rsid w:val="00820180"/>
    <w:rsid w:val="00820508"/>
    <w:rsid w:val="00820E19"/>
    <w:rsid w:val="0082112E"/>
    <w:rsid w:val="0082243E"/>
    <w:rsid w:val="00823370"/>
    <w:rsid w:val="008236FC"/>
    <w:rsid w:val="00824512"/>
    <w:rsid w:val="00825521"/>
    <w:rsid w:val="008256C7"/>
    <w:rsid w:val="00825F56"/>
    <w:rsid w:val="00826580"/>
    <w:rsid w:val="00826C1C"/>
    <w:rsid w:val="00826FCC"/>
    <w:rsid w:val="008271F4"/>
    <w:rsid w:val="00827249"/>
    <w:rsid w:val="008275ED"/>
    <w:rsid w:val="008302CE"/>
    <w:rsid w:val="00831D24"/>
    <w:rsid w:val="00832037"/>
    <w:rsid w:val="0083225C"/>
    <w:rsid w:val="008356C4"/>
    <w:rsid w:val="008361D6"/>
    <w:rsid w:val="008367F1"/>
    <w:rsid w:val="00836ABB"/>
    <w:rsid w:val="00836B6D"/>
    <w:rsid w:val="008370A9"/>
    <w:rsid w:val="0083722D"/>
    <w:rsid w:val="00840996"/>
    <w:rsid w:val="00840DC2"/>
    <w:rsid w:val="00841CD1"/>
    <w:rsid w:val="008423ED"/>
    <w:rsid w:val="0084277E"/>
    <w:rsid w:val="00843698"/>
    <w:rsid w:val="0084483B"/>
    <w:rsid w:val="00845C36"/>
    <w:rsid w:val="008463CE"/>
    <w:rsid w:val="00846586"/>
    <w:rsid w:val="008466ED"/>
    <w:rsid w:val="008474AC"/>
    <w:rsid w:val="008477D9"/>
    <w:rsid w:val="00847C10"/>
    <w:rsid w:val="00847CE4"/>
    <w:rsid w:val="008533C0"/>
    <w:rsid w:val="00856732"/>
    <w:rsid w:val="00857807"/>
    <w:rsid w:val="008612D7"/>
    <w:rsid w:val="008626C7"/>
    <w:rsid w:val="00862801"/>
    <w:rsid w:val="00862C2A"/>
    <w:rsid w:val="00863A6A"/>
    <w:rsid w:val="00863B40"/>
    <w:rsid w:val="00863DED"/>
    <w:rsid w:val="00863F8B"/>
    <w:rsid w:val="0086633A"/>
    <w:rsid w:val="00866727"/>
    <w:rsid w:val="00866E43"/>
    <w:rsid w:val="00866FEE"/>
    <w:rsid w:val="008675FB"/>
    <w:rsid w:val="008706C7"/>
    <w:rsid w:val="00870B59"/>
    <w:rsid w:val="0087150F"/>
    <w:rsid w:val="008718B3"/>
    <w:rsid w:val="0087250F"/>
    <w:rsid w:val="00872552"/>
    <w:rsid w:val="008732B6"/>
    <w:rsid w:val="008739E2"/>
    <w:rsid w:val="00874537"/>
    <w:rsid w:val="0087480B"/>
    <w:rsid w:val="0087571B"/>
    <w:rsid w:val="00875842"/>
    <w:rsid w:val="00875C60"/>
    <w:rsid w:val="00875E59"/>
    <w:rsid w:val="00876161"/>
    <w:rsid w:val="00880DAE"/>
    <w:rsid w:val="00881275"/>
    <w:rsid w:val="00881572"/>
    <w:rsid w:val="00881EC0"/>
    <w:rsid w:val="008825B8"/>
    <w:rsid w:val="0088287F"/>
    <w:rsid w:val="00882CBB"/>
    <w:rsid w:val="0088384A"/>
    <w:rsid w:val="00884727"/>
    <w:rsid w:val="00884E49"/>
    <w:rsid w:val="0088644C"/>
    <w:rsid w:val="0088653E"/>
    <w:rsid w:val="00886ED8"/>
    <w:rsid w:val="00887C11"/>
    <w:rsid w:val="00887DD1"/>
    <w:rsid w:val="008909C5"/>
    <w:rsid w:val="00891EDE"/>
    <w:rsid w:val="00893BD8"/>
    <w:rsid w:val="008955F4"/>
    <w:rsid w:val="00895948"/>
    <w:rsid w:val="00896496"/>
    <w:rsid w:val="0089668A"/>
    <w:rsid w:val="008967F5"/>
    <w:rsid w:val="00896A17"/>
    <w:rsid w:val="00896F3F"/>
    <w:rsid w:val="008975CA"/>
    <w:rsid w:val="00897E81"/>
    <w:rsid w:val="008A049E"/>
    <w:rsid w:val="008A12C0"/>
    <w:rsid w:val="008A1FB9"/>
    <w:rsid w:val="008A26A5"/>
    <w:rsid w:val="008A359F"/>
    <w:rsid w:val="008A53DF"/>
    <w:rsid w:val="008A559F"/>
    <w:rsid w:val="008A6555"/>
    <w:rsid w:val="008A6AC0"/>
    <w:rsid w:val="008A7C7F"/>
    <w:rsid w:val="008A7F8D"/>
    <w:rsid w:val="008B0A69"/>
    <w:rsid w:val="008B116C"/>
    <w:rsid w:val="008B2FD7"/>
    <w:rsid w:val="008B47FC"/>
    <w:rsid w:val="008B4A8F"/>
    <w:rsid w:val="008B4E77"/>
    <w:rsid w:val="008B52EA"/>
    <w:rsid w:val="008B53F2"/>
    <w:rsid w:val="008B589C"/>
    <w:rsid w:val="008B5CF7"/>
    <w:rsid w:val="008B5E5D"/>
    <w:rsid w:val="008B6321"/>
    <w:rsid w:val="008B7459"/>
    <w:rsid w:val="008B7A38"/>
    <w:rsid w:val="008B7A61"/>
    <w:rsid w:val="008C011D"/>
    <w:rsid w:val="008C0434"/>
    <w:rsid w:val="008C04BB"/>
    <w:rsid w:val="008C0845"/>
    <w:rsid w:val="008C0C39"/>
    <w:rsid w:val="008C10CC"/>
    <w:rsid w:val="008C1EC3"/>
    <w:rsid w:val="008C204B"/>
    <w:rsid w:val="008C262E"/>
    <w:rsid w:val="008C317B"/>
    <w:rsid w:val="008C46C0"/>
    <w:rsid w:val="008C4E43"/>
    <w:rsid w:val="008C5D62"/>
    <w:rsid w:val="008C61A4"/>
    <w:rsid w:val="008C64F1"/>
    <w:rsid w:val="008C65F6"/>
    <w:rsid w:val="008C78D2"/>
    <w:rsid w:val="008C7940"/>
    <w:rsid w:val="008D0537"/>
    <w:rsid w:val="008D0798"/>
    <w:rsid w:val="008D26FF"/>
    <w:rsid w:val="008D3A3E"/>
    <w:rsid w:val="008D46ED"/>
    <w:rsid w:val="008D5F15"/>
    <w:rsid w:val="008D66C0"/>
    <w:rsid w:val="008E0166"/>
    <w:rsid w:val="008E01C0"/>
    <w:rsid w:val="008E0329"/>
    <w:rsid w:val="008E093E"/>
    <w:rsid w:val="008E0AB1"/>
    <w:rsid w:val="008E234F"/>
    <w:rsid w:val="008E2F1A"/>
    <w:rsid w:val="008E31EB"/>
    <w:rsid w:val="008E3988"/>
    <w:rsid w:val="008E5352"/>
    <w:rsid w:val="008E6059"/>
    <w:rsid w:val="008E728A"/>
    <w:rsid w:val="008F00F3"/>
    <w:rsid w:val="008F01DC"/>
    <w:rsid w:val="008F0873"/>
    <w:rsid w:val="008F0C33"/>
    <w:rsid w:val="008F11F2"/>
    <w:rsid w:val="008F2DDA"/>
    <w:rsid w:val="008F2F65"/>
    <w:rsid w:val="008F5454"/>
    <w:rsid w:val="008F55DC"/>
    <w:rsid w:val="008F5D75"/>
    <w:rsid w:val="009007B6"/>
    <w:rsid w:val="00900A5C"/>
    <w:rsid w:val="00900F51"/>
    <w:rsid w:val="00902CD1"/>
    <w:rsid w:val="00905B3C"/>
    <w:rsid w:val="00905B89"/>
    <w:rsid w:val="009068D8"/>
    <w:rsid w:val="00906C39"/>
    <w:rsid w:val="00911B51"/>
    <w:rsid w:val="00912591"/>
    <w:rsid w:val="0091289D"/>
    <w:rsid w:val="00912A11"/>
    <w:rsid w:val="009132A4"/>
    <w:rsid w:val="00913938"/>
    <w:rsid w:val="00914D58"/>
    <w:rsid w:val="009151DC"/>
    <w:rsid w:val="009159D9"/>
    <w:rsid w:val="00915A82"/>
    <w:rsid w:val="00915E16"/>
    <w:rsid w:val="0091685F"/>
    <w:rsid w:val="00917182"/>
    <w:rsid w:val="00917BAA"/>
    <w:rsid w:val="00917C67"/>
    <w:rsid w:val="00917ED1"/>
    <w:rsid w:val="00921796"/>
    <w:rsid w:val="00921BAA"/>
    <w:rsid w:val="00922079"/>
    <w:rsid w:val="009223DE"/>
    <w:rsid w:val="009229D4"/>
    <w:rsid w:val="00922C7C"/>
    <w:rsid w:val="00922C99"/>
    <w:rsid w:val="00922E5E"/>
    <w:rsid w:val="00923DA1"/>
    <w:rsid w:val="00924633"/>
    <w:rsid w:val="009246AE"/>
    <w:rsid w:val="0092482F"/>
    <w:rsid w:val="00925542"/>
    <w:rsid w:val="00925DC5"/>
    <w:rsid w:val="009274EA"/>
    <w:rsid w:val="00931C02"/>
    <w:rsid w:val="00931CA3"/>
    <w:rsid w:val="00931E7E"/>
    <w:rsid w:val="00932031"/>
    <w:rsid w:val="00932959"/>
    <w:rsid w:val="00934FF2"/>
    <w:rsid w:val="009365D4"/>
    <w:rsid w:val="00936833"/>
    <w:rsid w:val="00937606"/>
    <w:rsid w:val="0093799E"/>
    <w:rsid w:val="00940406"/>
    <w:rsid w:val="00940A26"/>
    <w:rsid w:val="00941448"/>
    <w:rsid w:val="00941F36"/>
    <w:rsid w:val="009433C4"/>
    <w:rsid w:val="00943FC8"/>
    <w:rsid w:val="00944402"/>
    <w:rsid w:val="00944512"/>
    <w:rsid w:val="009448DE"/>
    <w:rsid w:val="009450B2"/>
    <w:rsid w:val="009452A8"/>
    <w:rsid w:val="009457EE"/>
    <w:rsid w:val="00945946"/>
    <w:rsid w:val="00945DD9"/>
    <w:rsid w:val="00945FF8"/>
    <w:rsid w:val="0094618F"/>
    <w:rsid w:val="0094740A"/>
    <w:rsid w:val="00950B6A"/>
    <w:rsid w:val="0095142A"/>
    <w:rsid w:val="009516EA"/>
    <w:rsid w:val="00953FB2"/>
    <w:rsid w:val="0095444E"/>
    <w:rsid w:val="00954C5E"/>
    <w:rsid w:val="00954FD0"/>
    <w:rsid w:val="0095503B"/>
    <w:rsid w:val="00955C58"/>
    <w:rsid w:val="009570B5"/>
    <w:rsid w:val="0095729C"/>
    <w:rsid w:val="009579B2"/>
    <w:rsid w:val="00961D1D"/>
    <w:rsid w:val="009626A9"/>
    <w:rsid w:val="00964A50"/>
    <w:rsid w:val="00964CD2"/>
    <w:rsid w:val="0096522F"/>
    <w:rsid w:val="00966161"/>
    <w:rsid w:val="009661B3"/>
    <w:rsid w:val="0096796E"/>
    <w:rsid w:val="009708D9"/>
    <w:rsid w:val="00970C89"/>
    <w:rsid w:val="00973310"/>
    <w:rsid w:val="00973BF5"/>
    <w:rsid w:val="00973F81"/>
    <w:rsid w:val="009740B0"/>
    <w:rsid w:val="009744C8"/>
    <w:rsid w:val="00974A87"/>
    <w:rsid w:val="009752EA"/>
    <w:rsid w:val="00975806"/>
    <w:rsid w:val="009758EE"/>
    <w:rsid w:val="00975951"/>
    <w:rsid w:val="00975E70"/>
    <w:rsid w:val="00976B8F"/>
    <w:rsid w:val="009771B9"/>
    <w:rsid w:val="009776AD"/>
    <w:rsid w:val="00977CF1"/>
    <w:rsid w:val="00981022"/>
    <w:rsid w:val="00981FCB"/>
    <w:rsid w:val="0098323C"/>
    <w:rsid w:val="00983278"/>
    <w:rsid w:val="00983B1F"/>
    <w:rsid w:val="009843FC"/>
    <w:rsid w:val="00984B93"/>
    <w:rsid w:val="009864FE"/>
    <w:rsid w:val="0099264B"/>
    <w:rsid w:val="009927F5"/>
    <w:rsid w:val="00993B3A"/>
    <w:rsid w:val="00993FF7"/>
    <w:rsid w:val="00994B48"/>
    <w:rsid w:val="00994D7C"/>
    <w:rsid w:val="0099585E"/>
    <w:rsid w:val="00995882"/>
    <w:rsid w:val="00995A44"/>
    <w:rsid w:val="00995BFA"/>
    <w:rsid w:val="00997B8B"/>
    <w:rsid w:val="009A0BD3"/>
    <w:rsid w:val="009A1063"/>
    <w:rsid w:val="009A10C9"/>
    <w:rsid w:val="009A164D"/>
    <w:rsid w:val="009A1AE0"/>
    <w:rsid w:val="009A1F89"/>
    <w:rsid w:val="009A202B"/>
    <w:rsid w:val="009A2254"/>
    <w:rsid w:val="009A3630"/>
    <w:rsid w:val="009A5025"/>
    <w:rsid w:val="009A508A"/>
    <w:rsid w:val="009A50C0"/>
    <w:rsid w:val="009A52C7"/>
    <w:rsid w:val="009A5C6F"/>
    <w:rsid w:val="009A6330"/>
    <w:rsid w:val="009A6713"/>
    <w:rsid w:val="009A6C49"/>
    <w:rsid w:val="009B0ACF"/>
    <w:rsid w:val="009B14FC"/>
    <w:rsid w:val="009B252A"/>
    <w:rsid w:val="009B3B0B"/>
    <w:rsid w:val="009B47AA"/>
    <w:rsid w:val="009B49B0"/>
    <w:rsid w:val="009B4C6A"/>
    <w:rsid w:val="009B508E"/>
    <w:rsid w:val="009B523F"/>
    <w:rsid w:val="009B5298"/>
    <w:rsid w:val="009B57FF"/>
    <w:rsid w:val="009B6C69"/>
    <w:rsid w:val="009B780A"/>
    <w:rsid w:val="009C0CE8"/>
    <w:rsid w:val="009C17D6"/>
    <w:rsid w:val="009C24E5"/>
    <w:rsid w:val="009C29ED"/>
    <w:rsid w:val="009C2E36"/>
    <w:rsid w:val="009C4884"/>
    <w:rsid w:val="009C6940"/>
    <w:rsid w:val="009C717A"/>
    <w:rsid w:val="009C7CD9"/>
    <w:rsid w:val="009C7E79"/>
    <w:rsid w:val="009D02AD"/>
    <w:rsid w:val="009D07CB"/>
    <w:rsid w:val="009D0EE1"/>
    <w:rsid w:val="009D1446"/>
    <w:rsid w:val="009D159C"/>
    <w:rsid w:val="009D31C2"/>
    <w:rsid w:val="009D32FE"/>
    <w:rsid w:val="009D425A"/>
    <w:rsid w:val="009D4293"/>
    <w:rsid w:val="009D43F4"/>
    <w:rsid w:val="009D55BE"/>
    <w:rsid w:val="009D59C5"/>
    <w:rsid w:val="009D6700"/>
    <w:rsid w:val="009D7787"/>
    <w:rsid w:val="009D7921"/>
    <w:rsid w:val="009D7E41"/>
    <w:rsid w:val="009E1F9D"/>
    <w:rsid w:val="009E217A"/>
    <w:rsid w:val="009E2239"/>
    <w:rsid w:val="009E37C5"/>
    <w:rsid w:val="009E3FEF"/>
    <w:rsid w:val="009E4297"/>
    <w:rsid w:val="009E4435"/>
    <w:rsid w:val="009E46D4"/>
    <w:rsid w:val="009E4799"/>
    <w:rsid w:val="009E5167"/>
    <w:rsid w:val="009E5ABB"/>
    <w:rsid w:val="009E6700"/>
    <w:rsid w:val="009E67DE"/>
    <w:rsid w:val="009E6A1D"/>
    <w:rsid w:val="009F037D"/>
    <w:rsid w:val="009F0394"/>
    <w:rsid w:val="009F1D8F"/>
    <w:rsid w:val="009F2915"/>
    <w:rsid w:val="009F29EC"/>
    <w:rsid w:val="009F3C1E"/>
    <w:rsid w:val="009F50DD"/>
    <w:rsid w:val="00A00406"/>
    <w:rsid w:val="00A008C9"/>
    <w:rsid w:val="00A0099A"/>
    <w:rsid w:val="00A00CFA"/>
    <w:rsid w:val="00A01C27"/>
    <w:rsid w:val="00A01C4C"/>
    <w:rsid w:val="00A0257D"/>
    <w:rsid w:val="00A02720"/>
    <w:rsid w:val="00A02AEB"/>
    <w:rsid w:val="00A02D69"/>
    <w:rsid w:val="00A038CD"/>
    <w:rsid w:val="00A03E37"/>
    <w:rsid w:val="00A043D7"/>
    <w:rsid w:val="00A04990"/>
    <w:rsid w:val="00A05793"/>
    <w:rsid w:val="00A05A10"/>
    <w:rsid w:val="00A06B1D"/>
    <w:rsid w:val="00A108E5"/>
    <w:rsid w:val="00A11177"/>
    <w:rsid w:val="00A12978"/>
    <w:rsid w:val="00A1309D"/>
    <w:rsid w:val="00A13383"/>
    <w:rsid w:val="00A14104"/>
    <w:rsid w:val="00A14AF3"/>
    <w:rsid w:val="00A1558F"/>
    <w:rsid w:val="00A155D8"/>
    <w:rsid w:val="00A16B51"/>
    <w:rsid w:val="00A16CB0"/>
    <w:rsid w:val="00A178AA"/>
    <w:rsid w:val="00A17943"/>
    <w:rsid w:val="00A20A36"/>
    <w:rsid w:val="00A20AD2"/>
    <w:rsid w:val="00A214F7"/>
    <w:rsid w:val="00A22634"/>
    <w:rsid w:val="00A228A7"/>
    <w:rsid w:val="00A231AE"/>
    <w:rsid w:val="00A23E37"/>
    <w:rsid w:val="00A24208"/>
    <w:rsid w:val="00A24BBB"/>
    <w:rsid w:val="00A26DDB"/>
    <w:rsid w:val="00A27402"/>
    <w:rsid w:val="00A30880"/>
    <w:rsid w:val="00A30F81"/>
    <w:rsid w:val="00A311D2"/>
    <w:rsid w:val="00A32C23"/>
    <w:rsid w:val="00A33C0A"/>
    <w:rsid w:val="00A3416A"/>
    <w:rsid w:val="00A359A7"/>
    <w:rsid w:val="00A35B2E"/>
    <w:rsid w:val="00A41266"/>
    <w:rsid w:val="00A415BC"/>
    <w:rsid w:val="00A41656"/>
    <w:rsid w:val="00A419BD"/>
    <w:rsid w:val="00A42A4E"/>
    <w:rsid w:val="00A43171"/>
    <w:rsid w:val="00A436D9"/>
    <w:rsid w:val="00A439CA"/>
    <w:rsid w:val="00A4448D"/>
    <w:rsid w:val="00A444F9"/>
    <w:rsid w:val="00A460BC"/>
    <w:rsid w:val="00A4665E"/>
    <w:rsid w:val="00A4688A"/>
    <w:rsid w:val="00A47209"/>
    <w:rsid w:val="00A503B8"/>
    <w:rsid w:val="00A5068E"/>
    <w:rsid w:val="00A507F1"/>
    <w:rsid w:val="00A50D30"/>
    <w:rsid w:val="00A51468"/>
    <w:rsid w:val="00A514EA"/>
    <w:rsid w:val="00A518BB"/>
    <w:rsid w:val="00A51FAE"/>
    <w:rsid w:val="00A520BD"/>
    <w:rsid w:val="00A52344"/>
    <w:rsid w:val="00A5268C"/>
    <w:rsid w:val="00A5338D"/>
    <w:rsid w:val="00A56971"/>
    <w:rsid w:val="00A57A03"/>
    <w:rsid w:val="00A57B7B"/>
    <w:rsid w:val="00A57E81"/>
    <w:rsid w:val="00A57E90"/>
    <w:rsid w:val="00A57EAF"/>
    <w:rsid w:val="00A57FD9"/>
    <w:rsid w:val="00A619CA"/>
    <w:rsid w:val="00A61D22"/>
    <w:rsid w:val="00A62758"/>
    <w:rsid w:val="00A63815"/>
    <w:rsid w:val="00A63CD7"/>
    <w:rsid w:val="00A63F4A"/>
    <w:rsid w:val="00A64B62"/>
    <w:rsid w:val="00A6563D"/>
    <w:rsid w:val="00A66397"/>
    <w:rsid w:val="00A670F6"/>
    <w:rsid w:val="00A676DD"/>
    <w:rsid w:val="00A67EAC"/>
    <w:rsid w:val="00A705C9"/>
    <w:rsid w:val="00A70C75"/>
    <w:rsid w:val="00A70E09"/>
    <w:rsid w:val="00A710CC"/>
    <w:rsid w:val="00A71144"/>
    <w:rsid w:val="00A7125E"/>
    <w:rsid w:val="00A72109"/>
    <w:rsid w:val="00A7267D"/>
    <w:rsid w:val="00A72689"/>
    <w:rsid w:val="00A73074"/>
    <w:rsid w:val="00A741FC"/>
    <w:rsid w:val="00A7446B"/>
    <w:rsid w:val="00A74A90"/>
    <w:rsid w:val="00A75949"/>
    <w:rsid w:val="00A76036"/>
    <w:rsid w:val="00A76675"/>
    <w:rsid w:val="00A76F47"/>
    <w:rsid w:val="00A80235"/>
    <w:rsid w:val="00A80EC3"/>
    <w:rsid w:val="00A81752"/>
    <w:rsid w:val="00A81D48"/>
    <w:rsid w:val="00A823F7"/>
    <w:rsid w:val="00A82DAA"/>
    <w:rsid w:val="00A83AC7"/>
    <w:rsid w:val="00A83E81"/>
    <w:rsid w:val="00A84E18"/>
    <w:rsid w:val="00A869DA"/>
    <w:rsid w:val="00A86ADB"/>
    <w:rsid w:val="00A905CF"/>
    <w:rsid w:val="00A909D4"/>
    <w:rsid w:val="00A90A53"/>
    <w:rsid w:val="00A91309"/>
    <w:rsid w:val="00A92815"/>
    <w:rsid w:val="00A92D12"/>
    <w:rsid w:val="00A9353E"/>
    <w:rsid w:val="00A93956"/>
    <w:rsid w:val="00A9493F"/>
    <w:rsid w:val="00A94AB5"/>
    <w:rsid w:val="00A95082"/>
    <w:rsid w:val="00A95E4B"/>
    <w:rsid w:val="00A962C4"/>
    <w:rsid w:val="00A9785E"/>
    <w:rsid w:val="00A97F3F"/>
    <w:rsid w:val="00AA00CC"/>
    <w:rsid w:val="00AA0859"/>
    <w:rsid w:val="00AA0AB9"/>
    <w:rsid w:val="00AA2A33"/>
    <w:rsid w:val="00AA2AC1"/>
    <w:rsid w:val="00AA3351"/>
    <w:rsid w:val="00AA44F9"/>
    <w:rsid w:val="00AA48B7"/>
    <w:rsid w:val="00AA6883"/>
    <w:rsid w:val="00AA6997"/>
    <w:rsid w:val="00AA7BA2"/>
    <w:rsid w:val="00AA7F66"/>
    <w:rsid w:val="00AB07D9"/>
    <w:rsid w:val="00AB0D9A"/>
    <w:rsid w:val="00AB16AA"/>
    <w:rsid w:val="00AB31AA"/>
    <w:rsid w:val="00AB33D2"/>
    <w:rsid w:val="00AB461E"/>
    <w:rsid w:val="00AB47AE"/>
    <w:rsid w:val="00AB4CE2"/>
    <w:rsid w:val="00AB56D0"/>
    <w:rsid w:val="00AB5D9D"/>
    <w:rsid w:val="00AB5E1C"/>
    <w:rsid w:val="00AB704B"/>
    <w:rsid w:val="00AB718C"/>
    <w:rsid w:val="00AB7C36"/>
    <w:rsid w:val="00AC0CF3"/>
    <w:rsid w:val="00AC0D8F"/>
    <w:rsid w:val="00AC1C51"/>
    <w:rsid w:val="00AC6548"/>
    <w:rsid w:val="00AD090C"/>
    <w:rsid w:val="00AD0AB2"/>
    <w:rsid w:val="00AD180E"/>
    <w:rsid w:val="00AD2195"/>
    <w:rsid w:val="00AD3CF0"/>
    <w:rsid w:val="00AD60AD"/>
    <w:rsid w:val="00AD620B"/>
    <w:rsid w:val="00AD62F1"/>
    <w:rsid w:val="00AD65AC"/>
    <w:rsid w:val="00AD686D"/>
    <w:rsid w:val="00AD6CE2"/>
    <w:rsid w:val="00AD6F14"/>
    <w:rsid w:val="00AD79BA"/>
    <w:rsid w:val="00AE0924"/>
    <w:rsid w:val="00AE109F"/>
    <w:rsid w:val="00AE14DF"/>
    <w:rsid w:val="00AE19E0"/>
    <w:rsid w:val="00AE25DF"/>
    <w:rsid w:val="00AE2C13"/>
    <w:rsid w:val="00AE31C2"/>
    <w:rsid w:val="00AE3A5C"/>
    <w:rsid w:val="00AE3CCE"/>
    <w:rsid w:val="00AE5110"/>
    <w:rsid w:val="00AE55E1"/>
    <w:rsid w:val="00AE649E"/>
    <w:rsid w:val="00AE64DB"/>
    <w:rsid w:val="00AE6FB9"/>
    <w:rsid w:val="00AF0B35"/>
    <w:rsid w:val="00AF14EF"/>
    <w:rsid w:val="00AF2884"/>
    <w:rsid w:val="00AF332D"/>
    <w:rsid w:val="00AF3332"/>
    <w:rsid w:val="00AF38B1"/>
    <w:rsid w:val="00AF4140"/>
    <w:rsid w:val="00AF578D"/>
    <w:rsid w:val="00AF5843"/>
    <w:rsid w:val="00AF5A52"/>
    <w:rsid w:val="00AF6A61"/>
    <w:rsid w:val="00AF6D30"/>
    <w:rsid w:val="00AF79C9"/>
    <w:rsid w:val="00AF7A06"/>
    <w:rsid w:val="00B02F83"/>
    <w:rsid w:val="00B03958"/>
    <w:rsid w:val="00B039AB"/>
    <w:rsid w:val="00B03D12"/>
    <w:rsid w:val="00B04D3F"/>
    <w:rsid w:val="00B050BC"/>
    <w:rsid w:val="00B05A74"/>
    <w:rsid w:val="00B07BED"/>
    <w:rsid w:val="00B07E3B"/>
    <w:rsid w:val="00B1070A"/>
    <w:rsid w:val="00B1195A"/>
    <w:rsid w:val="00B12234"/>
    <w:rsid w:val="00B1454D"/>
    <w:rsid w:val="00B14693"/>
    <w:rsid w:val="00B15A3A"/>
    <w:rsid w:val="00B15B39"/>
    <w:rsid w:val="00B15F2F"/>
    <w:rsid w:val="00B16159"/>
    <w:rsid w:val="00B17A7E"/>
    <w:rsid w:val="00B20225"/>
    <w:rsid w:val="00B20656"/>
    <w:rsid w:val="00B20E3E"/>
    <w:rsid w:val="00B2234B"/>
    <w:rsid w:val="00B2343E"/>
    <w:rsid w:val="00B23DD4"/>
    <w:rsid w:val="00B25903"/>
    <w:rsid w:val="00B25DFE"/>
    <w:rsid w:val="00B26004"/>
    <w:rsid w:val="00B27B1E"/>
    <w:rsid w:val="00B30820"/>
    <w:rsid w:val="00B3091B"/>
    <w:rsid w:val="00B32750"/>
    <w:rsid w:val="00B32D92"/>
    <w:rsid w:val="00B347FA"/>
    <w:rsid w:val="00B34D21"/>
    <w:rsid w:val="00B369EB"/>
    <w:rsid w:val="00B36E0C"/>
    <w:rsid w:val="00B4121C"/>
    <w:rsid w:val="00B413A5"/>
    <w:rsid w:val="00B417B2"/>
    <w:rsid w:val="00B41D78"/>
    <w:rsid w:val="00B41E92"/>
    <w:rsid w:val="00B44ADF"/>
    <w:rsid w:val="00B459F0"/>
    <w:rsid w:val="00B45BAB"/>
    <w:rsid w:val="00B46D32"/>
    <w:rsid w:val="00B47B33"/>
    <w:rsid w:val="00B503CF"/>
    <w:rsid w:val="00B507DF"/>
    <w:rsid w:val="00B5112C"/>
    <w:rsid w:val="00B51696"/>
    <w:rsid w:val="00B51A1D"/>
    <w:rsid w:val="00B51AAE"/>
    <w:rsid w:val="00B52090"/>
    <w:rsid w:val="00B520DC"/>
    <w:rsid w:val="00B52463"/>
    <w:rsid w:val="00B5363B"/>
    <w:rsid w:val="00B54FDB"/>
    <w:rsid w:val="00B60643"/>
    <w:rsid w:val="00B60E5F"/>
    <w:rsid w:val="00B61178"/>
    <w:rsid w:val="00B61C0B"/>
    <w:rsid w:val="00B63527"/>
    <w:rsid w:val="00B636A4"/>
    <w:rsid w:val="00B64308"/>
    <w:rsid w:val="00B65001"/>
    <w:rsid w:val="00B658B2"/>
    <w:rsid w:val="00B6670C"/>
    <w:rsid w:val="00B67790"/>
    <w:rsid w:val="00B70D42"/>
    <w:rsid w:val="00B71755"/>
    <w:rsid w:val="00B71D71"/>
    <w:rsid w:val="00B72B61"/>
    <w:rsid w:val="00B73804"/>
    <w:rsid w:val="00B73B85"/>
    <w:rsid w:val="00B741EC"/>
    <w:rsid w:val="00B74303"/>
    <w:rsid w:val="00B74D92"/>
    <w:rsid w:val="00B74E0F"/>
    <w:rsid w:val="00B75469"/>
    <w:rsid w:val="00B75A85"/>
    <w:rsid w:val="00B76DD3"/>
    <w:rsid w:val="00B76E99"/>
    <w:rsid w:val="00B77999"/>
    <w:rsid w:val="00B77E53"/>
    <w:rsid w:val="00B8246B"/>
    <w:rsid w:val="00B8326A"/>
    <w:rsid w:val="00B8358F"/>
    <w:rsid w:val="00B85DED"/>
    <w:rsid w:val="00B85E1F"/>
    <w:rsid w:val="00B8608B"/>
    <w:rsid w:val="00B876E1"/>
    <w:rsid w:val="00B8787D"/>
    <w:rsid w:val="00B87CE3"/>
    <w:rsid w:val="00B87F44"/>
    <w:rsid w:val="00B90006"/>
    <w:rsid w:val="00B9005C"/>
    <w:rsid w:val="00B906BB"/>
    <w:rsid w:val="00B91BE1"/>
    <w:rsid w:val="00B91BE3"/>
    <w:rsid w:val="00B9239E"/>
    <w:rsid w:val="00B93277"/>
    <w:rsid w:val="00B93FE7"/>
    <w:rsid w:val="00B948E4"/>
    <w:rsid w:val="00B95811"/>
    <w:rsid w:val="00B959DE"/>
    <w:rsid w:val="00B963B8"/>
    <w:rsid w:val="00B9743C"/>
    <w:rsid w:val="00B978BF"/>
    <w:rsid w:val="00B97DB0"/>
    <w:rsid w:val="00BA02E2"/>
    <w:rsid w:val="00BA04AB"/>
    <w:rsid w:val="00BA0BCB"/>
    <w:rsid w:val="00BA0ED9"/>
    <w:rsid w:val="00BA13F2"/>
    <w:rsid w:val="00BA1442"/>
    <w:rsid w:val="00BA2485"/>
    <w:rsid w:val="00BA38CD"/>
    <w:rsid w:val="00BA411C"/>
    <w:rsid w:val="00BA4201"/>
    <w:rsid w:val="00BA489F"/>
    <w:rsid w:val="00BA4A40"/>
    <w:rsid w:val="00BA604B"/>
    <w:rsid w:val="00BA718E"/>
    <w:rsid w:val="00BA7394"/>
    <w:rsid w:val="00BA7749"/>
    <w:rsid w:val="00BA7B53"/>
    <w:rsid w:val="00BB011F"/>
    <w:rsid w:val="00BB02CE"/>
    <w:rsid w:val="00BB09CA"/>
    <w:rsid w:val="00BB0B4B"/>
    <w:rsid w:val="00BB12F6"/>
    <w:rsid w:val="00BB15CE"/>
    <w:rsid w:val="00BB20BF"/>
    <w:rsid w:val="00BB2251"/>
    <w:rsid w:val="00BB2953"/>
    <w:rsid w:val="00BB306C"/>
    <w:rsid w:val="00BB3ACF"/>
    <w:rsid w:val="00BB5082"/>
    <w:rsid w:val="00BB54C4"/>
    <w:rsid w:val="00BB6EC0"/>
    <w:rsid w:val="00BB7A04"/>
    <w:rsid w:val="00BB7EF9"/>
    <w:rsid w:val="00BC2546"/>
    <w:rsid w:val="00BC2B6A"/>
    <w:rsid w:val="00BC31F4"/>
    <w:rsid w:val="00BC461F"/>
    <w:rsid w:val="00BC71D8"/>
    <w:rsid w:val="00BC75B0"/>
    <w:rsid w:val="00BD1909"/>
    <w:rsid w:val="00BD3070"/>
    <w:rsid w:val="00BD36A7"/>
    <w:rsid w:val="00BD3EED"/>
    <w:rsid w:val="00BD4AB4"/>
    <w:rsid w:val="00BD4E04"/>
    <w:rsid w:val="00BD5358"/>
    <w:rsid w:val="00BD5E36"/>
    <w:rsid w:val="00BD625D"/>
    <w:rsid w:val="00BD69CB"/>
    <w:rsid w:val="00BD6F80"/>
    <w:rsid w:val="00BD7451"/>
    <w:rsid w:val="00BD75C1"/>
    <w:rsid w:val="00BD7D34"/>
    <w:rsid w:val="00BE08BF"/>
    <w:rsid w:val="00BE0FD7"/>
    <w:rsid w:val="00BE17A9"/>
    <w:rsid w:val="00BE17D5"/>
    <w:rsid w:val="00BE2A4D"/>
    <w:rsid w:val="00BE3EC3"/>
    <w:rsid w:val="00BE4020"/>
    <w:rsid w:val="00BE49D5"/>
    <w:rsid w:val="00BE6E14"/>
    <w:rsid w:val="00BE71CB"/>
    <w:rsid w:val="00BF05BB"/>
    <w:rsid w:val="00BF1142"/>
    <w:rsid w:val="00BF3447"/>
    <w:rsid w:val="00BF3516"/>
    <w:rsid w:val="00BF354F"/>
    <w:rsid w:val="00BF357C"/>
    <w:rsid w:val="00BF36CA"/>
    <w:rsid w:val="00BF4DE3"/>
    <w:rsid w:val="00BF4FF5"/>
    <w:rsid w:val="00BF61C9"/>
    <w:rsid w:val="00BF6580"/>
    <w:rsid w:val="00BF6857"/>
    <w:rsid w:val="00BF6D16"/>
    <w:rsid w:val="00C004E8"/>
    <w:rsid w:val="00C0061C"/>
    <w:rsid w:val="00C0115B"/>
    <w:rsid w:val="00C0142D"/>
    <w:rsid w:val="00C01DC1"/>
    <w:rsid w:val="00C01EAC"/>
    <w:rsid w:val="00C02A26"/>
    <w:rsid w:val="00C03DB4"/>
    <w:rsid w:val="00C03EE4"/>
    <w:rsid w:val="00C04487"/>
    <w:rsid w:val="00C04EE7"/>
    <w:rsid w:val="00C05BD3"/>
    <w:rsid w:val="00C06B67"/>
    <w:rsid w:val="00C06BB4"/>
    <w:rsid w:val="00C06D96"/>
    <w:rsid w:val="00C07726"/>
    <w:rsid w:val="00C077EA"/>
    <w:rsid w:val="00C0796A"/>
    <w:rsid w:val="00C1094C"/>
    <w:rsid w:val="00C10A34"/>
    <w:rsid w:val="00C10E2D"/>
    <w:rsid w:val="00C12007"/>
    <w:rsid w:val="00C12841"/>
    <w:rsid w:val="00C12B8C"/>
    <w:rsid w:val="00C13F94"/>
    <w:rsid w:val="00C14539"/>
    <w:rsid w:val="00C15362"/>
    <w:rsid w:val="00C15C1A"/>
    <w:rsid w:val="00C163AE"/>
    <w:rsid w:val="00C17E3E"/>
    <w:rsid w:val="00C17EB5"/>
    <w:rsid w:val="00C20C4B"/>
    <w:rsid w:val="00C21589"/>
    <w:rsid w:val="00C21963"/>
    <w:rsid w:val="00C22319"/>
    <w:rsid w:val="00C225A3"/>
    <w:rsid w:val="00C228D8"/>
    <w:rsid w:val="00C238C6"/>
    <w:rsid w:val="00C23B8C"/>
    <w:rsid w:val="00C23DE3"/>
    <w:rsid w:val="00C24DE1"/>
    <w:rsid w:val="00C25A7F"/>
    <w:rsid w:val="00C261C7"/>
    <w:rsid w:val="00C2726D"/>
    <w:rsid w:val="00C2732A"/>
    <w:rsid w:val="00C2758C"/>
    <w:rsid w:val="00C27604"/>
    <w:rsid w:val="00C30D79"/>
    <w:rsid w:val="00C31154"/>
    <w:rsid w:val="00C31EAA"/>
    <w:rsid w:val="00C32CF7"/>
    <w:rsid w:val="00C33841"/>
    <w:rsid w:val="00C34183"/>
    <w:rsid w:val="00C35107"/>
    <w:rsid w:val="00C35909"/>
    <w:rsid w:val="00C35A3B"/>
    <w:rsid w:val="00C366A0"/>
    <w:rsid w:val="00C37017"/>
    <w:rsid w:val="00C40213"/>
    <w:rsid w:val="00C407DD"/>
    <w:rsid w:val="00C40986"/>
    <w:rsid w:val="00C419D6"/>
    <w:rsid w:val="00C41A8E"/>
    <w:rsid w:val="00C427CB"/>
    <w:rsid w:val="00C4300F"/>
    <w:rsid w:val="00C43726"/>
    <w:rsid w:val="00C449EC"/>
    <w:rsid w:val="00C45540"/>
    <w:rsid w:val="00C466F5"/>
    <w:rsid w:val="00C469AD"/>
    <w:rsid w:val="00C47272"/>
    <w:rsid w:val="00C47934"/>
    <w:rsid w:val="00C5029E"/>
    <w:rsid w:val="00C51814"/>
    <w:rsid w:val="00C51B2A"/>
    <w:rsid w:val="00C522BF"/>
    <w:rsid w:val="00C52306"/>
    <w:rsid w:val="00C5265D"/>
    <w:rsid w:val="00C529FE"/>
    <w:rsid w:val="00C52C95"/>
    <w:rsid w:val="00C52EBF"/>
    <w:rsid w:val="00C530C2"/>
    <w:rsid w:val="00C54B26"/>
    <w:rsid w:val="00C5581C"/>
    <w:rsid w:val="00C55C49"/>
    <w:rsid w:val="00C56748"/>
    <w:rsid w:val="00C56B8D"/>
    <w:rsid w:val="00C56F32"/>
    <w:rsid w:val="00C570CE"/>
    <w:rsid w:val="00C573E9"/>
    <w:rsid w:val="00C57AC6"/>
    <w:rsid w:val="00C57F4C"/>
    <w:rsid w:val="00C609E7"/>
    <w:rsid w:val="00C61986"/>
    <w:rsid w:val="00C61A7D"/>
    <w:rsid w:val="00C62725"/>
    <w:rsid w:val="00C62836"/>
    <w:rsid w:val="00C63C18"/>
    <w:rsid w:val="00C64257"/>
    <w:rsid w:val="00C645F4"/>
    <w:rsid w:val="00C6576A"/>
    <w:rsid w:val="00C6595A"/>
    <w:rsid w:val="00C66B3C"/>
    <w:rsid w:val="00C66BC9"/>
    <w:rsid w:val="00C708EE"/>
    <w:rsid w:val="00C70AB0"/>
    <w:rsid w:val="00C70D47"/>
    <w:rsid w:val="00C716D2"/>
    <w:rsid w:val="00C73029"/>
    <w:rsid w:val="00C731F7"/>
    <w:rsid w:val="00C73497"/>
    <w:rsid w:val="00C738E9"/>
    <w:rsid w:val="00C73ECB"/>
    <w:rsid w:val="00C74C55"/>
    <w:rsid w:val="00C74CDA"/>
    <w:rsid w:val="00C7645E"/>
    <w:rsid w:val="00C772AF"/>
    <w:rsid w:val="00C77605"/>
    <w:rsid w:val="00C77B88"/>
    <w:rsid w:val="00C82353"/>
    <w:rsid w:val="00C85439"/>
    <w:rsid w:val="00C85707"/>
    <w:rsid w:val="00C85743"/>
    <w:rsid w:val="00C86153"/>
    <w:rsid w:val="00C86767"/>
    <w:rsid w:val="00C869ED"/>
    <w:rsid w:val="00C86FDA"/>
    <w:rsid w:val="00C90242"/>
    <w:rsid w:val="00C9025D"/>
    <w:rsid w:val="00C91968"/>
    <w:rsid w:val="00C91ABB"/>
    <w:rsid w:val="00C92154"/>
    <w:rsid w:val="00C93D6C"/>
    <w:rsid w:val="00C93D87"/>
    <w:rsid w:val="00C94833"/>
    <w:rsid w:val="00C95F80"/>
    <w:rsid w:val="00C961D9"/>
    <w:rsid w:val="00C961ED"/>
    <w:rsid w:val="00C96270"/>
    <w:rsid w:val="00C96963"/>
    <w:rsid w:val="00C969DD"/>
    <w:rsid w:val="00C9743E"/>
    <w:rsid w:val="00CA0003"/>
    <w:rsid w:val="00CA04DE"/>
    <w:rsid w:val="00CA06CC"/>
    <w:rsid w:val="00CA1F48"/>
    <w:rsid w:val="00CA2AC8"/>
    <w:rsid w:val="00CA473B"/>
    <w:rsid w:val="00CA5206"/>
    <w:rsid w:val="00CA5226"/>
    <w:rsid w:val="00CA6DFA"/>
    <w:rsid w:val="00CA71E4"/>
    <w:rsid w:val="00CA76E2"/>
    <w:rsid w:val="00CA77E1"/>
    <w:rsid w:val="00CA7C32"/>
    <w:rsid w:val="00CA7EA4"/>
    <w:rsid w:val="00CB026A"/>
    <w:rsid w:val="00CB150C"/>
    <w:rsid w:val="00CB1655"/>
    <w:rsid w:val="00CB1AC0"/>
    <w:rsid w:val="00CB1F8A"/>
    <w:rsid w:val="00CB24FC"/>
    <w:rsid w:val="00CB32F0"/>
    <w:rsid w:val="00CB3DBC"/>
    <w:rsid w:val="00CB5725"/>
    <w:rsid w:val="00CB5F92"/>
    <w:rsid w:val="00CB5FD6"/>
    <w:rsid w:val="00CB60AD"/>
    <w:rsid w:val="00CB6144"/>
    <w:rsid w:val="00CB65F4"/>
    <w:rsid w:val="00CB74F2"/>
    <w:rsid w:val="00CC1076"/>
    <w:rsid w:val="00CC15F5"/>
    <w:rsid w:val="00CC3726"/>
    <w:rsid w:val="00CC4554"/>
    <w:rsid w:val="00CC48CE"/>
    <w:rsid w:val="00CC5496"/>
    <w:rsid w:val="00CC6352"/>
    <w:rsid w:val="00CC6E6E"/>
    <w:rsid w:val="00CC7141"/>
    <w:rsid w:val="00CD04CA"/>
    <w:rsid w:val="00CD0897"/>
    <w:rsid w:val="00CD296E"/>
    <w:rsid w:val="00CD2FB3"/>
    <w:rsid w:val="00CD3005"/>
    <w:rsid w:val="00CD3155"/>
    <w:rsid w:val="00CD3727"/>
    <w:rsid w:val="00CD391B"/>
    <w:rsid w:val="00CD3F67"/>
    <w:rsid w:val="00CD4360"/>
    <w:rsid w:val="00CD4579"/>
    <w:rsid w:val="00CD6A57"/>
    <w:rsid w:val="00CD6C59"/>
    <w:rsid w:val="00CD797D"/>
    <w:rsid w:val="00CE0D3D"/>
    <w:rsid w:val="00CE11B9"/>
    <w:rsid w:val="00CE19EE"/>
    <w:rsid w:val="00CE2CA4"/>
    <w:rsid w:val="00CE2D20"/>
    <w:rsid w:val="00CE4B52"/>
    <w:rsid w:val="00CE684C"/>
    <w:rsid w:val="00CE6FFA"/>
    <w:rsid w:val="00CF0576"/>
    <w:rsid w:val="00CF08E4"/>
    <w:rsid w:val="00CF19D8"/>
    <w:rsid w:val="00CF3DD1"/>
    <w:rsid w:val="00CF3DEE"/>
    <w:rsid w:val="00CF4074"/>
    <w:rsid w:val="00CF480B"/>
    <w:rsid w:val="00CF488C"/>
    <w:rsid w:val="00CF4EDE"/>
    <w:rsid w:val="00CF517D"/>
    <w:rsid w:val="00CF564A"/>
    <w:rsid w:val="00CF58FD"/>
    <w:rsid w:val="00CF636E"/>
    <w:rsid w:val="00CF6785"/>
    <w:rsid w:val="00CF6A68"/>
    <w:rsid w:val="00CF70DD"/>
    <w:rsid w:val="00CF7459"/>
    <w:rsid w:val="00CF7600"/>
    <w:rsid w:val="00CF76D5"/>
    <w:rsid w:val="00D012AB"/>
    <w:rsid w:val="00D01474"/>
    <w:rsid w:val="00D01494"/>
    <w:rsid w:val="00D041FE"/>
    <w:rsid w:val="00D042F4"/>
    <w:rsid w:val="00D045B2"/>
    <w:rsid w:val="00D04A49"/>
    <w:rsid w:val="00D05840"/>
    <w:rsid w:val="00D060C6"/>
    <w:rsid w:val="00D06112"/>
    <w:rsid w:val="00D06170"/>
    <w:rsid w:val="00D0647B"/>
    <w:rsid w:val="00D076B1"/>
    <w:rsid w:val="00D114BB"/>
    <w:rsid w:val="00D11527"/>
    <w:rsid w:val="00D11FF0"/>
    <w:rsid w:val="00D12C19"/>
    <w:rsid w:val="00D13841"/>
    <w:rsid w:val="00D13A99"/>
    <w:rsid w:val="00D1446F"/>
    <w:rsid w:val="00D1533A"/>
    <w:rsid w:val="00D15B3A"/>
    <w:rsid w:val="00D15E20"/>
    <w:rsid w:val="00D16342"/>
    <w:rsid w:val="00D17EE1"/>
    <w:rsid w:val="00D204F6"/>
    <w:rsid w:val="00D20529"/>
    <w:rsid w:val="00D20583"/>
    <w:rsid w:val="00D20B1F"/>
    <w:rsid w:val="00D20CD6"/>
    <w:rsid w:val="00D213B2"/>
    <w:rsid w:val="00D21B9B"/>
    <w:rsid w:val="00D21CB7"/>
    <w:rsid w:val="00D21EE1"/>
    <w:rsid w:val="00D21F34"/>
    <w:rsid w:val="00D2236A"/>
    <w:rsid w:val="00D228C3"/>
    <w:rsid w:val="00D22CCA"/>
    <w:rsid w:val="00D23785"/>
    <w:rsid w:val="00D23AB7"/>
    <w:rsid w:val="00D24E4D"/>
    <w:rsid w:val="00D25201"/>
    <w:rsid w:val="00D25649"/>
    <w:rsid w:val="00D25995"/>
    <w:rsid w:val="00D26208"/>
    <w:rsid w:val="00D26482"/>
    <w:rsid w:val="00D26B10"/>
    <w:rsid w:val="00D26F73"/>
    <w:rsid w:val="00D2719F"/>
    <w:rsid w:val="00D27566"/>
    <w:rsid w:val="00D279D7"/>
    <w:rsid w:val="00D3035B"/>
    <w:rsid w:val="00D30A0F"/>
    <w:rsid w:val="00D31183"/>
    <w:rsid w:val="00D3151A"/>
    <w:rsid w:val="00D31676"/>
    <w:rsid w:val="00D31B76"/>
    <w:rsid w:val="00D326D4"/>
    <w:rsid w:val="00D326DE"/>
    <w:rsid w:val="00D327E0"/>
    <w:rsid w:val="00D327E3"/>
    <w:rsid w:val="00D32A3B"/>
    <w:rsid w:val="00D32CFA"/>
    <w:rsid w:val="00D32E52"/>
    <w:rsid w:val="00D330D3"/>
    <w:rsid w:val="00D3322D"/>
    <w:rsid w:val="00D35C6B"/>
    <w:rsid w:val="00D372F6"/>
    <w:rsid w:val="00D373C2"/>
    <w:rsid w:val="00D37E48"/>
    <w:rsid w:val="00D4005B"/>
    <w:rsid w:val="00D402A8"/>
    <w:rsid w:val="00D41499"/>
    <w:rsid w:val="00D41B9D"/>
    <w:rsid w:val="00D4214D"/>
    <w:rsid w:val="00D42DBA"/>
    <w:rsid w:val="00D435AD"/>
    <w:rsid w:val="00D443A2"/>
    <w:rsid w:val="00D44457"/>
    <w:rsid w:val="00D45346"/>
    <w:rsid w:val="00D4626F"/>
    <w:rsid w:val="00D513F3"/>
    <w:rsid w:val="00D51473"/>
    <w:rsid w:val="00D5183A"/>
    <w:rsid w:val="00D519E7"/>
    <w:rsid w:val="00D52233"/>
    <w:rsid w:val="00D525D5"/>
    <w:rsid w:val="00D529F0"/>
    <w:rsid w:val="00D52DF9"/>
    <w:rsid w:val="00D534CF"/>
    <w:rsid w:val="00D542F3"/>
    <w:rsid w:val="00D55138"/>
    <w:rsid w:val="00D56633"/>
    <w:rsid w:val="00D56A80"/>
    <w:rsid w:val="00D56F6A"/>
    <w:rsid w:val="00D607E2"/>
    <w:rsid w:val="00D61D38"/>
    <w:rsid w:val="00D62133"/>
    <w:rsid w:val="00D62779"/>
    <w:rsid w:val="00D62941"/>
    <w:rsid w:val="00D62AF2"/>
    <w:rsid w:val="00D62E0B"/>
    <w:rsid w:val="00D639E6"/>
    <w:rsid w:val="00D6430E"/>
    <w:rsid w:val="00D64848"/>
    <w:rsid w:val="00D655B4"/>
    <w:rsid w:val="00D66A17"/>
    <w:rsid w:val="00D66C2F"/>
    <w:rsid w:val="00D66EF1"/>
    <w:rsid w:val="00D66FDF"/>
    <w:rsid w:val="00D675AD"/>
    <w:rsid w:val="00D71210"/>
    <w:rsid w:val="00D71E94"/>
    <w:rsid w:val="00D7328B"/>
    <w:rsid w:val="00D73F9A"/>
    <w:rsid w:val="00D74D96"/>
    <w:rsid w:val="00D75AB2"/>
    <w:rsid w:val="00D75F97"/>
    <w:rsid w:val="00D7669D"/>
    <w:rsid w:val="00D779FB"/>
    <w:rsid w:val="00D801D1"/>
    <w:rsid w:val="00D80980"/>
    <w:rsid w:val="00D80B7E"/>
    <w:rsid w:val="00D80C9A"/>
    <w:rsid w:val="00D82772"/>
    <w:rsid w:val="00D82CA8"/>
    <w:rsid w:val="00D8333C"/>
    <w:rsid w:val="00D83FC5"/>
    <w:rsid w:val="00D84DE8"/>
    <w:rsid w:val="00D84F40"/>
    <w:rsid w:val="00D85A9C"/>
    <w:rsid w:val="00D8623F"/>
    <w:rsid w:val="00D86327"/>
    <w:rsid w:val="00D8652D"/>
    <w:rsid w:val="00D86B58"/>
    <w:rsid w:val="00D86C02"/>
    <w:rsid w:val="00D8730D"/>
    <w:rsid w:val="00D902BC"/>
    <w:rsid w:val="00D9180B"/>
    <w:rsid w:val="00D92F94"/>
    <w:rsid w:val="00D93827"/>
    <w:rsid w:val="00D93861"/>
    <w:rsid w:val="00D953AE"/>
    <w:rsid w:val="00D95C7C"/>
    <w:rsid w:val="00DA3151"/>
    <w:rsid w:val="00DA31E0"/>
    <w:rsid w:val="00DA37F0"/>
    <w:rsid w:val="00DA3C60"/>
    <w:rsid w:val="00DA479D"/>
    <w:rsid w:val="00DA4FAA"/>
    <w:rsid w:val="00DA528F"/>
    <w:rsid w:val="00DA54D7"/>
    <w:rsid w:val="00DA5C29"/>
    <w:rsid w:val="00DA60A3"/>
    <w:rsid w:val="00DA7EE5"/>
    <w:rsid w:val="00DB05C3"/>
    <w:rsid w:val="00DB0AA7"/>
    <w:rsid w:val="00DB0B28"/>
    <w:rsid w:val="00DB0FE0"/>
    <w:rsid w:val="00DB1114"/>
    <w:rsid w:val="00DB15E7"/>
    <w:rsid w:val="00DB16C1"/>
    <w:rsid w:val="00DB2899"/>
    <w:rsid w:val="00DB3A1C"/>
    <w:rsid w:val="00DB3A8D"/>
    <w:rsid w:val="00DB4BBA"/>
    <w:rsid w:val="00DB4F4F"/>
    <w:rsid w:val="00DB56BD"/>
    <w:rsid w:val="00DB5F6B"/>
    <w:rsid w:val="00DB7469"/>
    <w:rsid w:val="00DB7A70"/>
    <w:rsid w:val="00DC0416"/>
    <w:rsid w:val="00DC0700"/>
    <w:rsid w:val="00DC0D9A"/>
    <w:rsid w:val="00DC112F"/>
    <w:rsid w:val="00DC158C"/>
    <w:rsid w:val="00DC2D7C"/>
    <w:rsid w:val="00DC33A9"/>
    <w:rsid w:val="00DC4C91"/>
    <w:rsid w:val="00DC4FFE"/>
    <w:rsid w:val="00DC510F"/>
    <w:rsid w:val="00DC524E"/>
    <w:rsid w:val="00DC5C71"/>
    <w:rsid w:val="00DC67E6"/>
    <w:rsid w:val="00DD0004"/>
    <w:rsid w:val="00DD0552"/>
    <w:rsid w:val="00DD12DC"/>
    <w:rsid w:val="00DD20A3"/>
    <w:rsid w:val="00DD2764"/>
    <w:rsid w:val="00DD2BCF"/>
    <w:rsid w:val="00DD2D88"/>
    <w:rsid w:val="00DD2EF6"/>
    <w:rsid w:val="00DD3AA9"/>
    <w:rsid w:val="00DD3B6C"/>
    <w:rsid w:val="00DD611E"/>
    <w:rsid w:val="00DD616E"/>
    <w:rsid w:val="00DD7203"/>
    <w:rsid w:val="00DD7455"/>
    <w:rsid w:val="00DD76C6"/>
    <w:rsid w:val="00DD7EB1"/>
    <w:rsid w:val="00DE0901"/>
    <w:rsid w:val="00DE2402"/>
    <w:rsid w:val="00DE24CA"/>
    <w:rsid w:val="00DE2C3E"/>
    <w:rsid w:val="00DE3161"/>
    <w:rsid w:val="00DE4A58"/>
    <w:rsid w:val="00DE589A"/>
    <w:rsid w:val="00DE5A86"/>
    <w:rsid w:val="00DE5C14"/>
    <w:rsid w:val="00DE7113"/>
    <w:rsid w:val="00DE7A54"/>
    <w:rsid w:val="00DF0894"/>
    <w:rsid w:val="00DF217B"/>
    <w:rsid w:val="00DF2F4C"/>
    <w:rsid w:val="00DF3632"/>
    <w:rsid w:val="00DF476C"/>
    <w:rsid w:val="00DF573C"/>
    <w:rsid w:val="00DF585D"/>
    <w:rsid w:val="00DF688B"/>
    <w:rsid w:val="00DF755E"/>
    <w:rsid w:val="00DF75DE"/>
    <w:rsid w:val="00DF7D7D"/>
    <w:rsid w:val="00DF7EE3"/>
    <w:rsid w:val="00E00596"/>
    <w:rsid w:val="00E013E3"/>
    <w:rsid w:val="00E0152C"/>
    <w:rsid w:val="00E016AF"/>
    <w:rsid w:val="00E0254C"/>
    <w:rsid w:val="00E027E2"/>
    <w:rsid w:val="00E02914"/>
    <w:rsid w:val="00E02A9A"/>
    <w:rsid w:val="00E02F6C"/>
    <w:rsid w:val="00E033BE"/>
    <w:rsid w:val="00E044A0"/>
    <w:rsid w:val="00E046C1"/>
    <w:rsid w:val="00E0523C"/>
    <w:rsid w:val="00E054FA"/>
    <w:rsid w:val="00E05BB9"/>
    <w:rsid w:val="00E0715B"/>
    <w:rsid w:val="00E10000"/>
    <w:rsid w:val="00E11585"/>
    <w:rsid w:val="00E12293"/>
    <w:rsid w:val="00E144F3"/>
    <w:rsid w:val="00E14B6B"/>
    <w:rsid w:val="00E14F76"/>
    <w:rsid w:val="00E15395"/>
    <w:rsid w:val="00E16629"/>
    <w:rsid w:val="00E213B6"/>
    <w:rsid w:val="00E221A5"/>
    <w:rsid w:val="00E225E0"/>
    <w:rsid w:val="00E22666"/>
    <w:rsid w:val="00E22CE9"/>
    <w:rsid w:val="00E22DC6"/>
    <w:rsid w:val="00E23B0F"/>
    <w:rsid w:val="00E23E19"/>
    <w:rsid w:val="00E25058"/>
    <w:rsid w:val="00E25BA3"/>
    <w:rsid w:val="00E26473"/>
    <w:rsid w:val="00E269C7"/>
    <w:rsid w:val="00E26B3C"/>
    <w:rsid w:val="00E27BE8"/>
    <w:rsid w:val="00E27C76"/>
    <w:rsid w:val="00E30C41"/>
    <w:rsid w:val="00E31D64"/>
    <w:rsid w:val="00E31F94"/>
    <w:rsid w:val="00E3237A"/>
    <w:rsid w:val="00E32FAF"/>
    <w:rsid w:val="00E32FEB"/>
    <w:rsid w:val="00E343FC"/>
    <w:rsid w:val="00E34747"/>
    <w:rsid w:val="00E348BF"/>
    <w:rsid w:val="00E34E02"/>
    <w:rsid w:val="00E35A1B"/>
    <w:rsid w:val="00E35E6B"/>
    <w:rsid w:val="00E36387"/>
    <w:rsid w:val="00E36AB0"/>
    <w:rsid w:val="00E3746E"/>
    <w:rsid w:val="00E41208"/>
    <w:rsid w:val="00E41F27"/>
    <w:rsid w:val="00E423FB"/>
    <w:rsid w:val="00E42A1B"/>
    <w:rsid w:val="00E42B96"/>
    <w:rsid w:val="00E43FA8"/>
    <w:rsid w:val="00E44C3F"/>
    <w:rsid w:val="00E45454"/>
    <w:rsid w:val="00E456B3"/>
    <w:rsid w:val="00E45836"/>
    <w:rsid w:val="00E463E8"/>
    <w:rsid w:val="00E46481"/>
    <w:rsid w:val="00E47675"/>
    <w:rsid w:val="00E4771F"/>
    <w:rsid w:val="00E47CFC"/>
    <w:rsid w:val="00E504A7"/>
    <w:rsid w:val="00E520D0"/>
    <w:rsid w:val="00E52A82"/>
    <w:rsid w:val="00E52B7B"/>
    <w:rsid w:val="00E5456B"/>
    <w:rsid w:val="00E54ACA"/>
    <w:rsid w:val="00E55DAE"/>
    <w:rsid w:val="00E56A6A"/>
    <w:rsid w:val="00E5707C"/>
    <w:rsid w:val="00E5767D"/>
    <w:rsid w:val="00E5785E"/>
    <w:rsid w:val="00E57AF3"/>
    <w:rsid w:val="00E57E37"/>
    <w:rsid w:val="00E601F9"/>
    <w:rsid w:val="00E603D0"/>
    <w:rsid w:val="00E60544"/>
    <w:rsid w:val="00E60963"/>
    <w:rsid w:val="00E60EF8"/>
    <w:rsid w:val="00E61912"/>
    <w:rsid w:val="00E61A2F"/>
    <w:rsid w:val="00E61A6C"/>
    <w:rsid w:val="00E62235"/>
    <w:rsid w:val="00E62D10"/>
    <w:rsid w:val="00E6375B"/>
    <w:rsid w:val="00E63B5F"/>
    <w:rsid w:val="00E655FD"/>
    <w:rsid w:val="00E67AF4"/>
    <w:rsid w:val="00E704D3"/>
    <w:rsid w:val="00E72667"/>
    <w:rsid w:val="00E7288A"/>
    <w:rsid w:val="00E72EBA"/>
    <w:rsid w:val="00E72F94"/>
    <w:rsid w:val="00E73023"/>
    <w:rsid w:val="00E73175"/>
    <w:rsid w:val="00E74311"/>
    <w:rsid w:val="00E75D9B"/>
    <w:rsid w:val="00E76129"/>
    <w:rsid w:val="00E77053"/>
    <w:rsid w:val="00E778D0"/>
    <w:rsid w:val="00E77C9B"/>
    <w:rsid w:val="00E80081"/>
    <w:rsid w:val="00E802DB"/>
    <w:rsid w:val="00E80DDD"/>
    <w:rsid w:val="00E81EE9"/>
    <w:rsid w:val="00E83E42"/>
    <w:rsid w:val="00E85072"/>
    <w:rsid w:val="00E85496"/>
    <w:rsid w:val="00E85A82"/>
    <w:rsid w:val="00E86A54"/>
    <w:rsid w:val="00E871F1"/>
    <w:rsid w:val="00E90031"/>
    <w:rsid w:val="00E92695"/>
    <w:rsid w:val="00E929A1"/>
    <w:rsid w:val="00E929D6"/>
    <w:rsid w:val="00E92D07"/>
    <w:rsid w:val="00E92F97"/>
    <w:rsid w:val="00E93DAA"/>
    <w:rsid w:val="00E955B3"/>
    <w:rsid w:val="00E97100"/>
    <w:rsid w:val="00E9791C"/>
    <w:rsid w:val="00E97A31"/>
    <w:rsid w:val="00E97AC4"/>
    <w:rsid w:val="00EA10E8"/>
    <w:rsid w:val="00EA1383"/>
    <w:rsid w:val="00EA1BF2"/>
    <w:rsid w:val="00EA24CE"/>
    <w:rsid w:val="00EA30EC"/>
    <w:rsid w:val="00EA3CB7"/>
    <w:rsid w:val="00EA43A0"/>
    <w:rsid w:val="00EA4642"/>
    <w:rsid w:val="00EA4FA8"/>
    <w:rsid w:val="00EA59D6"/>
    <w:rsid w:val="00EA5E05"/>
    <w:rsid w:val="00EA6720"/>
    <w:rsid w:val="00EB0EC2"/>
    <w:rsid w:val="00EB0EF3"/>
    <w:rsid w:val="00EB1D4D"/>
    <w:rsid w:val="00EB323F"/>
    <w:rsid w:val="00EB32F9"/>
    <w:rsid w:val="00EB3A24"/>
    <w:rsid w:val="00EB463C"/>
    <w:rsid w:val="00EB52E6"/>
    <w:rsid w:val="00EB5606"/>
    <w:rsid w:val="00EB688E"/>
    <w:rsid w:val="00EB6988"/>
    <w:rsid w:val="00EB6D72"/>
    <w:rsid w:val="00EB75BE"/>
    <w:rsid w:val="00EB7ACA"/>
    <w:rsid w:val="00EC03D0"/>
    <w:rsid w:val="00EC0F79"/>
    <w:rsid w:val="00EC176E"/>
    <w:rsid w:val="00EC187B"/>
    <w:rsid w:val="00EC189B"/>
    <w:rsid w:val="00EC1FB7"/>
    <w:rsid w:val="00EC260E"/>
    <w:rsid w:val="00EC27C6"/>
    <w:rsid w:val="00EC2AEA"/>
    <w:rsid w:val="00EC30E1"/>
    <w:rsid w:val="00EC324E"/>
    <w:rsid w:val="00EC336E"/>
    <w:rsid w:val="00EC3441"/>
    <w:rsid w:val="00EC457E"/>
    <w:rsid w:val="00EC491D"/>
    <w:rsid w:val="00EC50CB"/>
    <w:rsid w:val="00EC52B0"/>
    <w:rsid w:val="00EC7DF4"/>
    <w:rsid w:val="00ED0747"/>
    <w:rsid w:val="00ED11D6"/>
    <w:rsid w:val="00ED245A"/>
    <w:rsid w:val="00ED277D"/>
    <w:rsid w:val="00ED32A6"/>
    <w:rsid w:val="00ED3602"/>
    <w:rsid w:val="00ED41EA"/>
    <w:rsid w:val="00ED45F2"/>
    <w:rsid w:val="00ED4AD9"/>
    <w:rsid w:val="00ED5A7E"/>
    <w:rsid w:val="00ED6106"/>
    <w:rsid w:val="00ED638C"/>
    <w:rsid w:val="00ED711E"/>
    <w:rsid w:val="00ED7890"/>
    <w:rsid w:val="00EE04B2"/>
    <w:rsid w:val="00EE14A9"/>
    <w:rsid w:val="00EE1DF7"/>
    <w:rsid w:val="00EE2400"/>
    <w:rsid w:val="00EE2487"/>
    <w:rsid w:val="00EE2639"/>
    <w:rsid w:val="00EE2B8A"/>
    <w:rsid w:val="00EE36E1"/>
    <w:rsid w:val="00EE3F9C"/>
    <w:rsid w:val="00EE44B7"/>
    <w:rsid w:val="00EE44EE"/>
    <w:rsid w:val="00EE4CDD"/>
    <w:rsid w:val="00EF01D1"/>
    <w:rsid w:val="00EF04DD"/>
    <w:rsid w:val="00EF1A96"/>
    <w:rsid w:val="00EF2E9F"/>
    <w:rsid w:val="00EF4FAD"/>
    <w:rsid w:val="00EF51F7"/>
    <w:rsid w:val="00EF6BDF"/>
    <w:rsid w:val="00EF6E85"/>
    <w:rsid w:val="00EF6EC8"/>
    <w:rsid w:val="00EF70AB"/>
    <w:rsid w:val="00EF7663"/>
    <w:rsid w:val="00EF7781"/>
    <w:rsid w:val="00F00751"/>
    <w:rsid w:val="00F011C6"/>
    <w:rsid w:val="00F016DA"/>
    <w:rsid w:val="00F025E9"/>
    <w:rsid w:val="00F02B66"/>
    <w:rsid w:val="00F03319"/>
    <w:rsid w:val="00F042FF"/>
    <w:rsid w:val="00F04ACB"/>
    <w:rsid w:val="00F04FB0"/>
    <w:rsid w:val="00F0534A"/>
    <w:rsid w:val="00F05663"/>
    <w:rsid w:val="00F06844"/>
    <w:rsid w:val="00F06A8B"/>
    <w:rsid w:val="00F071AE"/>
    <w:rsid w:val="00F07EFF"/>
    <w:rsid w:val="00F07FD3"/>
    <w:rsid w:val="00F10A82"/>
    <w:rsid w:val="00F11DB2"/>
    <w:rsid w:val="00F131A8"/>
    <w:rsid w:val="00F13764"/>
    <w:rsid w:val="00F13D1D"/>
    <w:rsid w:val="00F14007"/>
    <w:rsid w:val="00F14A3B"/>
    <w:rsid w:val="00F15B30"/>
    <w:rsid w:val="00F16533"/>
    <w:rsid w:val="00F16D7B"/>
    <w:rsid w:val="00F17534"/>
    <w:rsid w:val="00F2014A"/>
    <w:rsid w:val="00F21016"/>
    <w:rsid w:val="00F21576"/>
    <w:rsid w:val="00F21712"/>
    <w:rsid w:val="00F239E8"/>
    <w:rsid w:val="00F24CE0"/>
    <w:rsid w:val="00F24E45"/>
    <w:rsid w:val="00F25A2B"/>
    <w:rsid w:val="00F26AF6"/>
    <w:rsid w:val="00F26F3D"/>
    <w:rsid w:val="00F30235"/>
    <w:rsid w:val="00F305B6"/>
    <w:rsid w:val="00F30D91"/>
    <w:rsid w:val="00F312C0"/>
    <w:rsid w:val="00F31944"/>
    <w:rsid w:val="00F3194F"/>
    <w:rsid w:val="00F31995"/>
    <w:rsid w:val="00F32050"/>
    <w:rsid w:val="00F327CE"/>
    <w:rsid w:val="00F32B92"/>
    <w:rsid w:val="00F333C8"/>
    <w:rsid w:val="00F3396C"/>
    <w:rsid w:val="00F33A47"/>
    <w:rsid w:val="00F34294"/>
    <w:rsid w:val="00F34BC5"/>
    <w:rsid w:val="00F34DFF"/>
    <w:rsid w:val="00F359FE"/>
    <w:rsid w:val="00F363F6"/>
    <w:rsid w:val="00F365DE"/>
    <w:rsid w:val="00F371BC"/>
    <w:rsid w:val="00F400F2"/>
    <w:rsid w:val="00F408B9"/>
    <w:rsid w:val="00F40E57"/>
    <w:rsid w:val="00F410E7"/>
    <w:rsid w:val="00F413F5"/>
    <w:rsid w:val="00F41777"/>
    <w:rsid w:val="00F4287C"/>
    <w:rsid w:val="00F436D2"/>
    <w:rsid w:val="00F44838"/>
    <w:rsid w:val="00F45804"/>
    <w:rsid w:val="00F4602B"/>
    <w:rsid w:val="00F46618"/>
    <w:rsid w:val="00F47F7E"/>
    <w:rsid w:val="00F47FD5"/>
    <w:rsid w:val="00F5044F"/>
    <w:rsid w:val="00F50D17"/>
    <w:rsid w:val="00F5265F"/>
    <w:rsid w:val="00F52685"/>
    <w:rsid w:val="00F526AE"/>
    <w:rsid w:val="00F54483"/>
    <w:rsid w:val="00F54B37"/>
    <w:rsid w:val="00F564BF"/>
    <w:rsid w:val="00F57CC8"/>
    <w:rsid w:val="00F57EA9"/>
    <w:rsid w:val="00F60A7A"/>
    <w:rsid w:val="00F61F99"/>
    <w:rsid w:val="00F633CC"/>
    <w:rsid w:val="00F64564"/>
    <w:rsid w:val="00F65D98"/>
    <w:rsid w:val="00F66924"/>
    <w:rsid w:val="00F6735A"/>
    <w:rsid w:val="00F71493"/>
    <w:rsid w:val="00F71C1F"/>
    <w:rsid w:val="00F725DC"/>
    <w:rsid w:val="00F73D53"/>
    <w:rsid w:val="00F73F59"/>
    <w:rsid w:val="00F750B7"/>
    <w:rsid w:val="00F75866"/>
    <w:rsid w:val="00F7592E"/>
    <w:rsid w:val="00F771D9"/>
    <w:rsid w:val="00F774A5"/>
    <w:rsid w:val="00F77E2F"/>
    <w:rsid w:val="00F80012"/>
    <w:rsid w:val="00F80EFE"/>
    <w:rsid w:val="00F81ADE"/>
    <w:rsid w:val="00F82103"/>
    <w:rsid w:val="00F8234E"/>
    <w:rsid w:val="00F834E8"/>
    <w:rsid w:val="00F8392B"/>
    <w:rsid w:val="00F83E9C"/>
    <w:rsid w:val="00F84023"/>
    <w:rsid w:val="00F843F3"/>
    <w:rsid w:val="00F84E11"/>
    <w:rsid w:val="00F85257"/>
    <w:rsid w:val="00F8525F"/>
    <w:rsid w:val="00F85D3C"/>
    <w:rsid w:val="00F866FD"/>
    <w:rsid w:val="00F86F24"/>
    <w:rsid w:val="00F872C8"/>
    <w:rsid w:val="00F87E4F"/>
    <w:rsid w:val="00F91EFA"/>
    <w:rsid w:val="00F92093"/>
    <w:rsid w:val="00F92180"/>
    <w:rsid w:val="00F922F1"/>
    <w:rsid w:val="00F92C87"/>
    <w:rsid w:val="00F92FBC"/>
    <w:rsid w:val="00F934FC"/>
    <w:rsid w:val="00F9488B"/>
    <w:rsid w:val="00F94A4C"/>
    <w:rsid w:val="00F94C9C"/>
    <w:rsid w:val="00F954B5"/>
    <w:rsid w:val="00F9554C"/>
    <w:rsid w:val="00F95598"/>
    <w:rsid w:val="00F9600A"/>
    <w:rsid w:val="00F97876"/>
    <w:rsid w:val="00FA1359"/>
    <w:rsid w:val="00FA173B"/>
    <w:rsid w:val="00FA1AC0"/>
    <w:rsid w:val="00FA5CFC"/>
    <w:rsid w:val="00FA61D2"/>
    <w:rsid w:val="00FA6259"/>
    <w:rsid w:val="00FA7059"/>
    <w:rsid w:val="00FA782F"/>
    <w:rsid w:val="00FB102A"/>
    <w:rsid w:val="00FB3098"/>
    <w:rsid w:val="00FB39E9"/>
    <w:rsid w:val="00FB421B"/>
    <w:rsid w:val="00FB5BBF"/>
    <w:rsid w:val="00FC11DD"/>
    <w:rsid w:val="00FC1C21"/>
    <w:rsid w:val="00FC2B60"/>
    <w:rsid w:val="00FC3E11"/>
    <w:rsid w:val="00FC4734"/>
    <w:rsid w:val="00FC4B9C"/>
    <w:rsid w:val="00FC7B30"/>
    <w:rsid w:val="00FD18C4"/>
    <w:rsid w:val="00FD18E3"/>
    <w:rsid w:val="00FD18E6"/>
    <w:rsid w:val="00FD1BCF"/>
    <w:rsid w:val="00FD2056"/>
    <w:rsid w:val="00FD2724"/>
    <w:rsid w:val="00FD29AE"/>
    <w:rsid w:val="00FD3D9F"/>
    <w:rsid w:val="00FD455E"/>
    <w:rsid w:val="00FD489F"/>
    <w:rsid w:val="00FD5277"/>
    <w:rsid w:val="00FD5AC9"/>
    <w:rsid w:val="00FD6487"/>
    <w:rsid w:val="00FD7920"/>
    <w:rsid w:val="00FD7D38"/>
    <w:rsid w:val="00FD7D9C"/>
    <w:rsid w:val="00FD7F16"/>
    <w:rsid w:val="00FE00FC"/>
    <w:rsid w:val="00FE052A"/>
    <w:rsid w:val="00FE0591"/>
    <w:rsid w:val="00FE0AD6"/>
    <w:rsid w:val="00FE146D"/>
    <w:rsid w:val="00FE1A81"/>
    <w:rsid w:val="00FE217D"/>
    <w:rsid w:val="00FE2772"/>
    <w:rsid w:val="00FE320B"/>
    <w:rsid w:val="00FE5AB2"/>
    <w:rsid w:val="00FE6B95"/>
    <w:rsid w:val="00FF081B"/>
    <w:rsid w:val="00FF1649"/>
    <w:rsid w:val="00FF1AC6"/>
    <w:rsid w:val="00FF1CCB"/>
    <w:rsid w:val="00FF1CF6"/>
    <w:rsid w:val="00FF2093"/>
    <w:rsid w:val="00FF2583"/>
    <w:rsid w:val="00FF3838"/>
    <w:rsid w:val="00FF50B5"/>
    <w:rsid w:val="00FF5E94"/>
    <w:rsid w:val="00FF671A"/>
    <w:rsid w:val="00FF6747"/>
    <w:rsid w:val="00FF75B9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8902B"/>
  <w15:chartTrackingRefBased/>
  <w15:docId w15:val="{817A8C82-44BC-2346-AB29-A23FF51C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12CFB"/>
    <w:pPr>
      <w:outlineLvl w:val="4"/>
    </w:pPr>
    <w:rPr>
      <w:rFonts w:ascii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412CFB"/>
    <w:rPr>
      <w:rFonts w:ascii="Arial" w:eastAsia="Times New Roman" w:hAnsi="Arial" w:cs="Arial"/>
      <w:b/>
      <w:bCs/>
      <w:sz w:val="30"/>
      <w:szCs w:val="30"/>
    </w:rPr>
  </w:style>
  <w:style w:type="paragraph" w:customStyle="1" w:styleId="BodyTextIn">
    <w:name w:val="Body Text In"/>
    <w:basedOn w:val="Normal"/>
    <w:rsid w:val="00412CF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 w:firstLine="1080"/>
      <w:jc w:val="both"/>
    </w:pPr>
    <w:rPr>
      <w:rFonts w:ascii="Tms Rmn" w:hAnsi="Tms Rmn" w:cs="Tms R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C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A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1AD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A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1AD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2B3"/>
    <w:pPr>
      <w:widowControl/>
      <w:autoSpaceDE/>
      <w:autoSpaceDN/>
      <w:adjustRightInd/>
      <w:ind w:left="720"/>
      <w:contextualSpacing/>
    </w:pPr>
    <w:rPr>
      <w:szCs w:val="22"/>
      <w:lang w:bidi="en-US"/>
    </w:rPr>
  </w:style>
  <w:style w:type="character" w:styleId="CommentReference">
    <w:name w:val="annotation reference"/>
    <w:uiPriority w:val="99"/>
    <w:semiHidden/>
    <w:unhideWhenUsed/>
    <w:rsid w:val="00D67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5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75A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5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75AD"/>
    <w:rPr>
      <w:rFonts w:ascii="Times New Roman" w:eastAsia="Times New Roman" w:hAnsi="Times New Roman"/>
      <w:b/>
      <w:bCs/>
    </w:rPr>
  </w:style>
  <w:style w:type="character" w:styleId="Emphasis">
    <w:name w:val="Emphasis"/>
    <w:uiPriority w:val="20"/>
    <w:qFormat/>
    <w:rsid w:val="00052ED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34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3450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8395-1E10-4DB5-83C2-7F7D5EE5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19757</TotalTime>
  <Pages>2</Pages>
  <Words>643</Words>
  <Characters>3326</Characters>
  <Application>Microsoft Office Word</Application>
  <DocSecurity>0</DocSecurity>
  <Lines>83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Alie Weaver</cp:lastModifiedBy>
  <cp:revision>1691</cp:revision>
  <cp:lastPrinted>2025-04-28T16:49:00Z</cp:lastPrinted>
  <dcterms:created xsi:type="dcterms:W3CDTF">2023-04-06T18:22:00Z</dcterms:created>
  <dcterms:modified xsi:type="dcterms:W3CDTF">2025-05-14T14:47:00Z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9a968163-ade2-436f-adf5-237db54606eb</vt:lpwstr>
  </property>
</Properties>
</file>